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A8ED5" w14:textId="235CFB61" w:rsidR="00143F7A" w:rsidRPr="00A636EC" w:rsidRDefault="00143F7A" w:rsidP="00143F7A">
      <w:pPr>
        <w:pStyle w:val="Heading1"/>
        <w:spacing w:after="0"/>
        <w:jc w:val="right"/>
        <w:rPr>
          <w:rFonts w:cs="Arial"/>
          <w:b w:val="0"/>
          <w:bCs/>
          <w:color w:val="auto"/>
          <w:sz w:val="22"/>
          <w:szCs w:val="22"/>
          <w:u w:val="single"/>
        </w:rPr>
      </w:pPr>
      <w:r w:rsidRPr="00A636EC">
        <w:rPr>
          <w:rFonts w:cs="Arial"/>
          <w:b w:val="0"/>
          <w:bCs/>
          <w:color w:val="auto"/>
          <w:sz w:val="22"/>
          <w:szCs w:val="22"/>
          <w:u w:val="single"/>
        </w:rPr>
        <w:t xml:space="preserve">Schedule </w:t>
      </w:r>
      <w:r w:rsidR="00A636EC" w:rsidRPr="00A636EC">
        <w:rPr>
          <w:rFonts w:cs="Arial"/>
          <w:b w:val="0"/>
          <w:bCs/>
          <w:color w:val="auto"/>
          <w:sz w:val="22"/>
          <w:szCs w:val="22"/>
          <w:u w:val="single"/>
        </w:rPr>
        <w:t>17</w:t>
      </w:r>
      <w:r w:rsidRPr="00A636EC">
        <w:rPr>
          <w:rFonts w:cs="Arial"/>
          <w:b w:val="0"/>
          <w:bCs/>
          <w:color w:val="auto"/>
          <w:sz w:val="22"/>
          <w:szCs w:val="22"/>
          <w:u w:val="single"/>
        </w:rPr>
        <w:t xml:space="preserve"> to</w:t>
      </w:r>
    </w:p>
    <w:p w14:paraId="79E64A22" w14:textId="391B1093" w:rsidR="00143F7A" w:rsidRPr="00A636EC" w:rsidRDefault="00143F7A" w:rsidP="00143F7A">
      <w:pPr>
        <w:pStyle w:val="BodyText"/>
        <w:spacing w:after="0"/>
        <w:jc w:val="right"/>
        <w:rPr>
          <w:rFonts w:cs="Arial"/>
          <w:bCs/>
          <w:szCs w:val="22"/>
          <w:u w:val="single"/>
        </w:rPr>
      </w:pPr>
      <w:r w:rsidRPr="00A636EC">
        <w:rPr>
          <w:rFonts w:cs="Arial"/>
          <w:bCs/>
          <w:szCs w:val="22"/>
          <w:u w:val="single"/>
        </w:rPr>
        <w:t>SC</w:t>
      </w:r>
      <w:r w:rsidR="00A636EC" w:rsidRPr="00A636EC">
        <w:rPr>
          <w:rFonts w:cs="Arial"/>
          <w:bCs/>
          <w:szCs w:val="22"/>
          <w:u w:val="single"/>
        </w:rPr>
        <w:t>2</w:t>
      </w:r>
      <w:r w:rsidRPr="00A636EC">
        <w:rPr>
          <w:rFonts w:cs="Arial"/>
          <w:bCs/>
          <w:szCs w:val="22"/>
          <w:u w:val="single"/>
        </w:rPr>
        <w:t xml:space="preserve"> to</w:t>
      </w:r>
    </w:p>
    <w:p w14:paraId="12B6E281" w14:textId="354F2779" w:rsidR="00143F7A" w:rsidRPr="00A636EC" w:rsidRDefault="00143F7A" w:rsidP="19F2CB04">
      <w:pPr>
        <w:pStyle w:val="BodyText"/>
        <w:spacing w:after="0"/>
        <w:jc w:val="right"/>
        <w:rPr>
          <w:rFonts w:cs="Arial"/>
          <w:szCs w:val="22"/>
          <w:u w:val="single"/>
        </w:rPr>
      </w:pPr>
      <w:r w:rsidRPr="00A636EC">
        <w:rPr>
          <w:rFonts w:cs="Arial"/>
          <w:szCs w:val="22"/>
          <w:u w:val="single"/>
        </w:rPr>
        <w:t>70</w:t>
      </w:r>
      <w:r w:rsidR="00017F16">
        <w:rPr>
          <w:rFonts w:cs="Arial"/>
          <w:szCs w:val="22"/>
          <w:u w:val="single"/>
        </w:rPr>
        <w:t>8730451</w:t>
      </w:r>
    </w:p>
    <w:p w14:paraId="0D1C34ED" w14:textId="77777777" w:rsidR="00143F7A" w:rsidRPr="00A636EC" w:rsidRDefault="00143F7A" w:rsidP="00143F7A">
      <w:pPr>
        <w:pStyle w:val="BodyText"/>
        <w:rPr>
          <w:rFonts w:cs="Arial"/>
          <w:szCs w:val="22"/>
        </w:rPr>
      </w:pPr>
    </w:p>
    <w:p w14:paraId="0E271535" w14:textId="77777777" w:rsidR="00EE390C" w:rsidRPr="00A636EC" w:rsidRDefault="00EE390C" w:rsidP="00EE390C">
      <w:pPr>
        <w:pStyle w:val="Heading1"/>
        <w:rPr>
          <w:rFonts w:cs="Arial"/>
          <w:color w:val="auto"/>
          <w:sz w:val="22"/>
          <w:szCs w:val="22"/>
        </w:rPr>
      </w:pPr>
      <w:r w:rsidRPr="00A636EC">
        <w:rPr>
          <w:rFonts w:cs="Arial"/>
          <w:color w:val="auto"/>
          <w:sz w:val="22"/>
          <w:szCs w:val="22"/>
        </w:rPr>
        <w:t>P</w:t>
      </w:r>
      <w:r w:rsidR="001F43C9" w:rsidRPr="00A636EC">
        <w:rPr>
          <w:rFonts w:cs="Arial"/>
          <w:color w:val="auto"/>
          <w:sz w:val="22"/>
          <w:szCs w:val="22"/>
        </w:rPr>
        <w:t>ERSONAL</w:t>
      </w:r>
      <w:r w:rsidRPr="00A636EC">
        <w:rPr>
          <w:rFonts w:cs="Arial"/>
          <w:color w:val="auto"/>
          <w:sz w:val="22"/>
          <w:szCs w:val="22"/>
        </w:rPr>
        <w:t xml:space="preserve"> D</w:t>
      </w:r>
      <w:r w:rsidR="001F43C9" w:rsidRPr="00A636EC">
        <w:rPr>
          <w:rFonts w:cs="Arial"/>
          <w:color w:val="auto"/>
          <w:sz w:val="22"/>
          <w:szCs w:val="22"/>
        </w:rPr>
        <w:t>ATA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1F43C9" w:rsidRPr="00A636EC">
        <w:rPr>
          <w:rFonts w:cs="Arial"/>
          <w:color w:val="auto"/>
          <w:sz w:val="22"/>
          <w:szCs w:val="22"/>
        </w:rPr>
        <w:t>ASPECTS</w:t>
      </w:r>
      <w:r w:rsidRPr="00A636EC">
        <w:rPr>
          <w:rFonts w:cs="Arial"/>
          <w:color w:val="auto"/>
          <w:sz w:val="22"/>
          <w:szCs w:val="22"/>
        </w:rPr>
        <w:t xml:space="preserve"> L</w:t>
      </w:r>
      <w:r w:rsidR="001F43C9" w:rsidRPr="00A636EC">
        <w:rPr>
          <w:rFonts w:cs="Arial"/>
          <w:color w:val="auto"/>
          <w:sz w:val="22"/>
          <w:szCs w:val="22"/>
        </w:rPr>
        <w:t>ETTER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1F43C9" w:rsidRPr="00A636EC">
        <w:rPr>
          <w:rFonts w:cs="Arial"/>
          <w:color w:val="auto"/>
          <w:sz w:val="22"/>
          <w:szCs w:val="22"/>
        </w:rPr>
        <w:t>FOR</w:t>
      </w:r>
      <w:r w:rsidRPr="00A636EC">
        <w:rPr>
          <w:rFonts w:cs="Arial"/>
          <w:color w:val="auto"/>
          <w:sz w:val="22"/>
          <w:szCs w:val="22"/>
        </w:rPr>
        <w:t xml:space="preserve"> C</w:t>
      </w:r>
      <w:r w:rsidR="001F43C9" w:rsidRPr="00A636EC">
        <w:rPr>
          <w:rFonts w:cs="Arial"/>
          <w:color w:val="auto"/>
          <w:sz w:val="22"/>
          <w:szCs w:val="22"/>
        </w:rPr>
        <w:t>ONTRACTS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1F43C9" w:rsidRPr="00A636EC">
        <w:rPr>
          <w:rFonts w:cs="Arial"/>
          <w:color w:val="auto"/>
          <w:sz w:val="22"/>
          <w:szCs w:val="22"/>
        </w:rPr>
        <w:t>INVOLVING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1F43C9" w:rsidRPr="00A636EC">
        <w:rPr>
          <w:rFonts w:cs="Arial"/>
          <w:color w:val="auto"/>
          <w:sz w:val="22"/>
          <w:szCs w:val="22"/>
        </w:rPr>
        <w:t>THE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1F43C9" w:rsidRPr="00A636EC">
        <w:rPr>
          <w:rFonts w:cs="Arial"/>
          <w:color w:val="auto"/>
          <w:sz w:val="22"/>
          <w:szCs w:val="22"/>
        </w:rPr>
        <w:t>HANDLING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1F43C9" w:rsidRPr="00A636EC">
        <w:rPr>
          <w:rFonts w:cs="Arial"/>
          <w:color w:val="auto"/>
          <w:sz w:val="22"/>
          <w:szCs w:val="22"/>
        </w:rPr>
        <w:t>OF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4D2CD5" w:rsidRPr="00A636EC">
        <w:rPr>
          <w:rFonts w:cs="Arial"/>
          <w:color w:val="auto"/>
          <w:sz w:val="22"/>
          <w:szCs w:val="22"/>
        </w:rPr>
        <w:t>O</w:t>
      </w:r>
      <w:r w:rsidR="001F43C9" w:rsidRPr="00A636EC">
        <w:rPr>
          <w:rFonts w:cs="Arial"/>
          <w:color w:val="auto"/>
          <w:sz w:val="22"/>
          <w:szCs w:val="22"/>
        </w:rPr>
        <w:t>FFICIAL</w:t>
      </w:r>
      <w:r w:rsidR="004D2CD5" w:rsidRPr="00A636EC">
        <w:rPr>
          <w:rFonts w:cs="Arial"/>
          <w:color w:val="auto"/>
          <w:sz w:val="22"/>
          <w:szCs w:val="22"/>
        </w:rPr>
        <w:t>-S</w:t>
      </w:r>
      <w:r w:rsidR="001F43C9" w:rsidRPr="00A636EC">
        <w:rPr>
          <w:rFonts w:cs="Arial"/>
          <w:color w:val="auto"/>
          <w:sz w:val="22"/>
          <w:szCs w:val="22"/>
        </w:rPr>
        <w:t>ENSITIVE</w:t>
      </w:r>
      <w:r w:rsidRPr="00A636EC">
        <w:rPr>
          <w:rFonts w:cs="Arial"/>
          <w:color w:val="auto"/>
          <w:sz w:val="22"/>
          <w:szCs w:val="22"/>
        </w:rPr>
        <w:t xml:space="preserve"> </w:t>
      </w:r>
      <w:r w:rsidR="001F43C9" w:rsidRPr="00A636EC">
        <w:rPr>
          <w:rFonts w:cs="Arial"/>
          <w:color w:val="auto"/>
          <w:sz w:val="22"/>
          <w:szCs w:val="22"/>
        </w:rPr>
        <w:t>PERSONAL</w:t>
      </w:r>
      <w:r w:rsidRPr="00A636EC">
        <w:rPr>
          <w:rFonts w:cs="Arial"/>
          <w:color w:val="auto"/>
          <w:sz w:val="22"/>
          <w:szCs w:val="22"/>
        </w:rPr>
        <w:t xml:space="preserve"> D</w:t>
      </w:r>
      <w:r w:rsidR="001F43C9" w:rsidRPr="00A636EC">
        <w:rPr>
          <w:rFonts w:cs="Arial"/>
          <w:color w:val="auto"/>
          <w:sz w:val="22"/>
          <w:szCs w:val="22"/>
        </w:rPr>
        <w:t>ATA</w:t>
      </w:r>
    </w:p>
    <w:p w14:paraId="0C655312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  <w:r w:rsidRPr="00A636EC">
        <w:rPr>
          <w:b/>
          <w:bCs/>
          <w:sz w:val="22"/>
          <w:szCs w:val="22"/>
        </w:rPr>
        <w:t xml:space="preserve">For the personal attention of: </w:t>
      </w:r>
    </w:p>
    <w:p w14:paraId="26309196" w14:textId="77777777" w:rsidR="00EE390C" w:rsidRPr="00A636EC" w:rsidRDefault="00EE390C" w:rsidP="55A533D4">
      <w:pPr>
        <w:pStyle w:val="Default"/>
        <w:spacing w:after="120"/>
        <w:rPr>
          <w:color w:val="auto"/>
          <w:sz w:val="22"/>
          <w:szCs w:val="22"/>
        </w:rPr>
      </w:pPr>
      <w:r w:rsidRPr="00A636EC">
        <w:rPr>
          <w:sz w:val="22"/>
          <w:szCs w:val="22"/>
        </w:rPr>
        <w:t>(</w:t>
      </w:r>
      <w:r w:rsidRPr="00A636EC">
        <w:rPr>
          <w:color w:val="auto"/>
          <w:sz w:val="22"/>
          <w:szCs w:val="22"/>
        </w:rPr>
        <w:t xml:space="preserve">Name of company Data Controller) </w:t>
      </w:r>
    </w:p>
    <w:p w14:paraId="304DFC3D" w14:textId="77777777" w:rsidR="00B554F6" w:rsidRPr="00A636EC" w:rsidRDefault="00B554F6" w:rsidP="55A533D4">
      <w:pPr>
        <w:pStyle w:val="Default"/>
        <w:spacing w:after="120"/>
        <w:rPr>
          <w:color w:val="auto"/>
          <w:sz w:val="22"/>
          <w:szCs w:val="22"/>
        </w:rPr>
      </w:pPr>
    </w:p>
    <w:p w14:paraId="3AD27458" w14:textId="159B3045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  <w:r w:rsidRPr="00A636EC">
        <w:rPr>
          <w:b/>
          <w:bCs/>
          <w:sz w:val="22"/>
          <w:szCs w:val="22"/>
        </w:rPr>
        <w:t>TENDER NO</w:t>
      </w:r>
      <w:r w:rsidR="00A636EC" w:rsidRPr="00A636EC">
        <w:rPr>
          <w:b/>
          <w:bCs/>
          <w:sz w:val="22"/>
          <w:szCs w:val="22"/>
        </w:rPr>
        <w:t xml:space="preserve"> 70</w:t>
      </w:r>
      <w:r w:rsidR="00017F16">
        <w:rPr>
          <w:b/>
          <w:bCs/>
          <w:sz w:val="22"/>
          <w:szCs w:val="22"/>
        </w:rPr>
        <w:t>8730451</w:t>
      </w:r>
      <w:r w:rsidR="00A636EC" w:rsidRPr="00A636EC">
        <w:rPr>
          <w:b/>
          <w:bCs/>
          <w:sz w:val="22"/>
          <w:szCs w:val="22"/>
        </w:rPr>
        <w:t xml:space="preserve"> FOR THE </w:t>
      </w:r>
      <w:r w:rsidR="00017F16">
        <w:rPr>
          <w:b/>
          <w:bCs/>
          <w:sz w:val="22"/>
          <w:szCs w:val="22"/>
        </w:rPr>
        <w:t>MANAGEMENT AND MANNING OF CATTERICK GARRISON CCTV CENTRE</w:t>
      </w:r>
      <w:r w:rsidRPr="00A636EC">
        <w:rPr>
          <w:sz w:val="22"/>
          <w:szCs w:val="22"/>
        </w:rPr>
        <w:t xml:space="preserve"> </w:t>
      </w:r>
    </w:p>
    <w:p w14:paraId="36C6390C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  <w:r w:rsidRPr="00A636EC">
        <w:rPr>
          <w:sz w:val="22"/>
          <w:szCs w:val="22"/>
        </w:rPr>
        <w:t>1.</w:t>
      </w:r>
      <w:r w:rsidRPr="00A636EC">
        <w:rPr>
          <w:sz w:val="22"/>
          <w:szCs w:val="22"/>
        </w:rPr>
        <w:tab/>
        <w:t xml:space="preserve">On behalf of the Secretary of State for Defence, I hereby give you notice that the Privacy Impact Assessment conducted has identified that this contract involves the requirement to handle </w:t>
      </w:r>
      <w:r w:rsidR="00B554F6" w:rsidRPr="00A636EC">
        <w:rPr>
          <w:sz w:val="22"/>
          <w:szCs w:val="22"/>
        </w:rPr>
        <w:t xml:space="preserve">UK </w:t>
      </w:r>
      <w:r w:rsidRPr="00A636EC">
        <w:rPr>
          <w:sz w:val="22"/>
          <w:szCs w:val="22"/>
        </w:rPr>
        <w:t xml:space="preserve">MOD personal data. This data is subject to the provisions of the Data Protection Act </w:t>
      </w:r>
      <w:r w:rsidR="00B554F6" w:rsidRPr="00A636EC">
        <w:rPr>
          <w:sz w:val="22"/>
          <w:szCs w:val="22"/>
        </w:rPr>
        <w:t>2018</w:t>
      </w:r>
      <w:r w:rsidRPr="00A636EC">
        <w:rPr>
          <w:sz w:val="22"/>
          <w:szCs w:val="22"/>
        </w:rPr>
        <w:t>,</w:t>
      </w:r>
      <w:r w:rsidRPr="00A636EC">
        <w:rPr>
          <w:rStyle w:val="FootnoteReference"/>
          <w:sz w:val="22"/>
          <w:szCs w:val="22"/>
        </w:rPr>
        <w:footnoteReference w:id="1"/>
      </w:r>
      <w:r w:rsidRPr="00A636EC">
        <w:rPr>
          <w:sz w:val="22"/>
          <w:szCs w:val="22"/>
        </w:rPr>
        <w:t xml:space="preserve"> the Data Handling Review,</w:t>
      </w:r>
      <w:r w:rsidRPr="00A636EC">
        <w:rPr>
          <w:rStyle w:val="FootnoteReference"/>
          <w:sz w:val="22"/>
          <w:szCs w:val="22"/>
        </w:rPr>
        <w:footnoteReference w:id="2"/>
      </w:r>
      <w:r w:rsidRPr="00A636EC">
        <w:rPr>
          <w:sz w:val="22"/>
          <w:szCs w:val="22"/>
        </w:rPr>
        <w:t xml:space="preserve"> and </w:t>
      </w:r>
      <w:r w:rsidR="00382C3F" w:rsidRPr="00A636EC">
        <w:rPr>
          <w:sz w:val="22"/>
          <w:szCs w:val="22"/>
        </w:rPr>
        <w:t xml:space="preserve">the </w:t>
      </w:r>
      <w:proofErr w:type="spellStart"/>
      <w:r w:rsidR="00BB3B00" w:rsidRPr="00A636EC">
        <w:rPr>
          <w:sz w:val="22"/>
          <w:szCs w:val="22"/>
        </w:rPr>
        <w:t>GovS</w:t>
      </w:r>
      <w:proofErr w:type="spellEnd"/>
      <w:r w:rsidR="00BB3B00" w:rsidRPr="00A636EC">
        <w:rPr>
          <w:sz w:val="22"/>
          <w:szCs w:val="22"/>
        </w:rPr>
        <w:t xml:space="preserve"> 007</w:t>
      </w:r>
      <w:r w:rsidR="00382C3F" w:rsidRPr="00A636EC">
        <w:rPr>
          <w:sz w:val="22"/>
          <w:szCs w:val="22"/>
        </w:rPr>
        <w:t xml:space="preserve"> </w:t>
      </w:r>
      <w:r w:rsidR="00BB3B00" w:rsidRPr="00A636EC">
        <w:rPr>
          <w:sz w:val="22"/>
          <w:szCs w:val="22"/>
        </w:rPr>
        <w:t>Security</w:t>
      </w:r>
      <w:r w:rsidRPr="00A636EC">
        <w:rPr>
          <w:sz w:val="22"/>
          <w:szCs w:val="22"/>
        </w:rPr>
        <w:t>.</w:t>
      </w:r>
      <w:r w:rsidRPr="00A636EC">
        <w:rPr>
          <w:rStyle w:val="FootnoteReference"/>
          <w:sz w:val="22"/>
          <w:szCs w:val="22"/>
        </w:rPr>
        <w:footnoteReference w:id="3"/>
      </w:r>
      <w:r w:rsidRPr="00A636EC">
        <w:rPr>
          <w:sz w:val="22"/>
          <w:szCs w:val="22"/>
        </w:rPr>
        <w:t xml:space="preserve"> Your attention is also drawn to the specific aspects of personal data handling set out in Industry Security Notice</w:t>
      </w:r>
      <w:r w:rsidR="00D61DAF" w:rsidRPr="00A636EC">
        <w:rPr>
          <w:sz w:val="22"/>
          <w:szCs w:val="22"/>
        </w:rPr>
        <w:t xml:space="preserve">s </w:t>
      </w:r>
      <w:r w:rsidRPr="00A636EC">
        <w:rPr>
          <w:sz w:val="22"/>
          <w:szCs w:val="22"/>
        </w:rPr>
        <w:t>which must be fully implemented.</w:t>
      </w:r>
    </w:p>
    <w:p w14:paraId="6D875C78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</w:p>
    <w:p w14:paraId="7CF362FF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  <w:r w:rsidRPr="00A636EC">
        <w:rPr>
          <w:sz w:val="22"/>
          <w:szCs w:val="22"/>
        </w:rPr>
        <w:t>2.</w:t>
      </w:r>
      <w:r w:rsidRPr="00A636EC">
        <w:rPr>
          <w:sz w:val="22"/>
          <w:szCs w:val="22"/>
        </w:rPr>
        <w:tab/>
        <w:t>Will you please confirm that:</w:t>
      </w:r>
    </w:p>
    <w:p w14:paraId="2029D723" w14:textId="77777777" w:rsidR="00EE390C" w:rsidRPr="00A636EC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  <w:rPr>
          <w:sz w:val="22"/>
          <w:szCs w:val="22"/>
        </w:rPr>
      </w:pPr>
      <w:r w:rsidRPr="00A636EC">
        <w:rPr>
          <w:b/>
          <w:bCs/>
          <w:sz w:val="22"/>
          <w:szCs w:val="22"/>
        </w:rPr>
        <w:t xml:space="preserve">a. </w:t>
      </w:r>
      <w:r w:rsidRPr="00A636EC">
        <w:rPr>
          <w:sz w:val="22"/>
          <w:szCs w:val="22"/>
        </w:rPr>
        <w:t xml:space="preserve">This definition of the personal data aspects of the above contract has been brought to the attention of the person directly responsible for the protection of data in this contract. </w:t>
      </w:r>
    </w:p>
    <w:p w14:paraId="002F0EFE" w14:textId="77777777" w:rsidR="00EE390C" w:rsidRPr="00A636EC" w:rsidRDefault="00EE390C" w:rsidP="00EE390C">
      <w:pPr>
        <w:pStyle w:val="Default"/>
        <w:numPr>
          <w:ilvl w:val="0"/>
          <w:numId w:val="7"/>
        </w:numPr>
        <w:spacing w:after="120"/>
        <w:ind w:left="1080" w:hanging="360"/>
        <w:rPr>
          <w:sz w:val="22"/>
          <w:szCs w:val="22"/>
        </w:rPr>
      </w:pPr>
      <w:r w:rsidRPr="00A636EC">
        <w:rPr>
          <w:b/>
          <w:bCs/>
          <w:sz w:val="22"/>
          <w:szCs w:val="22"/>
        </w:rPr>
        <w:t xml:space="preserve">b. </w:t>
      </w:r>
      <w:r w:rsidRPr="00A636EC">
        <w:rPr>
          <w:sz w:val="22"/>
          <w:szCs w:val="22"/>
        </w:rPr>
        <w:t xml:space="preserve">The definition is fully understood. </w:t>
      </w:r>
    </w:p>
    <w:p w14:paraId="285EDF5F" w14:textId="77777777" w:rsidR="00EE390C" w:rsidRPr="00A636EC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  <w:rPr>
          <w:sz w:val="22"/>
          <w:szCs w:val="22"/>
        </w:rPr>
      </w:pPr>
      <w:r w:rsidRPr="00A636EC">
        <w:rPr>
          <w:b/>
          <w:bCs/>
          <w:sz w:val="22"/>
          <w:szCs w:val="22"/>
        </w:rPr>
        <w:t xml:space="preserve">c. </w:t>
      </w:r>
      <w:r w:rsidRPr="00A636EC">
        <w:rPr>
          <w:sz w:val="22"/>
          <w:szCs w:val="22"/>
        </w:rPr>
        <w:t>Measures can, and will, be taken to protect the personal data.</w:t>
      </w:r>
    </w:p>
    <w:p w14:paraId="5AAC02B9" w14:textId="77777777" w:rsidR="00EE390C" w:rsidRPr="00A636EC" w:rsidRDefault="00EE390C" w:rsidP="00EE390C">
      <w:pPr>
        <w:pStyle w:val="Default"/>
        <w:numPr>
          <w:ilvl w:val="0"/>
          <w:numId w:val="8"/>
        </w:numPr>
        <w:spacing w:after="120"/>
        <w:ind w:left="1080" w:hanging="360"/>
        <w:rPr>
          <w:sz w:val="22"/>
          <w:szCs w:val="22"/>
        </w:rPr>
      </w:pPr>
      <w:r w:rsidRPr="00A636EC">
        <w:rPr>
          <w:b/>
          <w:bCs/>
          <w:sz w:val="22"/>
          <w:szCs w:val="22"/>
        </w:rPr>
        <w:t>d.</w:t>
      </w:r>
      <w:r w:rsidRPr="00A636EC">
        <w:rPr>
          <w:sz w:val="22"/>
          <w:szCs w:val="22"/>
        </w:rPr>
        <w:t xml:space="preserve"> Any problems in meeting these requirements will be notified to MOD immediately.</w:t>
      </w:r>
    </w:p>
    <w:p w14:paraId="13F158D0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</w:p>
    <w:p w14:paraId="22D0C270" w14:textId="77777777" w:rsidR="00A636EC" w:rsidRPr="00A636EC" w:rsidRDefault="00EE390C" w:rsidP="00EE390C">
      <w:pPr>
        <w:pStyle w:val="Default"/>
        <w:spacing w:after="120"/>
        <w:rPr>
          <w:sz w:val="22"/>
          <w:szCs w:val="22"/>
        </w:rPr>
      </w:pPr>
      <w:r w:rsidRPr="00A636EC">
        <w:rPr>
          <w:sz w:val="22"/>
          <w:szCs w:val="22"/>
        </w:rPr>
        <w:t>Yours faithfully</w:t>
      </w:r>
      <w:r w:rsidR="00A636EC" w:rsidRPr="00A636EC">
        <w:rPr>
          <w:sz w:val="22"/>
          <w:szCs w:val="22"/>
        </w:rPr>
        <w:t>,</w:t>
      </w:r>
    </w:p>
    <w:p w14:paraId="09D4A99B" w14:textId="77777777" w:rsidR="00A636EC" w:rsidRPr="00A636EC" w:rsidRDefault="00A636EC" w:rsidP="00EE390C">
      <w:pPr>
        <w:pStyle w:val="Default"/>
        <w:spacing w:after="120"/>
        <w:rPr>
          <w:sz w:val="22"/>
          <w:szCs w:val="22"/>
        </w:rPr>
      </w:pPr>
    </w:p>
    <w:p w14:paraId="7FD8F832" w14:textId="02D26299" w:rsidR="00A636EC" w:rsidRPr="00A636EC" w:rsidRDefault="00A636EC" w:rsidP="00EE390C">
      <w:pPr>
        <w:pStyle w:val="Default"/>
        <w:spacing w:after="120"/>
        <w:rPr>
          <w:rFonts w:ascii="Lucida Handwriting" w:hAnsi="Lucida Handwriting"/>
          <w:sz w:val="22"/>
          <w:szCs w:val="22"/>
        </w:rPr>
      </w:pPr>
      <w:r w:rsidRPr="00A636EC">
        <w:rPr>
          <w:rFonts w:ascii="Lucida Handwriting" w:hAnsi="Lucida Handwriting"/>
          <w:sz w:val="22"/>
          <w:szCs w:val="22"/>
        </w:rPr>
        <w:t>Nick Beckett</w:t>
      </w:r>
    </w:p>
    <w:p w14:paraId="54C64CAB" w14:textId="3BCE9939" w:rsidR="00EE390C" w:rsidRPr="00A636EC" w:rsidRDefault="00A636EC" w:rsidP="00EE390C">
      <w:pPr>
        <w:pStyle w:val="Default"/>
        <w:spacing w:after="120"/>
        <w:rPr>
          <w:sz w:val="22"/>
          <w:szCs w:val="22"/>
        </w:rPr>
      </w:pPr>
      <w:r w:rsidRPr="00A636EC">
        <w:rPr>
          <w:sz w:val="22"/>
          <w:szCs w:val="22"/>
        </w:rPr>
        <w:t>J N Beckett</w:t>
      </w:r>
      <w:r w:rsidR="00EE390C" w:rsidRPr="00A636EC">
        <w:rPr>
          <w:sz w:val="22"/>
          <w:szCs w:val="22"/>
        </w:rPr>
        <w:t xml:space="preserve"> </w:t>
      </w:r>
    </w:p>
    <w:p w14:paraId="56781E80" w14:textId="5AC62A61" w:rsidR="00EE390C" w:rsidRDefault="00A636EC" w:rsidP="00EE390C">
      <w:pPr>
        <w:pStyle w:val="Default"/>
        <w:spacing w:after="120"/>
        <w:rPr>
          <w:sz w:val="22"/>
          <w:szCs w:val="22"/>
        </w:rPr>
      </w:pPr>
      <w:r w:rsidRPr="00A636EC">
        <w:rPr>
          <w:sz w:val="22"/>
          <w:szCs w:val="22"/>
        </w:rPr>
        <w:t>Commercial Officer</w:t>
      </w:r>
    </w:p>
    <w:p w14:paraId="7F54AF0A" w14:textId="25C34BBE" w:rsidR="00A636EC" w:rsidRPr="00A636EC" w:rsidRDefault="00A636EC" w:rsidP="00EE390C">
      <w:pPr>
        <w:pStyle w:val="Default"/>
        <w:spacing w:after="120"/>
        <w:rPr>
          <w:sz w:val="22"/>
          <w:szCs w:val="22"/>
        </w:rPr>
      </w:pPr>
      <w:r>
        <w:rPr>
          <w:sz w:val="22"/>
          <w:szCs w:val="22"/>
        </w:rPr>
        <w:t>for Head Commercial (Army)</w:t>
      </w:r>
    </w:p>
    <w:p w14:paraId="5937014B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</w:p>
    <w:p w14:paraId="46941E99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  <w:r w:rsidRPr="00A636EC">
        <w:rPr>
          <w:sz w:val="22"/>
          <w:szCs w:val="22"/>
        </w:rPr>
        <w:t xml:space="preserve">Copy to:  </w:t>
      </w:r>
    </w:p>
    <w:p w14:paraId="3B66BD28" w14:textId="77777777" w:rsidR="00EE390C" w:rsidRPr="00A636EC" w:rsidRDefault="00EE390C" w:rsidP="00EE390C">
      <w:pPr>
        <w:pStyle w:val="Default"/>
        <w:spacing w:after="120"/>
        <w:rPr>
          <w:sz w:val="22"/>
          <w:szCs w:val="22"/>
        </w:rPr>
      </w:pPr>
      <w:r w:rsidRPr="00A636EC">
        <w:rPr>
          <w:sz w:val="22"/>
          <w:szCs w:val="22"/>
        </w:rPr>
        <w:t>CIO-Advisor</w:t>
      </w:r>
    </w:p>
    <w:p w14:paraId="6F737EBF" w14:textId="77777777" w:rsidR="001D7CF0" w:rsidRPr="00A636EC" w:rsidRDefault="001D7CF0" w:rsidP="0032105C">
      <w:pPr>
        <w:rPr>
          <w:rFonts w:cs="Arial"/>
          <w:szCs w:val="22"/>
        </w:rPr>
      </w:pPr>
    </w:p>
    <w:sectPr w:rsidR="001D7CF0" w:rsidRPr="00A636EC" w:rsidSect="00853744">
      <w:endnotePr>
        <w:numFmt w:val="decimal"/>
      </w:endnotePr>
      <w:pgSz w:w="11907" w:h="16840" w:code="9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E5E12" w14:textId="77777777" w:rsidR="00343941" w:rsidRDefault="00343941"/>
  </w:endnote>
  <w:endnote w:type="continuationSeparator" w:id="0">
    <w:p w14:paraId="60BBEB40" w14:textId="77777777" w:rsidR="00343941" w:rsidRDefault="00343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71868" w14:textId="77777777" w:rsidR="00343941" w:rsidRDefault="00343941">
      <w:r>
        <w:continuationSeparator/>
      </w:r>
    </w:p>
  </w:footnote>
  <w:footnote w:type="continuationSeparator" w:id="0">
    <w:p w14:paraId="65DCA0AC" w14:textId="77777777" w:rsidR="00343941" w:rsidRDefault="00343941">
      <w:r>
        <w:continuationSeparator/>
      </w:r>
    </w:p>
  </w:footnote>
  <w:footnote w:id="1">
    <w:p w14:paraId="4B6EEB4C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1" w:history="1">
        <w:r w:rsidR="00B554F6">
          <w:rPr>
            <w:rStyle w:val="Hyperlink"/>
          </w:rPr>
          <w:t>https://www.gov.uk/data-protection</w:t>
        </w:r>
      </w:hyperlink>
    </w:p>
  </w:footnote>
  <w:footnote w:id="2">
    <w:p w14:paraId="7945AB22" w14:textId="77777777" w:rsidR="00EE390C" w:rsidRDefault="00EE390C" w:rsidP="00EE390C">
      <w:pPr>
        <w:pStyle w:val="FootnoteText"/>
        <w:rPr>
          <w:rStyle w:val="Hyperlink"/>
        </w:rPr>
      </w:pPr>
      <w:r w:rsidRPr="00E57264">
        <w:rPr>
          <w:rStyle w:val="FootnoteReference"/>
          <w:rFonts w:cs="Arial"/>
          <w:color w:val="0000FF"/>
          <w:sz w:val="18"/>
          <w:szCs w:val="18"/>
        </w:rPr>
        <w:footnoteRef/>
      </w:r>
      <w:r w:rsidRPr="00E57264">
        <w:rPr>
          <w:rFonts w:cs="Arial"/>
          <w:color w:val="0000FF"/>
          <w:sz w:val="18"/>
          <w:szCs w:val="18"/>
        </w:rPr>
        <w:t xml:space="preserve"> </w:t>
      </w:r>
      <w:hyperlink r:id="rId2" w:history="1">
        <w:r w:rsidR="00B554F6">
          <w:rPr>
            <w:rStyle w:val="Hyperlink"/>
          </w:rPr>
          <w:t>https://www.gov.uk/government/publications/data-handling-procedures-in-government</w:t>
        </w:r>
      </w:hyperlink>
    </w:p>
    <w:p w14:paraId="07E4C141" w14:textId="58B3093B" w:rsidR="001E074D" w:rsidRPr="00763F45" w:rsidRDefault="00763F45" w:rsidP="00EE390C">
      <w:pPr>
        <w:pStyle w:val="FootnoteText"/>
        <w:rPr>
          <w:rFonts w:cs="Arial"/>
          <w:color w:val="0000FF"/>
          <w:sz w:val="18"/>
          <w:szCs w:val="18"/>
          <w:vertAlign w:val="subscript"/>
        </w:rPr>
      </w:pPr>
      <w:r w:rsidRPr="00763F45">
        <w:rPr>
          <w:rStyle w:val="Hyperlink"/>
          <w:sz w:val="18"/>
          <w:szCs w:val="18"/>
          <w:u w:val="none"/>
          <w:vertAlign w:val="subscript"/>
        </w:rPr>
        <w:t xml:space="preserve">3 </w:t>
      </w:r>
      <w:hyperlink r:id="rId3" w:anchor=":~:text=Government%20Functional%20Standard%20GovS%20007%3A%20Security%20Version%3A%202.0,basis%20for%20assurance%2C%20risk%20management%20and%20capability%20improvement." w:history="1">
        <w:r w:rsidRPr="00763F45">
          <w:rPr>
            <w:color w:val="0000FF"/>
            <w:szCs w:val="16"/>
            <w:u w:val="single"/>
          </w:rPr>
          <w:t xml:space="preserve">Government Functional Standard </w:t>
        </w:r>
        <w:proofErr w:type="spellStart"/>
        <w:r w:rsidRPr="00763F45">
          <w:rPr>
            <w:color w:val="0000FF"/>
            <w:szCs w:val="16"/>
            <w:u w:val="single"/>
          </w:rPr>
          <w:t>GovS</w:t>
        </w:r>
        <w:proofErr w:type="spellEnd"/>
        <w:r w:rsidRPr="00763F45">
          <w:rPr>
            <w:color w:val="0000FF"/>
            <w:szCs w:val="16"/>
            <w:u w:val="single"/>
          </w:rPr>
          <w:t xml:space="preserve"> 007: Security (publishing.service.gov.uk)</w:t>
        </w:r>
      </w:hyperlink>
    </w:p>
  </w:footnote>
  <w:footnote w:id="3">
    <w:p w14:paraId="00C3201B" w14:textId="77777777" w:rsidR="00EE390C" w:rsidRPr="00E57264" w:rsidRDefault="00EE390C" w:rsidP="00EE390C">
      <w:pPr>
        <w:pStyle w:val="FootnoteText"/>
        <w:rPr>
          <w:rFonts w:cs="Arial"/>
          <w:color w:val="0000FF"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17F8068"/>
    <w:multiLevelType w:val="hybridMultilevel"/>
    <w:tmpl w:val="1E2C41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9E00681"/>
    <w:multiLevelType w:val="multilevel"/>
    <w:tmpl w:val="FEE4F4B2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7B56D0C"/>
    <w:multiLevelType w:val="hybridMultilevel"/>
    <w:tmpl w:val="7F1039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80D0014"/>
    <w:multiLevelType w:val="multilevel"/>
    <w:tmpl w:val="A9B29E22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52AC54F3"/>
    <w:multiLevelType w:val="multilevel"/>
    <w:tmpl w:val="6AC69BEE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 w15:restartNumberingAfterBreak="0">
    <w:nsid w:val="567056BE"/>
    <w:multiLevelType w:val="multilevel"/>
    <w:tmpl w:val="B3A675DC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 w16cid:durableId="405494292">
    <w:abstractNumId w:val="6"/>
  </w:num>
  <w:num w:numId="2" w16cid:durableId="670180278">
    <w:abstractNumId w:val="2"/>
  </w:num>
  <w:num w:numId="3" w16cid:durableId="903568567">
    <w:abstractNumId w:val="4"/>
  </w:num>
  <w:num w:numId="4" w16cid:durableId="1640650625">
    <w:abstractNumId w:val="5"/>
  </w:num>
  <w:num w:numId="5" w16cid:durableId="1022439917">
    <w:abstractNumId w:val="7"/>
  </w:num>
  <w:num w:numId="6" w16cid:durableId="895161922">
    <w:abstractNumId w:val="1"/>
  </w:num>
  <w:num w:numId="7" w16cid:durableId="870731086">
    <w:abstractNumId w:val="3"/>
  </w:num>
  <w:num w:numId="8" w16cid:durableId="484203743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L Format" w:val="RL"/>
    <w:docVar w:name="DW Format" w:val="L0"/>
    <w:docVar w:name="DW FormatName" w:val="Letter"/>
    <w:docVar w:name="DW SBapp" w:val=" 0"/>
    <w:docVar w:name="DW SBfap" w:val=" 1"/>
    <w:docVar w:name="DW SigBlock" w:val="1"/>
  </w:docVars>
  <w:rsids>
    <w:rsidRoot w:val="00EE390C"/>
    <w:rsid w:val="000009F7"/>
    <w:rsid w:val="00000C17"/>
    <w:rsid w:val="00000CE3"/>
    <w:rsid w:val="00000DF9"/>
    <w:rsid w:val="000014F3"/>
    <w:rsid w:val="00001A66"/>
    <w:rsid w:val="00001BD9"/>
    <w:rsid w:val="00001D8A"/>
    <w:rsid w:val="00001ECE"/>
    <w:rsid w:val="000021B7"/>
    <w:rsid w:val="00002556"/>
    <w:rsid w:val="0000285D"/>
    <w:rsid w:val="00002B2E"/>
    <w:rsid w:val="00002DC4"/>
    <w:rsid w:val="00002DD6"/>
    <w:rsid w:val="00002E9C"/>
    <w:rsid w:val="000030A8"/>
    <w:rsid w:val="00003826"/>
    <w:rsid w:val="00003C52"/>
    <w:rsid w:val="00003FC5"/>
    <w:rsid w:val="0000408E"/>
    <w:rsid w:val="00004433"/>
    <w:rsid w:val="0000494A"/>
    <w:rsid w:val="00004D28"/>
    <w:rsid w:val="000052BF"/>
    <w:rsid w:val="00005314"/>
    <w:rsid w:val="00005945"/>
    <w:rsid w:val="00005D0E"/>
    <w:rsid w:val="00005F91"/>
    <w:rsid w:val="00005F9B"/>
    <w:rsid w:val="00006116"/>
    <w:rsid w:val="0000637D"/>
    <w:rsid w:val="000063B6"/>
    <w:rsid w:val="00006A30"/>
    <w:rsid w:val="00006C47"/>
    <w:rsid w:val="00006C86"/>
    <w:rsid w:val="0000729B"/>
    <w:rsid w:val="00007559"/>
    <w:rsid w:val="0000764B"/>
    <w:rsid w:val="000077D8"/>
    <w:rsid w:val="00007E0E"/>
    <w:rsid w:val="000101AA"/>
    <w:rsid w:val="00010569"/>
    <w:rsid w:val="00010901"/>
    <w:rsid w:val="00010A6B"/>
    <w:rsid w:val="00010B9D"/>
    <w:rsid w:val="00010D67"/>
    <w:rsid w:val="00011341"/>
    <w:rsid w:val="00011A17"/>
    <w:rsid w:val="00011AA9"/>
    <w:rsid w:val="00011CF3"/>
    <w:rsid w:val="00011CF4"/>
    <w:rsid w:val="00012105"/>
    <w:rsid w:val="000122F6"/>
    <w:rsid w:val="00012410"/>
    <w:rsid w:val="00012908"/>
    <w:rsid w:val="00012910"/>
    <w:rsid w:val="000138BC"/>
    <w:rsid w:val="00013AF6"/>
    <w:rsid w:val="00013B45"/>
    <w:rsid w:val="00013B84"/>
    <w:rsid w:val="00013D3A"/>
    <w:rsid w:val="00013FA9"/>
    <w:rsid w:val="00013FFC"/>
    <w:rsid w:val="00014653"/>
    <w:rsid w:val="00014859"/>
    <w:rsid w:val="000148AF"/>
    <w:rsid w:val="00014A89"/>
    <w:rsid w:val="00014C57"/>
    <w:rsid w:val="00014DCF"/>
    <w:rsid w:val="00015058"/>
    <w:rsid w:val="00015128"/>
    <w:rsid w:val="00015378"/>
    <w:rsid w:val="000154B2"/>
    <w:rsid w:val="000154F6"/>
    <w:rsid w:val="000154FC"/>
    <w:rsid w:val="00015935"/>
    <w:rsid w:val="00016032"/>
    <w:rsid w:val="000164A6"/>
    <w:rsid w:val="0001657E"/>
    <w:rsid w:val="00016BF4"/>
    <w:rsid w:val="00016D03"/>
    <w:rsid w:val="00016F41"/>
    <w:rsid w:val="0001747F"/>
    <w:rsid w:val="000179CE"/>
    <w:rsid w:val="00017A81"/>
    <w:rsid w:val="00017AA9"/>
    <w:rsid w:val="00017E93"/>
    <w:rsid w:val="00017ED3"/>
    <w:rsid w:val="00017F16"/>
    <w:rsid w:val="00020110"/>
    <w:rsid w:val="0002014A"/>
    <w:rsid w:val="00020164"/>
    <w:rsid w:val="000201E2"/>
    <w:rsid w:val="000204E3"/>
    <w:rsid w:val="00020C08"/>
    <w:rsid w:val="00020FDB"/>
    <w:rsid w:val="00021065"/>
    <w:rsid w:val="000211E1"/>
    <w:rsid w:val="000215AC"/>
    <w:rsid w:val="00021C15"/>
    <w:rsid w:val="00022037"/>
    <w:rsid w:val="00022248"/>
    <w:rsid w:val="000223E4"/>
    <w:rsid w:val="00022404"/>
    <w:rsid w:val="00022489"/>
    <w:rsid w:val="000225EC"/>
    <w:rsid w:val="000229DF"/>
    <w:rsid w:val="00022A30"/>
    <w:rsid w:val="00022AD6"/>
    <w:rsid w:val="00022D16"/>
    <w:rsid w:val="00022F1A"/>
    <w:rsid w:val="0002320F"/>
    <w:rsid w:val="000232EB"/>
    <w:rsid w:val="000233F8"/>
    <w:rsid w:val="00023499"/>
    <w:rsid w:val="000235F9"/>
    <w:rsid w:val="0002380C"/>
    <w:rsid w:val="0002384F"/>
    <w:rsid w:val="00023B3A"/>
    <w:rsid w:val="00023DB7"/>
    <w:rsid w:val="00023F57"/>
    <w:rsid w:val="000243C4"/>
    <w:rsid w:val="00024983"/>
    <w:rsid w:val="00024B15"/>
    <w:rsid w:val="00024E12"/>
    <w:rsid w:val="00024FD3"/>
    <w:rsid w:val="00024FD8"/>
    <w:rsid w:val="0002517C"/>
    <w:rsid w:val="000256B6"/>
    <w:rsid w:val="000256E1"/>
    <w:rsid w:val="000256FF"/>
    <w:rsid w:val="000258C1"/>
    <w:rsid w:val="000259A1"/>
    <w:rsid w:val="000259DB"/>
    <w:rsid w:val="00025DA1"/>
    <w:rsid w:val="00025E04"/>
    <w:rsid w:val="00026183"/>
    <w:rsid w:val="0002681C"/>
    <w:rsid w:val="00026C57"/>
    <w:rsid w:val="00026C8E"/>
    <w:rsid w:val="00026CF1"/>
    <w:rsid w:val="00026E8A"/>
    <w:rsid w:val="000272F1"/>
    <w:rsid w:val="00027316"/>
    <w:rsid w:val="000274AB"/>
    <w:rsid w:val="0002754E"/>
    <w:rsid w:val="0002762E"/>
    <w:rsid w:val="00027B49"/>
    <w:rsid w:val="00027F30"/>
    <w:rsid w:val="00027F5C"/>
    <w:rsid w:val="00027FC4"/>
    <w:rsid w:val="000301C8"/>
    <w:rsid w:val="0003054B"/>
    <w:rsid w:val="0003068F"/>
    <w:rsid w:val="00030E13"/>
    <w:rsid w:val="0003159C"/>
    <w:rsid w:val="00031897"/>
    <w:rsid w:val="0003189B"/>
    <w:rsid w:val="00031B8C"/>
    <w:rsid w:val="00032124"/>
    <w:rsid w:val="000326DE"/>
    <w:rsid w:val="000326F0"/>
    <w:rsid w:val="00032923"/>
    <w:rsid w:val="000329EE"/>
    <w:rsid w:val="00032A75"/>
    <w:rsid w:val="00032C6A"/>
    <w:rsid w:val="00032DAF"/>
    <w:rsid w:val="000331AC"/>
    <w:rsid w:val="000331EC"/>
    <w:rsid w:val="000334FB"/>
    <w:rsid w:val="00033A3B"/>
    <w:rsid w:val="00033A88"/>
    <w:rsid w:val="00034167"/>
    <w:rsid w:val="000344DE"/>
    <w:rsid w:val="00034552"/>
    <w:rsid w:val="00034618"/>
    <w:rsid w:val="000348EA"/>
    <w:rsid w:val="00034B8F"/>
    <w:rsid w:val="000351D9"/>
    <w:rsid w:val="00035673"/>
    <w:rsid w:val="000356A0"/>
    <w:rsid w:val="00035716"/>
    <w:rsid w:val="00035968"/>
    <w:rsid w:val="00035A49"/>
    <w:rsid w:val="000367BE"/>
    <w:rsid w:val="00036B5B"/>
    <w:rsid w:val="00036CBA"/>
    <w:rsid w:val="000371D1"/>
    <w:rsid w:val="00037395"/>
    <w:rsid w:val="00037542"/>
    <w:rsid w:val="00037A57"/>
    <w:rsid w:val="000400BB"/>
    <w:rsid w:val="000401F4"/>
    <w:rsid w:val="000403AE"/>
    <w:rsid w:val="0004052B"/>
    <w:rsid w:val="00040577"/>
    <w:rsid w:val="00040908"/>
    <w:rsid w:val="00040D78"/>
    <w:rsid w:val="00040F9B"/>
    <w:rsid w:val="0004132D"/>
    <w:rsid w:val="00041665"/>
    <w:rsid w:val="00041CCA"/>
    <w:rsid w:val="000422B9"/>
    <w:rsid w:val="0004230B"/>
    <w:rsid w:val="0004255D"/>
    <w:rsid w:val="000425D3"/>
    <w:rsid w:val="0004274B"/>
    <w:rsid w:val="00042788"/>
    <w:rsid w:val="000427DB"/>
    <w:rsid w:val="000428BD"/>
    <w:rsid w:val="00042B2A"/>
    <w:rsid w:val="00042B89"/>
    <w:rsid w:val="00042CEA"/>
    <w:rsid w:val="00042F97"/>
    <w:rsid w:val="00043334"/>
    <w:rsid w:val="0004339E"/>
    <w:rsid w:val="000434D7"/>
    <w:rsid w:val="000435C6"/>
    <w:rsid w:val="000436F2"/>
    <w:rsid w:val="000437E1"/>
    <w:rsid w:val="00043AFA"/>
    <w:rsid w:val="00043BCE"/>
    <w:rsid w:val="00043D2A"/>
    <w:rsid w:val="000440F3"/>
    <w:rsid w:val="0004486D"/>
    <w:rsid w:val="00044968"/>
    <w:rsid w:val="00044B28"/>
    <w:rsid w:val="00044DFA"/>
    <w:rsid w:val="00044F07"/>
    <w:rsid w:val="000450F9"/>
    <w:rsid w:val="0004589D"/>
    <w:rsid w:val="00045C32"/>
    <w:rsid w:val="00046670"/>
    <w:rsid w:val="0004695D"/>
    <w:rsid w:val="00046D10"/>
    <w:rsid w:val="00046F37"/>
    <w:rsid w:val="000470FE"/>
    <w:rsid w:val="000472F3"/>
    <w:rsid w:val="000473F5"/>
    <w:rsid w:val="000474F4"/>
    <w:rsid w:val="000475BA"/>
    <w:rsid w:val="00047720"/>
    <w:rsid w:val="000478C8"/>
    <w:rsid w:val="00047965"/>
    <w:rsid w:val="000479DA"/>
    <w:rsid w:val="000479E9"/>
    <w:rsid w:val="000500E3"/>
    <w:rsid w:val="0005030C"/>
    <w:rsid w:val="0005038E"/>
    <w:rsid w:val="000504D1"/>
    <w:rsid w:val="0005087B"/>
    <w:rsid w:val="000509CD"/>
    <w:rsid w:val="00050D0B"/>
    <w:rsid w:val="00050EDA"/>
    <w:rsid w:val="000510AC"/>
    <w:rsid w:val="00051344"/>
    <w:rsid w:val="00051CC0"/>
    <w:rsid w:val="00051DEE"/>
    <w:rsid w:val="0005221F"/>
    <w:rsid w:val="00052416"/>
    <w:rsid w:val="00052660"/>
    <w:rsid w:val="00052734"/>
    <w:rsid w:val="00052997"/>
    <w:rsid w:val="00052D07"/>
    <w:rsid w:val="00052F09"/>
    <w:rsid w:val="00053399"/>
    <w:rsid w:val="00053528"/>
    <w:rsid w:val="00053583"/>
    <w:rsid w:val="000535AA"/>
    <w:rsid w:val="0005368A"/>
    <w:rsid w:val="00053EEA"/>
    <w:rsid w:val="00054105"/>
    <w:rsid w:val="00054421"/>
    <w:rsid w:val="0005447E"/>
    <w:rsid w:val="00054AB0"/>
    <w:rsid w:val="00055013"/>
    <w:rsid w:val="00055222"/>
    <w:rsid w:val="0005598D"/>
    <w:rsid w:val="000559EB"/>
    <w:rsid w:val="00055ABB"/>
    <w:rsid w:val="00055E74"/>
    <w:rsid w:val="00055FFE"/>
    <w:rsid w:val="000560F6"/>
    <w:rsid w:val="00056194"/>
    <w:rsid w:val="000561C3"/>
    <w:rsid w:val="00056237"/>
    <w:rsid w:val="000564F5"/>
    <w:rsid w:val="000565CE"/>
    <w:rsid w:val="000565EE"/>
    <w:rsid w:val="000565F0"/>
    <w:rsid w:val="000567EC"/>
    <w:rsid w:val="00056817"/>
    <w:rsid w:val="0005688A"/>
    <w:rsid w:val="000569C0"/>
    <w:rsid w:val="00056A97"/>
    <w:rsid w:val="00056CA5"/>
    <w:rsid w:val="00056EF7"/>
    <w:rsid w:val="0005703C"/>
    <w:rsid w:val="00057242"/>
    <w:rsid w:val="000577EB"/>
    <w:rsid w:val="00057BF9"/>
    <w:rsid w:val="00057F25"/>
    <w:rsid w:val="00060305"/>
    <w:rsid w:val="000603DC"/>
    <w:rsid w:val="00060D74"/>
    <w:rsid w:val="000613B3"/>
    <w:rsid w:val="00061896"/>
    <w:rsid w:val="00061ACD"/>
    <w:rsid w:val="00061CFA"/>
    <w:rsid w:val="00061E1B"/>
    <w:rsid w:val="00061FB8"/>
    <w:rsid w:val="000622BD"/>
    <w:rsid w:val="000623B7"/>
    <w:rsid w:val="0006241B"/>
    <w:rsid w:val="00062669"/>
    <w:rsid w:val="000627B5"/>
    <w:rsid w:val="0006287E"/>
    <w:rsid w:val="00062A23"/>
    <w:rsid w:val="00062EFB"/>
    <w:rsid w:val="0006358B"/>
    <w:rsid w:val="00063669"/>
    <w:rsid w:val="00063687"/>
    <w:rsid w:val="0006371D"/>
    <w:rsid w:val="00063737"/>
    <w:rsid w:val="00063C9F"/>
    <w:rsid w:val="00063F83"/>
    <w:rsid w:val="00063FC5"/>
    <w:rsid w:val="00063FD9"/>
    <w:rsid w:val="00064237"/>
    <w:rsid w:val="00064400"/>
    <w:rsid w:val="00064798"/>
    <w:rsid w:val="00065010"/>
    <w:rsid w:val="00065429"/>
    <w:rsid w:val="000658BB"/>
    <w:rsid w:val="00065A28"/>
    <w:rsid w:val="00065C5B"/>
    <w:rsid w:val="00066017"/>
    <w:rsid w:val="00066207"/>
    <w:rsid w:val="00066215"/>
    <w:rsid w:val="000663DB"/>
    <w:rsid w:val="000664E4"/>
    <w:rsid w:val="000668C4"/>
    <w:rsid w:val="00066CDA"/>
    <w:rsid w:val="00066D4D"/>
    <w:rsid w:val="00066D61"/>
    <w:rsid w:val="00066DA7"/>
    <w:rsid w:val="00066DE5"/>
    <w:rsid w:val="0006715D"/>
    <w:rsid w:val="0006738C"/>
    <w:rsid w:val="0006741F"/>
    <w:rsid w:val="000675C6"/>
    <w:rsid w:val="000677A0"/>
    <w:rsid w:val="0006792C"/>
    <w:rsid w:val="00067B43"/>
    <w:rsid w:val="00067C5F"/>
    <w:rsid w:val="00067DAB"/>
    <w:rsid w:val="000700C5"/>
    <w:rsid w:val="0007022E"/>
    <w:rsid w:val="000705A4"/>
    <w:rsid w:val="00070AB3"/>
    <w:rsid w:val="00070B65"/>
    <w:rsid w:val="00071205"/>
    <w:rsid w:val="00071332"/>
    <w:rsid w:val="000714AB"/>
    <w:rsid w:val="00071C20"/>
    <w:rsid w:val="00072313"/>
    <w:rsid w:val="00072403"/>
    <w:rsid w:val="0007254A"/>
    <w:rsid w:val="000726C6"/>
    <w:rsid w:val="00072C6C"/>
    <w:rsid w:val="00072E08"/>
    <w:rsid w:val="000737E0"/>
    <w:rsid w:val="000738DF"/>
    <w:rsid w:val="00073AA7"/>
    <w:rsid w:val="00073B54"/>
    <w:rsid w:val="000743F5"/>
    <w:rsid w:val="000744BE"/>
    <w:rsid w:val="0007460C"/>
    <w:rsid w:val="00074986"/>
    <w:rsid w:val="0007501A"/>
    <w:rsid w:val="000752BE"/>
    <w:rsid w:val="000753A3"/>
    <w:rsid w:val="0007550E"/>
    <w:rsid w:val="00075719"/>
    <w:rsid w:val="00075CE5"/>
    <w:rsid w:val="00075ED9"/>
    <w:rsid w:val="000765DE"/>
    <w:rsid w:val="0007677F"/>
    <w:rsid w:val="00076951"/>
    <w:rsid w:val="00076AE2"/>
    <w:rsid w:val="00076BF3"/>
    <w:rsid w:val="00076F88"/>
    <w:rsid w:val="000772D0"/>
    <w:rsid w:val="000774FD"/>
    <w:rsid w:val="00077A53"/>
    <w:rsid w:val="000802A5"/>
    <w:rsid w:val="000803CD"/>
    <w:rsid w:val="00080446"/>
    <w:rsid w:val="00080674"/>
    <w:rsid w:val="0008095C"/>
    <w:rsid w:val="00080E48"/>
    <w:rsid w:val="000811B4"/>
    <w:rsid w:val="00081AB5"/>
    <w:rsid w:val="00081DFF"/>
    <w:rsid w:val="000821A7"/>
    <w:rsid w:val="0008221B"/>
    <w:rsid w:val="0008252C"/>
    <w:rsid w:val="00082861"/>
    <w:rsid w:val="000829CE"/>
    <w:rsid w:val="00082B3D"/>
    <w:rsid w:val="00082B8D"/>
    <w:rsid w:val="00082E46"/>
    <w:rsid w:val="00082E82"/>
    <w:rsid w:val="000837FE"/>
    <w:rsid w:val="00083C20"/>
    <w:rsid w:val="00083E86"/>
    <w:rsid w:val="00083F93"/>
    <w:rsid w:val="000840FF"/>
    <w:rsid w:val="000844B2"/>
    <w:rsid w:val="0008452F"/>
    <w:rsid w:val="0008478C"/>
    <w:rsid w:val="000847C4"/>
    <w:rsid w:val="000847E6"/>
    <w:rsid w:val="00084AD5"/>
    <w:rsid w:val="00084B1F"/>
    <w:rsid w:val="00084C0F"/>
    <w:rsid w:val="00084D1B"/>
    <w:rsid w:val="00084E83"/>
    <w:rsid w:val="00084F0B"/>
    <w:rsid w:val="00084FC8"/>
    <w:rsid w:val="00085089"/>
    <w:rsid w:val="00085505"/>
    <w:rsid w:val="00085C57"/>
    <w:rsid w:val="00086557"/>
    <w:rsid w:val="0008661E"/>
    <w:rsid w:val="000866DD"/>
    <w:rsid w:val="00086747"/>
    <w:rsid w:val="0008675F"/>
    <w:rsid w:val="00086980"/>
    <w:rsid w:val="00086B06"/>
    <w:rsid w:val="0008718D"/>
    <w:rsid w:val="000871B7"/>
    <w:rsid w:val="000872D7"/>
    <w:rsid w:val="00087556"/>
    <w:rsid w:val="00087860"/>
    <w:rsid w:val="000878FC"/>
    <w:rsid w:val="000879CC"/>
    <w:rsid w:val="00087EA2"/>
    <w:rsid w:val="000900FA"/>
    <w:rsid w:val="0009028D"/>
    <w:rsid w:val="0009066D"/>
    <w:rsid w:val="000906C1"/>
    <w:rsid w:val="000906EF"/>
    <w:rsid w:val="000909B9"/>
    <w:rsid w:val="00090D3F"/>
    <w:rsid w:val="0009134E"/>
    <w:rsid w:val="00091404"/>
    <w:rsid w:val="0009159B"/>
    <w:rsid w:val="000915EA"/>
    <w:rsid w:val="00091A04"/>
    <w:rsid w:val="00091C1B"/>
    <w:rsid w:val="00091CC1"/>
    <w:rsid w:val="00091DAB"/>
    <w:rsid w:val="00091F25"/>
    <w:rsid w:val="00091F74"/>
    <w:rsid w:val="0009210C"/>
    <w:rsid w:val="000921A4"/>
    <w:rsid w:val="00092850"/>
    <w:rsid w:val="0009288A"/>
    <w:rsid w:val="000928C8"/>
    <w:rsid w:val="0009294C"/>
    <w:rsid w:val="0009297F"/>
    <w:rsid w:val="00092C00"/>
    <w:rsid w:val="00092D73"/>
    <w:rsid w:val="00092F14"/>
    <w:rsid w:val="000930C1"/>
    <w:rsid w:val="000938FB"/>
    <w:rsid w:val="00093AA1"/>
    <w:rsid w:val="00093DBE"/>
    <w:rsid w:val="00093E19"/>
    <w:rsid w:val="00093EA9"/>
    <w:rsid w:val="00094144"/>
    <w:rsid w:val="000942EB"/>
    <w:rsid w:val="00094746"/>
    <w:rsid w:val="00094991"/>
    <w:rsid w:val="00094A47"/>
    <w:rsid w:val="00094B33"/>
    <w:rsid w:val="00094D96"/>
    <w:rsid w:val="0009527B"/>
    <w:rsid w:val="00095759"/>
    <w:rsid w:val="0009597D"/>
    <w:rsid w:val="00095B22"/>
    <w:rsid w:val="00095DAC"/>
    <w:rsid w:val="00096840"/>
    <w:rsid w:val="00096B4F"/>
    <w:rsid w:val="00096C75"/>
    <w:rsid w:val="00096FF3"/>
    <w:rsid w:val="000970F4"/>
    <w:rsid w:val="00097650"/>
    <w:rsid w:val="000978B4"/>
    <w:rsid w:val="00097A88"/>
    <w:rsid w:val="00097AA8"/>
    <w:rsid w:val="00097D5E"/>
    <w:rsid w:val="000A035E"/>
    <w:rsid w:val="000A03A0"/>
    <w:rsid w:val="000A07D4"/>
    <w:rsid w:val="000A0818"/>
    <w:rsid w:val="000A09AB"/>
    <w:rsid w:val="000A110E"/>
    <w:rsid w:val="000A12D5"/>
    <w:rsid w:val="000A15AE"/>
    <w:rsid w:val="000A17D5"/>
    <w:rsid w:val="000A1893"/>
    <w:rsid w:val="000A1D5C"/>
    <w:rsid w:val="000A1DB0"/>
    <w:rsid w:val="000A208F"/>
    <w:rsid w:val="000A20F9"/>
    <w:rsid w:val="000A2169"/>
    <w:rsid w:val="000A21F8"/>
    <w:rsid w:val="000A2548"/>
    <w:rsid w:val="000A26C3"/>
    <w:rsid w:val="000A2709"/>
    <w:rsid w:val="000A2E8C"/>
    <w:rsid w:val="000A32D2"/>
    <w:rsid w:val="000A35B2"/>
    <w:rsid w:val="000A3633"/>
    <w:rsid w:val="000A37E5"/>
    <w:rsid w:val="000A3FC7"/>
    <w:rsid w:val="000A5081"/>
    <w:rsid w:val="000A5202"/>
    <w:rsid w:val="000A52F7"/>
    <w:rsid w:val="000A5888"/>
    <w:rsid w:val="000A59D4"/>
    <w:rsid w:val="000A5B2D"/>
    <w:rsid w:val="000A5CE8"/>
    <w:rsid w:val="000A5CFA"/>
    <w:rsid w:val="000A5D35"/>
    <w:rsid w:val="000A5DAF"/>
    <w:rsid w:val="000A5FC2"/>
    <w:rsid w:val="000A623D"/>
    <w:rsid w:val="000A624D"/>
    <w:rsid w:val="000A6726"/>
    <w:rsid w:val="000A699E"/>
    <w:rsid w:val="000A6B20"/>
    <w:rsid w:val="000A6E66"/>
    <w:rsid w:val="000A6E86"/>
    <w:rsid w:val="000A6F12"/>
    <w:rsid w:val="000A6FF9"/>
    <w:rsid w:val="000A70D5"/>
    <w:rsid w:val="000A7229"/>
    <w:rsid w:val="000A7A3D"/>
    <w:rsid w:val="000A7D19"/>
    <w:rsid w:val="000A7D9B"/>
    <w:rsid w:val="000B0465"/>
    <w:rsid w:val="000B078E"/>
    <w:rsid w:val="000B0CE0"/>
    <w:rsid w:val="000B0D45"/>
    <w:rsid w:val="000B0F95"/>
    <w:rsid w:val="000B110A"/>
    <w:rsid w:val="000B1496"/>
    <w:rsid w:val="000B1929"/>
    <w:rsid w:val="000B1E85"/>
    <w:rsid w:val="000B1EA8"/>
    <w:rsid w:val="000B1FBD"/>
    <w:rsid w:val="000B1FD8"/>
    <w:rsid w:val="000B210D"/>
    <w:rsid w:val="000B2386"/>
    <w:rsid w:val="000B27DF"/>
    <w:rsid w:val="000B2A5A"/>
    <w:rsid w:val="000B2B1B"/>
    <w:rsid w:val="000B2D10"/>
    <w:rsid w:val="000B2F67"/>
    <w:rsid w:val="000B2FB4"/>
    <w:rsid w:val="000B3335"/>
    <w:rsid w:val="000B365D"/>
    <w:rsid w:val="000B3D4A"/>
    <w:rsid w:val="000B3E35"/>
    <w:rsid w:val="000B4155"/>
    <w:rsid w:val="000B42C4"/>
    <w:rsid w:val="000B484A"/>
    <w:rsid w:val="000B48C5"/>
    <w:rsid w:val="000B48E9"/>
    <w:rsid w:val="000B4A31"/>
    <w:rsid w:val="000B4A8A"/>
    <w:rsid w:val="000B4B13"/>
    <w:rsid w:val="000B4B1C"/>
    <w:rsid w:val="000B4B26"/>
    <w:rsid w:val="000B4E3D"/>
    <w:rsid w:val="000B4E71"/>
    <w:rsid w:val="000B5116"/>
    <w:rsid w:val="000B51E8"/>
    <w:rsid w:val="000B522F"/>
    <w:rsid w:val="000B575A"/>
    <w:rsid w:val="000B58DE"/>
    <w:rsid w:val="000B5DFF"/>
    <w:rsid w:val="000B6305"/>
    <w:rsid w:val="000B696F"/>
    <w:rsid w:val="000B6AF6"/>
    <w:rsid w:val="000B6B7D"/>
    <w:rsid w:val="000B6D8E"/>
    <w:rsid w:val="000B6FFF"/>
    <w:rsid w:val="000B72B5"/>
    <w:rsid w:val="000B749E"/>
    <w:rsid w:val="000B7817"/>
    <w:rsid w:val="000B78CE"/>
    <w:rsid w:val="000B7A4C"/>
    <w:rsid w:val="000B7A9D"/>
    <w:rsid w:val="000B7BA7"/>
    <w:rsid w:val="000B7F29"/>
    <w:rsid w:val="000B7F64"/>
    <w:rsid w:val="000C064A"/>
    <w:rsid w:val="000C08A8"/>
    <w:rsid w:val="000C0940"/>
    <w:rsid w:val="000C0B4C"/>
    <w:rsid w:val="000C0D79"/>
    <w:rsid w:val="000C10D0"/>
    <w:rsid w:val="000C14BF"/>
    <w:rsid w:val="000C17DA"/>
    <w:rsid w:val="000C1801"/>
    <w:rsid w:val="000C19D6"/>
    <w:rsid w:val="000C1B3A"/>
    <w:rsid w:val="000C1CD0"/>
    <w:rsid w:val="000C1D3A"/>
    <w:rsid w:val="000C1F3C"/>
    <w:rsid w:val="000C2616"/>
    <w:rsid w:val="000C264A"/>
    <w:rsid w:val="000C2C80"/>
    <w:rsid w:val="000C2DAE"/>
    <w:rsid w:val="000C3175"/>
    <w:rsid w:val="000C33B1"/>
    <w:rsid w:val="000C341E"/>
    <w:rsid w:val="000C3678"/>
    <w:rsid w:val="000C38D2"/>
    <w:rsid w:val="000C3A38"/>
    <w:rsid w:val="000C3A9C"/>
    <w:rsid w:val="000C3B7E"/>
    <w:rsid w:val="000C3CEA"/>
    <w:rsid w:val="000C40EF"/>
    <w:rsid w:val="000C4281"/>
    <w:rsid w:val="000C4550"/>
    <w:rsid w:val="000C4884"/>
    <w:rsid w:val="000C495B"/>
    <w:rsid w:val="000C4F2F"/>
    <w:rsid w:val="000C4F6A"/>
    <w:rsid w:val="000C54E8"/>
    <w:rsid w:val="000C5732"/>
    <w:rsid w:val="000C581D"/>
    <w:rsid w:val="000C5A64"/>
    <w:rsid w:val="000C5ADE"/>
    <w:rsid w:val="000C5D9D"/>
    <w:rsid w:val="000C5F7D"/>
    <w:rsid w:val="000C6065"/>
    <w:rsid w:val="000C6334"/>
    <w:rsid w:val="000C6460"/>
    <w:rsid w:val="000C665F"/>
    <w:rsid w:val="000C6929"/>
    <w:rsid w:val="000C6F39"/>
    <w:rsid w:val="000C7007"/>
    <w:rsid w:val="000C7519"/>
    <w:rsid w:val="000C78F7"/>
    <w:rsid w:val="000C7C8A"/>
    <w:rsid w:val="000C7D0A"/>
    <w:rsid w:val="000C7F25"/>
    <w:rsid w:val="000D0148"/>
    <w:rsid w:val="000D039B"/>
    <w:rsid w:val="000D06C8"/>
    <w:rsid w:val="000D08A0"/>
    <w:rsid w:val="000D0977"/>
    <w:rsid w:val="000D0CB0"/>
    <w:rsid w:val="000D0F12"/>
    <w:rsid w:val="000D0F83"/>
    <w:rsid w:val="000D0FA9"/>
    <w:rsid w:val="000D112E"/>
    <w:rsid w:val="000D12D2"/>
    <w:rsid w:val="000D1A8C"/>
    <w:rsid w:val="000D1D54"/>
    <w:rsid w:val="000D2148"/>
    <w:rsid w:val="000D216F"/>
    <w:rsid w:val="000D23C1"/>
    <w:rsid w:val="000D2546"/>
    <w:rsid w:val="000D26CA"/>
    <w:rsid w:val="000D27B7"/>
    <w:rsid w:val="000D28B7"/>
    <w:rsid w:val="000D2994"/>
    <w:rsid w:val="000D2A47"/>
    <w:rsid w:val="000D2A78"/>
    <w:rsid w:val="000D2D58"/>
    <w:rsid w:val="000D32B2"/>
    <w:rsid w:val="000D3315"/>
    <w:rsid w:val="000D3883"/>
    <w:rsid w:val="000D3999"/>
    <w:rsid w:val="000D3C58"/>
    <w:rsid w:val="000D3D84"/>
    <w:rsid w:val="000D3D9C"/>
    <w:rsid w:val="000D3EF1"/>
    <w:rsid w:val="000D404F"/>
    <w:rsid w:val="000D48DB"/>
    <w:rsid w:val="000D4AC1"/>
    <w:rsid w:val="000D5073"/>
    <w:rsid w:val="000D54D5"/>
    <w:rsid w:val="000D5526"/>
    <w:rsid w:val="000D5783"/>
    <w:rsid w:val="000D58E1"/>
    <w:rsid w:val="000D591A"/>
    <w:rsid w:val="000D59AA"/>
    <w:rsid w:val="000D5C21"/>
    <w:rsid w:val="000D693E"/>
    <w:rsid w:val="000D6AD3"/>
    <w:rsid w:val="000D6C5E"/>
    <w:rsid w:val="000D70CE"/>
    <w:rsid w:val="000D7112"/>
    <w:rsid w:val="000D7321"/>
    <w:rsid w:val="000D7B8B"/>
    <w:rsid w:val="000D7D2C"/>
    <w:rsid w:val="000E0518"/>
    <w:rsid w:val="000E0606"/>
    <w:rsid w:val="000E06E0"/>
    <w:rsid w:val="000E0A53"/>
    <w:rsid w:val="000E0B40"/>
    <w:rsid w:val="000E0C3D"/>
    <w:rsid w:val="000E1242"/>
    <w:rsid w:val="000E1296"/>
    <w:rsid w:val="000E15B6"/>
    <w:rsid w:val="000E1934"/>
    <w:rsid w:val="000E1F5F"/>
    <w:rsid w:val="000E1FA6"/>
    <w:rsid w:val="000E20BB"/>
    <w:rsid w:val="000E20FF"/>
    <w:rsid w:val="000E2128"/>
    <w:rsid w:val="000E2161"/>
    <w:rsid w:val="000E2356"/>
    <w:rsid w:val="000E2B07"/>
    <w:rsid w:val="000E3264"/>
    <w:rsid w:val="000E3840"/>
    <w:rsid w:val="000E38F4"/>
    <w:rsid w:val="000E3DF9"/>
    <w:rsid w:val="000E4571"/>
    <w:rsid w:val="000E4A13"/>
    <w:rsid w:val="000E4E24"/>
    <w:rsid w:val="000E5009"/>
    <w:rsid w:val="000E52EA"/>
    <w:rsid w:val="000E54A1"/>
    <w:rsid w:val="000E56DC"/>
    <w:rsid w:val="000E57C2"/>
    <w:rsid w:val="000E5BDE"/>
    <w:rsid w:val="000E5E47"/>
    <w:rsid w:val="000E5F16"/>
    <w:rsid w:val="000E6052"/>
    <w:rsid w:val="000E60FE"/>
    <w:rsid w:val="000E62EA"/>
    <w:rsid w:val="000E6480"/>
    <w:rsid w:val="000E69B6"/>
    <w:rsid w:val="000E6BB0"/>
    <w:rsid w:val="000E6CB0"/>
    <w:rsid w:val="000E6CB6"/>
    <w:rsid w:val="000E6CD2"/>
    <w:rsid w:val="000E70AC"/>
    <w:rsid w:val="000E7589"/>
    <w:rsid w:val="000E7767"/>
    <w:rsid w:val="000E786F"/>
    <w:rsid w:val="000E7C07"/>
    <w:rsid w:val="000E7E41"/>
    <w:rsid w:val="000E7E84"/>
    <w:rsid w:val="000E7ED7"/>
    <w:rsid w:val="000E7F8B"/>
    <w:rsid w:val="000F0109"/>
    <w:rsid w:val="000F012F"/>
    <w:rsid w:val="000F0159"/>
    <w:rsid w:val="000F02D3"/>
    <w:rsid w:val="000F04B0"/>
    <w:rsid w:val="000F0735"/>
    <w:rsid w:val="000F0763"/>
    <w:rsid w:val="000F0B34"/>
    <w:rsid w:val="000F110B"/>
    <w:rsid w:val="000F12FC"/>
    <w:rsid w:val="000F18D3"/>
    <w:rsid w:val="000F1E8B"/>
    <w:rsid w:val="000F219B"/>
    <w:rsid w:val="000F22A5"/>
    <w:rsid w:val="000F2473"/>
    <w:rsid w:val="000F24C5"/>
    <w:rsid w:val="000F24F9"/>
    <w:rsid w:val="000F2A8E"/>
    <w:rsid w:val="000F340D"/>
    <w:rsid w:val="000F34E7"/>
    <w:rsid w:val="000F34ED"/>
    <w:rsid w:val="000F38D4"/>
    <w:rsid w:val="000F39EB"/>
    <w:rsid w:val="000F3B11"/>
    <w:rsid w:val="000F3C13"/>
    <w:rsid w:val="000F3C3D"/>
    <w:rsid w:val="000F3E12"/>
    <w:rsid w:val="000F4324"/>
    <w:rsid w:val="000F4393"/>
    <w:rsid w:val="000F4445"/>
    <w:rsid w:val="000F48A2"/>
    <w:rsid w:val="000F49A6"/>
    <w:rsid w:val="000F4D13"/>
    <w:rsid w:val="000F4F49"/>
    <w:rsid w:val="000F5275"/>
    <w:rsid w:val="000F5294"/>
    <w:rsid w:val="000F52AD"/>
    <w:rsid w:val="000F52E4"/>
    <w:rsid w:val="000F530C"/>
    <w:rsid w:val="000F5687"/>
    <w:rsid w:val="000F5A27"/>
    <w:rsid w:val="000F5B1F"/>
    <w:rsid w:val="000F5BB9"/>
    <w:rsid w:val="000F5DAB"/>
    <w:rsid w:val="000F5E4D"/>
    <w:rsid w:val="000F5E51"/>
    <w:rsid w:val="000F64BA"/>
    <w:rsid w:val="000F64BB"/>
    <w:rsid w:val="000F6542"/>
    <w:rsid w:val="000F667F"/>
    <w:rsid w:val="000F68CF"/>
    <w:rsid w:val="000F6A44"/>
    <w:rsid w:val="000F6B3A"/>
    <w:rsid w:val="000F6BBF"/>
    <w:rsid w:val="000F6BF7"/>
    <w:rsid w:val="000F6D59"/>
    <w:rsid w:val="000F7136"/>
    <w:rsid w:val="000F7274"/>
    <w:rsid w:val="000F73CC"/>
    <w:rsid w:val="000F73D4"/>
    <w:rsid w:val="000F7B5C"/>
    <w:rsid w:val="000F7B78"/>
    <w:rsid w:val="000F7D69"/>
    <w:rsid w:val="000F7EDD"/>
    <w:rsid w:val="000F7F29"/>
    <w:rsid w:val="000F7F84"/>
    <w:rsid w:val="0010001A"/>
    <w:rsid w:val="00100336"/>
    <w:rsid w:val="00100AF2"/>
    <w:rsid w:val="00100C86"/>
    <w:rsid w:val="00100E56"/>
    <w:rsid w:val="00100F55"/>
    <w:rsid w:val="0010124C"/>
    <w:rsid w:val="001014CE"/>
    <w:rsid w:val="00101B85"/>
    <w:rsid w:val="00101BDF"/>
    <w:rsid w:val="00101DBB"/>
    <w:rsid w:val="00101ECE"/>
    <w:rsid w:val="00101F0F"/>
    <w:rsid w:val="001020AB"/>
    <w:rsid w:val="001023FA"/>
    <w:rsid w:val="001037C3"/>
    <w:rsid w:val="00103AFB"/>
    <w:rsid w:val="00103D26"/>
    <w:rsid w:val="00104518"/>
    <w:rsid w:val="00104913"/>
    <w:rsid w:val="001049DE"/>
    <w:rsid w:val="00104B9F"/>
    <w:rsid w:val="00104D56"/>
    <w:rsid w:val="0010502A"/>
    <w:rsid w:val="001053BE"/>
    <w:rsid w:val="001055F3"/>
    <w:rsid w:val="00105890"/>
    <w:rsid w:val="00105A12"/>
    <w:rsid w:val="00105C43"/>
    <w:rsid w:val="00106225"/>
    <w:rsid w:val="00107481"/>
    <w:rsid w:val="0010773F"/>
    <w:rsid w:val="00107983"/>
    <w:rsid w:val="00107AB6"/>
    <w:rsid w:val="00107ADB"/>
    <w:rsid w:val="00107E88"/>
    <w:rsid w:val="00110090"/>
    <w:rsid w:val="0011051D"/>
    <w:rsid w:val="0011056F"/>
    <w:rsid w:val="001105AE"/>
    <w:rsid w:val="0011079B"/>
    <w:rsid w:val="00110854"/>
    <w:rsid w:val="00110C1C"/>
    <w:rsid w:val="00110ED5"/>
    <w:rsid w:val="00111141"/>
    <w:rsid w:val="001113B5"/>
    <w:rsid w:val="001116AC"/>
    <w:rsid w:val="00111A77"/>
    <w:rsid w:val="00111A7B"/>
    <w:rsid w:val="00111E6E"/>
    <w:rsid w:val="001121B6"/>
    <w:rsid w:val="00112387"/>
    <w:rsid w:val="001123C4"/>
    <w:rsid w:val="001129B4"/>
    <w:rsid w:val="00112B09"/>
    <w:rsid w:val="00112B15"/>
    <w:rsid w:val="00112D46"/>
    <w:rsid w:val="00112E96"/>
    <w:rsid w:val="00113117"/>
    <w:rsid w:val="001136C4"/>
    <w:rsid w:val="001136E2"/>
    <w:rsid w:val="0011388A"/>
    <w:rsid w:val="001138C0"/>
    <w:rsid w:val="001139D4"/>
    <w:rsid w:val="00113A15"/>
    <w:rsid w:val="00113A36"/>
    <w:rsid w:val="00113CC9"/>
    <w:rsid w:val="00113D1A"/>
    <w:rsid w:val="00113F18"/>
    <w:rsid w:val="00114144"/>
    <w:rsid w:val="00114183"/>
    <w:rsid w:val="001144FD"/>
    <w:rsid w:val="00114843"/>
    <w:rsid w:val="00114928"/>
    <w:rsid w:val="00114930"/>
    <w:rsid w:val="001150FE"/>
    <w:rsid w:val="001151D4"/>
    <w:rsid w:val="0011618D"/>
    <w:rsid w:val="0011647F"/>
    <w:rsid w:val="001166A3"/>
    <w:rsid w:val="0011676B"/>
    <w:rsid w:val="00116AEF"/>
    <w:rsid w:val="001172AA"/>
    <w:rsid w:val="00117388"/>
    <w:rsid w:val="00117433"/>
    <w:rsid w:val="00117446"/>
    <w:rsid w:val="001178E7"/>
    <w:rsid w:val="00120280"/>
    <w:rsid w:val="001203D6"/>
    <w:rsid w:val="00120470"/>
    <w:rsid w:val="001206F2"/>
    <w:rsid w:val="001209A3"/>
    <w:rsid w:val="001209D7"/>
    <w:rsid w:val="00120B95"/>
    <w:rsid w:val="00120C88"/>
    <w:rsid w:val="00120D1D"/>
    <w:rsid w:val="00120D8A"/>
    <w:rsid w:val="00120E70"/>
    <w:rsid w:val="00120F8F"/>
    <w:rsid w:val="00120FB2"/>
    <w:rsid w:val="00121033"/>
    <w:rsid w:val="0012103D"/>
    <w:rsid w:val="0012153A"/>
    <w:rsid w:val="00121659"/>
    <w:rsid w:val="00121827"/>
    <w:rsid w:val="001218E1"/>
    <w:rsid w:val="00121C73"/>
    <w:rsid w:val="00121F65"/>
    <w:rsid w:val="00122094"/>
    <w:rsid w:val="0012222A"/>
    <w:rsid w:val="00122426"/>
    <w:rsid w:val="001225A0"/>
    <w:rsid w:val="001225B4"/>
    <w:rsid w:val="00122645"/>
    <w:rsid w:val="00122729"/>
    <w:rsid w:val="00122901"/>
    <w:rsid w:val="0012293C"/>
    <w:rsid w:val="00122DD6"/>
    <w:rsid w:val="00122FBB"/>
    <w:rsid w:val="00123020"/>
    <w:rsid w:val="00123290"/>
    <w:rsid w:val="0012334D"/>
    <w:rsid w:val="0012353F"/>
    <w:rsid w:val="00123750"/>
    <w:rsid w:val="00123B50"/>
    <w:rsid w:val="0012425B"/>
    <w:rsid w:val="0012429A"/>
    <w:rsid w:val="00124533"/>
    <w:rsid w:val="001247E8"/>
    <w:rsid w:val="00124871"/>
    <w:rsid w:val="00124D4F"/>
    <w:rsid w:val="00125172"/>
    <w:rsid w:val="00125388"/>
    <w:rsid w:val="00125A2A"/>
    <w:rsid w:val="00125BBC"/>
    <w:rsid w:val="00125C76"/>
    <w:rsid w:val="00125E3D"/>
    <w:rsid w:val="00125EC8"/>
    <w:rsid w:val="0012611A"/>
    <w:rsid w:val="0012674C"/>
    <w:rsid w:val="00126A2E"/>
    <w:rsid w:val="00126CB9"/>
    <w:rsid w:val="00126ECF"/>
    <w:rsid w:val="00126F21"/>
    <w:rsid w:val="00126F2D"/>
    <w:rsid w:val="00127008"/>
    <w:rsid w:val="00127116"/>
    <w:rsid w:val="001273DA"/>
    <w:rsid w:val="00127851"/>
    <w:rsid w:val="00127DDB"/>
    <w:rsid w:val="00127E7B"/>
    <w:rsid w:val="00127EA6"/>
    <w:rsid w:val="00130033"/>
    <w:rsid w:val="0013023B"/>
    <w:rsid w:val="00130868"/>
    <w:rsid w:val="00130890"/>
    <w:rsid w:val="001309C9"/>
    <w:rsid w:val="00130FAE"/>
    <w:rsid w:val="0013139B"/>
    <w:rsid w:val="00131614"/>
    <w:rsid w:val="00131626"/>
    <w:rsid w:val="0013166C"/>
    <w:rsid w:val="00131729"/>
    <w:rsid w:val="00131B79"/>
    <w:rsid w:val="001322DF"/>
    <w:rsid w:val="00132356"/>
    <w:rsid w:val="00132361"/>
    <w:rsid w:val="0013285F"/>
    <w:rsid w:val="00132A46"/>
    <w:rsid w:val="00132B0F"/>
    <w:rsid w:val="0013318C"/>
    <w:rsid w:val="001331CF"/>
    <w:rsid w:val="00133399"/>
    <w:rsid w:val="00133579"/>
    <w:rsid w:val="001337E9"/>
    <w:rsid w:val="001339D6"/>
    <w:rsid w:val="00133FBD"/>
    <w:rsid w:val="00134017"/>
    <w:rsid w:val="001340E2"/>
    <w:rsid w:val="001345C4"/>
    <w:rsid w:val="00134880"/>
    <w:rsid w:val="0013489B"/>
    <w:rsid w:val="00134B27"/>
    <w:rsid w:val="00134B60"/>
    <w:rsid w:val="001351D7"/>
    <w:rsid w:val="0013529E"/>
    <w:rsid w:val="00135312"/>
    <w:rsid w:val="001354C6"/>
    <w:rsid w:val="001355A0"/>
    <w:rsid w:val="001357D4"/>
    <w:rsid w:val="001358B3"/>
    <w:rsid w:val="00135D30"/>
    <w:rsid w:val="00135F3C"/>
    <w:rsid w:val="00136021"/>
    <w:rsid w:val="0013699C"/>
    <w:rsid w:val="00137202"/>
    <w:rsid w:val="0013751F"/>
    <w:rsid w:val="001375ED"/>
    <w:rsid w:val="00137640"/>
    <w:rsid w:val="00137E17"/>
    <w:rsid w:val="00140140"/>
    <w:rsid w:val="0014018B"/>
    <w:rsid w:val="001406BB"/>
    <w:rsid w:val="001406DF"/>
    <w:rsid w:val="00140A1D"/>
    <w:rsid w:val="00140F86"/>
    <w:rsid w:val="001411F4"/>
    <w:rsid w:val="001412CA"/>
    <w:rsid w:val="0014140B"/>
    <w:rsid w:val="00141511"/>
    <w:rsid w:val="00141B66"/>
    <w:rsid w:val="00141BBF"/>
    <w:rsid w:val="00141D1E"/>
    <w:rsid w:val="00141F9D"/>
    <w:rsid w:val="00142264"/>
    <w:rsid w:val="001422C1"/>
    <w:rsid w:val="001423EE"/>
    <w:rsid w:val="0014276A"/>
    <w:rsid w:val="00142A05"/>
    <w:rsid w:val="00142A85"/>
    <w:rsid w:val="00142AF2"/>
    <w:rsid w:val="00142B75"/>
    <w:rsid w:val="0014310F"/>
    <w:rsid w:val="001435B8"/>
    <w:rsid w:val="00143720"/>
    <w:rsid w:val="00143931"/>
    <w:rsid w:val="001439F6"/>
    <w:rsid w:val="00143A67"/>
    <w:rsid w:val="00143C6C"/>
    <w:rsid w:val="00143D80"/>
    <w:rsid w:val="00143E0D"/>
    <w:rsid w:val="00143ED0"/>
    <w:rsid w:val="00143F7A"/>
    <w:rsid w:val="00144208"/>
    <w:rsid w:val="0014435B"/>
    <w:rsid w:val="001444DA"/>
    <w:rsid w:val="0014460E"/>
    <w:rsid w:val="00144A01"/>
    <w:rsid w:val="00144A5F"/>
    <w:rsid w:val="00144BB4"/>
    <w:rsid w:val="00144C5A"/>
    <w:rsid w:val="00144D93"/>
    <w:rsid w:val="00144F47"/>
    <w:rsid w:val="00144FEB"/>
    <w:rsid w:val="0014532A"/>
    <w:rsid w:val="00145C27"/>
    <w:rsid w:val="00145CD9"/>
    <w:rsid w:val="00146186"/>
    <w:rsid w:val="001461C1"/>
    <w:rsid w:val="001462FB"/>
    <w:rsid w:val="0014641D"/>
    <w:rsid w:val="00146617"/>
    <w:rsid w:val="0014671B"/>
    <w:rsid w:val="00146B24"/>
    <w:rsid w:val="00146C00"/>
    <w:rsid w:val="00146EE7"/>
    <w:rsid w:val="00146FA4"/>
    <w:rsid w:val="0014749A"/>
    <w:rsid w:val="001479E7"/>
    <w:rsid w:val="00147A76"/>
    <w:rsid w:val="00147CBF"/>
    <w:rsid w:val="001500AD"/>
    <w:rsid w:val="00150268"/>
    <w:rsid w:val="00150573"/>
    <w:rsid w:val="00150586"/>
    <w:rsid w:val="001505C5"/>
    <w:rsid w:val="0015068A"/>
    <w:rsid w:val="0015073A"/>
    <w:rsid w:val="00150A2E"/>
    <w:rsid w:val="00150E00"/>
    <w:rsid w:val="00151035"/>
    <w:rsid w:val="001512D3"/>
    <w:rsid w:val="001519F1"/>
    <w:rsid w:val="00151A7C"/>
    <w:rsid w:val="0015204F"/>
    <w:rsid w:val="00152584"/>
    <w:rsid w:val="001525AC"/>
    <w:rsid w:val="0015294D"/>
    <w:rsid w:val="00152B85"/>
    <w:rsid w:val="00152CFE"/>
    <w:rsid w:val="00152DC4"/>
    <w:rsid w:val="00152F85"/>
    <w:rsid w:val="00153184"/>
    <w:rsid w:val="00153794"/>
    <w:rsid w:val="0015379D"/>
    <w:rsid w:val="00153883"/>
    <w:rsid w:val="0015391A"/>
    <w:rsid w:val="00153E04"/>
    <w:rsid w:val="00153F5A"/>
    <w:rsid w:val="00154256"/>
    <w:rsid w:val="0015432F"/>
    <w:rsid w:val="00154726"/>
    <w:rsid w:val="0015494D"/>
    <w:rsid w:val="00154AC6"/>
    <w:rsid w:val="00154B48"/>
    <w:rsid w:val="00154C97"/>
    <w:rsid w:val="001550A7"/>
    <w:rsid w:val="00155186"/>
    <w:rsid w:val="001555EF"/>
    <w:rsid w:val="001558E3"/>
    <w:rsid w:val="00155AC7"/>
    <w:rsid w:val="0015600D"/>
    <w:rsid w:val="001560D4"/>
    <w:rsid w:val="001565AE"/>
    <w:rsid w:val="00156808"/>
    <w:rsid w:val="001570C0"/>
    <w:rsid w:val="001570DF"/>
    <w:rsid w:val="0015726B"/>
    <w:rsid w:val="001574B2"/>
    <w:rsid w:val="00157817"/>
    <w:rsid w:val="00157B48"/>
    <w:rsid w:val="0016019E"/>
    <w:rsid w:val="0016034B"/>
    <w:rsid w:val="001605C3"/>
    <w:rsid w:val="00160657"/>
    <w:rsid w:val="0016091C"/>
    <w:rsid w:val="00160B81"/>
    <w:rsid w:val="00160D2A"/>
    <w:rsid w:val="00160F06"/>
    <w:rsid w:val="00160FD4"/>
    <w:rsid w:val="001614A6"/>
    <w:rsid w:val="001614C9"/>
    <w:rsid w:val="001617A1"/>
    <w:rsid w:val="00161D0E"/>
    <w:rsid w:val="00161F74"/>
    <w:rsid w:val="00162AA1"/>
    <w:rsid w:val="00162E8E"/>
    <w:rsid w:val="00162F54"/>
    <w:rsid w:val="00163362"/>
    <w:rsid w:val="00163938"/>
    <w:rsid w:val="00163A47"/>
    <w:rsid w:val="00163AED"/>
    <w:rsid w:val="00163B3F"/>
    <w:rsid w:val="00163C71"/>
    <w:rsid w:val="00164200"/>
    <w:rsid w:val="00164246"/>
    <w:rsid w:val="00164433"/>
    <w:rsid w:val="00164658"/>
    <w:rsid w:val="00164671"/>
    <w:rsid w:val="00164A33"/>
    <w:rsid w:val="001652B3"/>
    <w:rsid w:val="00165691"/>
    <w:rsid w:val="001656E6"/>
    <w:rsid w:val="00165CB3"/>
    <w:rsid w:val="0016621B"/>
    <w:rsid w:val="0016634E"/>
    <w:rsid w:val="0016685F"/>
    <w:rsid w:val="00166869"/>
    <w:rsid w:val="00166FA8"/>
    <w:rsid w:val="0016700B"/>
    <w:rsid w:val="00167154"/>
    <w:rsid w:val="00167694"/>
    <w:rsid w:val="001677D0"/>
    <w:rsid w:val="00167B68"/>
    <w:rsid w:val="00167BCA"/>
    <w:rsid w:val="00167BF8"/>
    <w:rsid w:val="00167F5B"/>
    <w:rsid w:val="00167FF4"/>
    <w:rsid w:val="0017016F"/>
    <w:rsid w:val="001701AB"/>
    <w:rsid w:val="001702B0"/>
    <w:rsid w:val="001702FA"/>
    <w:rsid w:val="00170380"/>
    <w:rsid w:val="0017084D"/>
    <w:rsid w:val="00170CC0"/>
    <w:rsid w:val="00170EDB"/>
    <w:rsid w:val="00171066"/>
    <w:rsid w:val="001710D7"/>
    <w:rsid w:val="001710E8"/>
    <w:rsid w:val="001716C6"/>
    <w:rsid w:val="0017170C"/>
    <w:rsid w:val="00171BCC"/>
    <w:rsid w:val="00171BE7"/>
    <w:rsid w:val="00171F86"/>
    <w:rsid w:val="0017207E"/>
    <w:rsid w:val="00172543"/>
    <w:rsid w:val="0017277A"/>
    <w:rsid w:val="00172976"/>
    <w:rsid w:val="00172A8F"/>
    <w:rsid w:val="00172C2D"/>
    <w:rsid w:val="001732CC"/>
    <w:rsid w:val="00173351"/>
    <w:rsid w:val="00173622"/>
    <w:rsid w:val="00173731"/>
    <w:rsid w:val="0017375C"/>
    <w:rsid w:val="00173789"/>
    <w:rsid w:val="00173B7F"/>
    <w:rsid w:val="00173C59"/>
    <w:rsid w:val="00173CD8"/>
    <w:rsid w:val="00173E4A"/>
    <w:rsid w:val="00173EF6"/>
    <w:rsid w:val="00173FBD"/>
    <w:rsid w:val="0017400A"/>
    <w:rsid w:val="00174724"/>
    <w:rsid w:val="0017478E"/>
    <w:rsid w:val="001747CD"/>
    <w:rsid w:val="00174A3D"/>
    <w:rsid w:val="00175026"/>
    <w:rsid w:val="001753EC"/>
    <w:rsid w:val="001757C5"/>
    <w:rsid w:val="001759B8"/>
    <w:rsid w:val="00175C01"/>
    <w:rsid w:val="00175E48"/>
    <w:rsid w:val="00176148"/>
    <w:rsid w:val="001762CA"/>
    <w:rsid w:val="00176477"/>
    <w:rsid w:val="0017686C"/>
    <w:rsid w:val="001768F5"/>
    <w:rsid w:val="00176A46"/>
    <w:rsid w:val="00176B61"/>
    <w:rsid w:val="00176F47"/>
    <w:rsid w:val="0017711C"/>
    <w:rsid w:val="0017724A"/>
    <w:rsid w:val="001772ED"/>
    <w:rsid w:val="0017795C"/>
    <w:rsid w:val="00177A40"/>
    <w:rsid w:val="00177D96"/>
    <w:rsid w:val="00177E8A"/>
    <w:rsid w:val="00177EC2"/>
    <w:rsid w:val="00177FBA"/>
    <w:rsid w:val="0018015C"/>
    <w:rsid w:val="00180358"/>
    <w:rsid w:val="0018046B"/>
    <w:rsid w:val="00180759"/>
    <w:rsid w:val="00180806"/>
    <w:rsid w:val="00180933"/>
    <w:rsid w:val="001810CC"/>
    <w:rsid w:val="001814D0"/>
    <w:rsid w:val="00181552"/>
    <w:rsid w:val="00181AFE"/>
    <w:rsid w:val="00181E4E"/>
    <w:rsid w:val="00181E9C"/>
    <w:rsid w:val="00182257"/>
    <w:rsid w:val="001824C8"/>
    <w:rsid w:val="00182628"/>
    <w:rsid w:val="0018270D"/>
    <w:rsid w:val="0018280D"/>
    <w:rsid w:val="00182A14"/>
    <w:rsid w:val="00182ACD"/>
    <w:rsid w:val="00182B35"/>
    <w:rsid w:val="00182D5F"/>
    <w:rsid w:val="001831AF"/>
    <w:rsid w:val="00183258"/>
    <w:rsid w:val="00183330"/>
    <w:rsid w:val="00183649"/>
    <w:rsid w:val="001836F6"/>
    <w:rsid w:val="001838CC"/>
    <w:rsid w:val="00183A92"/>
    <w:rsid w:val="0018406E"/>
    <w:rsid w:val="00184154"/>
    <w:rsid w:val="001843C0"/>
    <w:rsid w:val="00184B32"/>
    <w:rsid w:val="00184B66"/>
    <w:rsid w:val="00184BE4"/>
    <w:rsid w:val="00185041"/>
    <w:rsid w:val="00185182"/>
    <w:rsid w:val="00185267"/>
    <w:rsid w:val="0018530E"/>
    <w:rsid w:val="00185562"/>
    <w:rsid w:val="00185AA6"/>
    <w:rsid w:val="00185B13"/>
    <w:rsid w:val="00185B1C"/>
    <w:rsid w:val="00185C03"/>
    <w:rsid w:val="00185F1F"/>
    <w:rsid w:val="00185FFB"/>
    <w:rsid w:val="001860F9"/>
    <w:rsid w:val="00186197"/>
    <w:rsid w:val="00186B40"/>
    <w:rsid w:val="00186C28"/>
    <w:rsid w:val="001872DD"/>
    <w:rsid w:val="00187376"/>
    <w:rsid w:val="001874FE"/>
    <w:rsid w:val="001876A4"/>
    <w:rsid w:val="001876BE"/>
    <w:rsid w:val="00187A46"/>
    <w:rsid w:val="00187ED4"/>
    <w:rsid w:val="00190059"/>
    <w:rsid w:val="00190374"/>
    <w:rsid w:val="001905A4"/>
    <w:rsid w:val="001905C0"/>
    <w:rsid w:val="001905CA"/>
    <w:rsid w:val="00190662"/>
    <w:rsid w:val="00190C2B"/>
    <w:rsid w:val="00190D00"/>
    <w:rsid w:val="00190D99"/>
    <w:rsid w:val="00191104"/>
    <w:rsid w:val="00191372"/>
    <w:rsid w:val="00191411"/>
    <w:rsid w:val="001918F0"/>
    <w:rsid w:val="00191E4D"/>
    <w:rsid w:val="00191F6E"/>
    <w:rsid w:val="00192103"/>
    <w:rsid w:val="00192199"/>
    <w:rsid w:val="001923E2"/>
    <w:rsid w:val="00192603"/>
    <w:rsid w:val="00192822"/>
    <w:rsid w:val="00192970"/>
    <w:rsid w:val="001929E7"/>
    <w:rsid w:val="001934F1"/>
    <w:rsid w:val="001935CF"/>
    <w:rsid w:val="00193770"/>
    <w:rsid w:val="00193834"/>
    <w:rsid w:val="0019383B"/>
    <w:rsid w:val="00193ACD"/>
    <w:rsid w:val="00193C2E"/>
    <w:rsid w:val="00193D9B"/>
    <w:rsid w:val="00193FDA"/>
    <w:rsid w:val="001941E3"/>
    <w:rsid w:val="0019428D"/>
    <w:rsid w:val="00194573"/>
    <w:rsid w:val="001945A5"/>
    <w:rsid w:val="001948D5"/>
    <w:rsid w:val="00194A49"/>
    <w:rsid w:val="00194C07"/>
    <w:rsid w:val="00194C0C"/>
    <w:rsid w:val="00194C3E"/>
    <w:rsid w:val="00195270"/>
    <w:rsid w:val="00195349"/>
    <w:rsid w:val="0019579C"/>
    <w:rsid w:val="00195C2F"/>
    <w:rsid w:val="00195D40"/>
    <w:rsid w:val="00195E05"/>
    <w:rsid w:val="00195E62"/>
    <w:rsid w:val="00195F4D"/>
    <w:rsid w:val="00195FA4"/>
    <w:rsid w:val="00196333"/>
    <w:rsid w:val="00196475"/>
    <w:rsid w:val="00196806"/>
    <w:rsid w:val="001969BF"/>
    <w:rsid w:val="00196AE9"/>
    <w:rsid w:val="00196C1C"/>
    <w:rsid w:val="00197186"/>
    <w:rsid w:val="001971FF"/>
    <w:rsid w:val="00197585"/>
    <w:rsid w:val="001975DB"/>
    <w:rsid w:val="00197950"/>
    <w:rsid w:val="00197ACD"/>
    <w:rsid w:val="00197BBF"/>
    <w:rsid w:val="00197DD4"/>
    <w:rsid w:val="00197E14"/>
    <w:rsid w:val="001A0413"/>
    <w:rsid w:val="001A0435"/>
    <w:rsid w:val="001A0661"/>
    <w:rsid w:val="001A06BA"/>
    <w:rsid w:val="001A0911"/>
    <w:rsid w:val="001A0A76"/>
    <w:rsid w:val="001A0BB5"/>
    <w:rsid w:val="001A0C3A"/>
    <w:rsid w:val="001A0E00"/>
    <w:rsid w:val="001A1019"/>
    <w:rsid w:val="001A10F3"/>
    <w:rsid w:val="001A110C"/>
    <w:rsid w:val="001A1478"/>
    <w:rsid w:val="001A1589"/>
    <w:rsid w:val="001A1849"/>
    <w:rsid w:val="001A1882"/>
    <w:rsid w:val="001A195F"/>
    <w:rsid w:val="001A1CB4"/>
    <w:rsid w:val="001A1F2A"/>
    <w:rsid w:val="001A2476"/>
    <w:rsid w:val="001A25AD"/>
    <w:rsid w:val="001A2778"/>
    <w:rsid w:val="001A27F9"/>
    <w:rsid w:val="001A2B5E"/>
    <w:rsid w:val="001A2EC7"/>
    <w:rsid w:val="001A3128"/>
    <w:rsid w:val="001A382F"/>
    <w:rsid w:val="001A3C95"/>
    <w:rsid w:val="001A3F64"/>
    <w:rsid w:val="001A3FD1"/>
    <w:rsid w:val="001A486C"/>
    <w:rsid w:val="001A4A45"/>
    <w:rsid w:val="001A4BC8"/>
    <w:rsid w:val="001A4C13"/>
    <w:rsid w:val="001A4E02"/>
    <w:rsid w:val="001A4E99"/>
    <w:rsid w:val="001A508D"/>
    <w:rsid w:val="001A5665"/>
    <w:rsid w:val="001A5772"/>
    <w:rsid w:val="001A5988"/>
    <w:rsid w:val="001A5FAA"/>
    <w:rsid w:val="001A6058"/>
    <w:rsid w:val="001A6399"/>
    <w:rsid w:val="001A63CF"/>
    <w:rsid w:val="001A65F5"/>
    <w:rsid w:val="001A6862"/>
    <w:rsid w:val="001A69CA"/>
    <w:rsid w:val="001A6B1E"/>
    <w:rsid w:val="001A6B20"/>
    <w:rsid w:val="001A6BEC"/>
    <w:rsid w:val="001A75DE"/>
    <w:rsid w:val="001A77E7"/>
    <w:rsid w:val="001A7C65"/>
    <w:rsid w:val="001A7DEA"/>
    <w:rsid w:val="001B007E"/>
    <w:rsid w:val="001B019C"/>
    <w:rsid w:val="001B0832"/>
    <w:rsid w:val="001B087D"/>
    <w:rsid w:val="001B0C5A"/>
    <w:rsid w:val="001B0F4A"/>
    <w:rsid w:val="001B11F4"/>
    <w:rsid w:val="001B1312"/>
    <w:rsid w:val="001B138D"/>
    <w:rsid w:val="001B1973"/>
    <w:rsid w:val="001B2469"/>
    <w:rsid w:val="001B275A"/>
    <w:rsid w:val="001B2DE7"/>
    <w:rsid w:val="001B31FF"/>
    <w:rsid w:val="001B35C2"/>
    <w:rsid w:val="001B3966"/>
    <w:rsid w:val="001B3D62"/>
    <w:rsid w:val="001B3FF9"/>
    <w:rsid w:val="001B4588"/>
    <w:rsid w:val="001B481C"/>
    <w:rsid w:val="001B4F00"/>
    <w:rsid w:val="001B50AB"/>
    <w:rsid w:val="001B50DE"/>
    <w:rsid w:val="001B51F7"/>
    <w:rsid w:val="001B5304"/>
    <w:rsid w:val="001B543A"/>
    <w:rsid w:val="001B544C"/>
    <w:rsid w:val="001B5681"/>
    <w:rsid w:val="001B57E1"/>
    <w:rsid w:val="001B5A58"/>
    <w:rsid w:val="001B5A5C"/>
    <w:rsid w:val="001B5A88"/>
    <w:rsid w:val="001B5C1D"/>
    <w:rsid w:val="001B5D07"/>
    <w:rsid w:val="001B61DC"/>
    <w:rsid w:val="001B64B6"/>
    <w:rsid w:val="001B64F4"/>
    <w:rsid w:val="001B6937"/>
    <w:rsid w:val="001B6996"/>
    <w:rsid w:val="001B6B85"/>
    <w:rsid w:val="001B6E4B"/>
    <w:rsid w:val="001B6EDC"/>
    <w:rsid w:val="001B73E8"/>
    <w:rsid w:val="001B74DF"/>
    <w:rsid w:val="001B7551"/>
    <w:rsid w:val="001B7668"/>
    <w:rsid w:val="001B7888"/>
    <w:rsid w:val="001B7A30"/>
    <w:rsid w:val="001B7A9F"/>
    <w:rsid w:val="001B7F62"/>
    <w:rsid w:val="001C001E"/>
    <w:rsid w:val="001C0394"/>
    <w:rsid w:val="001C0911"/>
    <w:rsid w:val="001C0938"/>
    <w:rsid w:val="001C0B38"/>
    <w:rsid w:val="001C0C04"/>
    <w:rsid w:val="001C0D91"/>
    <w:rsid w:val="001C11D1"/>
    <w:rsid w:val="001C125E"/>
    <w:rsid w:val="001C15DC"/>
    <w:rsid w:val="001C17D0"/>
    <w:rsid w:val="001C1A18"/>
    <w:rsid w:val="001C1BD2"/>
    <w:rsid w:val="001C1C98"/>
    <w:rsid w:val="001C2536"/>
    <w:rsid w:val="001C26F7"/>
    <w:rsid w:val="001C290F"/>
    <w:rsid w:val="001C2B90"/>
    <w:rsid w:val="001C2D95"/>
    <w:rsid w:val="001C2E6B"/>
    <w:rsid w:val="001C2EAA"/>
    <w:rsid w:val="001C2FD6"/>
    <w:rsid w:val="001C31EA"/>
    <w:rsid w:val="001C3266"/>
    <w:rsid w:val="001C338F"/>
    <w:rsid w:val="001C342B"/>
    <w:rsid w:val="001C375D"/>
    <w:rsid w:val="001C3AC0"/>
    <w:rsid w:val="001C3CA9"/>
    <w:rsid w:val="001C4491"/>
    <w:rsid w:val="001C4674"/>
    <w:rsid w:val="001C4754"/>
    <w:rsid w:val="001C4808"/>
    <w:rsid w:val="001C489C"/>
    <w:rsid w:val="001C49DF"/>
    <w:rsid w:val="001C4B09"/>
    <w:rsid w:val="001C4D6D"/>
    <w:rsid w:val="001C5031"/>
    <w:rsid w:val="001C5451"/>
    <w:rsid w:val="001C5875"/>
    <w:rsid w:val="001C597A"/>
    <w:rsid w:val="001C5A1E"/>
    <w:rsid w:val="001C5B9A"/>
    <w:rsid w:val="001C5FEE"/>
    <w:rsid w:val="001C6267"/>
    <w:rsid w:val="001C64D6"/>
    <w:rsid w:val="001C6555"/>
    <w:rsid w:val="001C6962"/>
    <w:rsid w:val="001C69D8"/>
    <w:rsid w:val="001C718B"/>
    <w:rsid w:val="001C72A4"/>
    <w:rsid w:val="001C757D"/>
    <w:rsid w:val="001C7801"/>
    <w:rsid w:val="001C785A"/>
    <w:rsid w:val="001C7AB1"/>
    <w:rsid w:val="001C7BFD"/>
    <w:rsid w:val="001C7C71"/>
    <w:rsid w:val="001C7F26"/>
    <w:rsid w:val="001D0302"/>
    <w:rsid w:val="001D033D"/>
    <w:rsid w:val="001D0734"/>
    <w:rsid w:val="001D0D65"/>
    <w:rsid w:val="001D0FCE"/>
    <w:rsid w:val="001D0FF1"/>
    <w:rsid w:val="001D1179"/>
    <w:rsid w:val="001D11A6"/>
    <w:rsid w:val="001D1C02"/>
    <w:rsid w:val="001D1C50"/>
    <w:rsid w:val="001D1CBA"/>
    <w:rsid w:val="001D1EE6"/>
    <w:rsid w:val="001D1F13"/>
    <w:rsid w:val="001D2444"/>
    <w:rsid w:val="001D262C"/>
    <w:rsid w:val="001D274B"/>
    <w:rsid w:val="001D2B77"/>
    <w:rsid w:val="001D2C6A"/>
    <w:rsid w:val="001D2F72"/>
    <w:rsid w:val="001D326F"/>
    <w:rsid w:val="001D3343"/>
    <w:rsid w:val="001D3681"/>
    <w:rsid w:val="001D3898"/>
    <w:rsid w:val="001D3BB3"/>
    <w:rsid w:val="001D3E52"/>
    <w:rsid w:val="001D42F0"/>
    <w:rsid w:val="001D47E7"/>
    <w:rsid w:val="001D4C9C"/>
    <w:rsid w:val="001D4D2A"/>
    <w:rsid w:val="001D4FA9"/>
    <w:rsid w:val="001D52C3"/>
    <w:rsid w:val="001D544E"/>
    <w:rsid w:val="001D58C3"/>
    <w:rsid w:val="001D59DC"/>
    <w:rsid w:val="001D5B34"/>
    <w:rsid w:val="001D5EAC"/>
    <w:rsid w:val="001D60E1"/>
    <w:rsid w:val="001D6233"/>
    <w:rsid w:val="001D64A9"/>
    <w:rsid w:val="001D6A22"/>
    <w:rsid w:val="001D6A75"/>
    <w:rsid w:val="001D7119"/>
    <w:rsid w:val="001D7454"/>
    <w:rsid w:val="001D7B18"/>
    <w:rsid w:val="001D7CF0"/>
    <w:rsid w:val="001D7CF7"/>
    <w:rsid w:val="001E042F"/>
    <w:rsid w:val="001E0733"/>
    <w:rsid w:val="001E074D"/>
    <w:rsid w:val="001E090F"/>
    <w:rsid w:val="001E0941"/>
    <w:rsid w:val="001E0BB5"/>
    <w:rsid w:val="001E0EAC"/>
    <w:rsid w:val="001E0F51"/>
    <w:rsid w:val="001E0F86"/>
    <w:rsid w:val="001E1008"/>
    <w:rsid w:val="001E18B9"/>
    <w:rsid w:val="001E1B2E"/>
    <w:rsid w:val="001E1CA9"/>
    <w:rsid w:val="001E1E5D"/>
    <w:rsid w:val="001E1FD7"/>
    <w:rsid w:val="001E2078"/>
    <w:rsid w:val="001E20B2"/>
    <w:rsid w:val="001E2132"/>
    <w:rsid w:val="001E26B5"/>
    <w:rsid w:val="001E2E09"/>
    <w:rsid w:val="001E30D8"/>
    <w:rsid w:val="001E3B9D"/>
    <w:rsid w:val="001E3DF0"/>
    <w:rsid w:val="001E41A8"/>
    <w:rsid w:val="001E4210"/>
    <w:rsid w:val="001E440D"/>
    <w:rsid w:val="001E448E"/>
    <w:rsid w:val="001E4CAF"/>
    <w:rsid w:val="001E507C"/>
    <w:rsid w:val="001E55AD"/>
    <w:rsid w:val="001E58E2"/>
    <w:rsid w:val="001E5A6E"/>
    <w:rsid w:val="001E5E96"/>
    <w:rsid w:val="001E5EA7"/>
    <w:rsid w:val="001E6009"/>
    <w:rsid w:val="001E60C1"/>
    <w:rsid w:val="001E61D9"/>
    <w:rsid w:val="001E64FB"/>
    <w:rsid w:val="001E668F"/>
    <w:rsid w:val="001E68B8"/>
    <w:rsid w:val="001E6CA8"/>
    <w:rsid w:val="001E6D86"/>
    <w:rsid w:val="001E6DD6"/>
    <w:rsid w:val="001E6F4B"/>
    <w:rsid w:val="001E7908"/>
    <w:rsid w:val="001E7972"/>
    <w:rsid w:val="001E7D64"/>
    <w:rsid w:val="001E7DE4"/>
    <w:rsid w:val="001E7EFD"/>
    <w:rsid w:val="001F01BD"/>
    <w:rsid w:val="001F0272"/>
    <w:rsid w:val="001F0788"/>
    <w:rsid w:val="001F0909"/>
    <w:rsid w:val="001F090A"/>
    <w:rsid w:val="001F0DBD"/>
    <w:rsid w:val="001F0DE0"/>
    <w:rsid w:val="001F0FF2"/>
    <w:rsid w:val="001F11F7"/>
    <w:rsid w:val="001F15BF"/>
    <w:rsid w:val="001F1CE0"/>
    <w:rsid w:val="001F1E8B"/>
    <w:rsid w:val="001F1EC6"/>
    <w:rsid w:val="001F210D"/>
    <w:rsid w:val="001F222D"/>
    <w:rsid w:val="001F2759"/>
    <w:rsid w:val="001F2868"/>
    <w:rsid w:val="001F2A5F"/>
    <w:rsid w:val="001F2F7C"/>
    <w:rsid w:val="001F32A1"/>
    <w:rsid w:val="001F346C"/>
    <w:rsid w:val="001F3620"/>
    <w:rsid w:val="001F3680"/>
    <w:rsid w:val="001F3850"/>
    <w:rsid w:val="001F3987"/>
    <w:rsid w:val="001F3A0A"/>
    <w:rsid w:val="001F3BAD"/>
    <w:rsid w:val="001F3BBC"/>
    <w:rsid w:val="001F431C"/>
    <w:rsid w:val="001F43C9"/>
    <w:rsid w:val="001F49CC"/>
    <w:rsid w:val="001F4E5E"/>
    <w:rsid w:val="001F4ED9"/>
    <w:rsid w:val="001F54E7"/>
    <w:rsid w:val="001F572A"/>
    <w:rsid w:val="001F5994"/>
    <w:rsid w:val="001F5A53"/>
    <w:rsid w:val="001F5D48"/>
    <w:rsid w:val="001F5DEC"/>
    <w:rsid w:val="001F6067"/>
    <w:rsid w:val="001F62C1"/>
    <w:rsid w:val="001F63AC"/>
    <w:rsid w:val="001F69C3"/>
    <w:rsid w:val="001F6C23"/>
    <w:rsid w:val="001F6D21"/>
    <w:rsid w:val="001F6F63"/>
    <w:rsid w:val="001F7127"/>
    <w:rsid w:val="001F767F"/>
    <w:rsid w:val="001F7683"/>
    <w:rsid w:val="001F7DB4"/>
    <w:rsid w:val="001F7DDD"/>
    <w:rsid w:val="001F7F55"/>
    <w:rsid w:val="002001B0"/>
    <w:rsid w:val="00200214"/>
    <w:rsid w:val="0020091E"/>
    <w:rsid w:val="00201287"/>
    <w:rsid w:val="00201417"/>
    <w:rsid w:val="00201634"/>
    <w:rsid w:val="00201CBD"/>
    <w:rsid w:val="00202026"/>
    <w:rsid w:val="002020CB"/>
    <w:rsid w:val="002021F1"/>
    <w:rsid w:val="00202208"/>
    <w:rsid w:val="002022D9"/>
    <w:rsid w:val="00202BAE"/>
    <w:rsid w:val="00202E1B"/>
    <w:rsid w:val="0020350D"/>
    <w:rsid w:val="00203772"/>
    <w:rsid w:val="002038A5"/>
    <w:rsid w:val="002038C2"/>
    <w:rsid w:val="00203B3C"/>
    <w:rsid w:val="00203D50"/>
    <w:rsid w:val="00204032"/>
    <w:rsid w:val="00204903"/>
    <w:rsid w:val="00204A18"/>
    <w:rsid w:val="00204C5D"/>
    <w:rsid w:val="0020519C"/>
    <w:rsid w:val="002051C4"/>
    <w:rsid w:val="00205212"/>
    <w:rsid w:val="002055E2"/>
    <w:rsid w:val="00205703"/>
    <w:rsid w:val="00205892"/>
    <w:rsid w:val="00205920"/>
    <w:rsid w:val="00205AA3"/>
    <w:rsid w:val="00205E83"/>
    <w:rsid w:val="00206138"/>
    <w:rsid w:val="00206AE9"/>
    <w:rsid w:val="00207527"/>
    <w:rsid w:val="00207624"/>
    <w:rsid w:val="00207D80"/>
    <w:rsid w:val="002100D1"/>
    <w:rsid w:val="0021014E"/>
    <w:rsid w:val="00210476"/>
    <w:rsid w:val="00210647"/>
    <w:rsid w:val="00210714"/>
    <w:rsid w:val="00210A26"/>
    <w:rsid w:val="00210BCE"/>
    <w:rsid w:val="00210D59"/>
    <w:rsid w:val="00211118"/>
    <w:rsid w:val="00211296"/>
    <w:rsid w:val="002113D2"/>
    <w:rsid w:val="00211616"/>
    <w:rsid w:val="002119DB"/>
    <w:rsid w:val="00211ACB"/>
    <w:rsid w:val="00211E09"/>
    <w:rsid w:val="00211FF0"/>
    <w:rsid w:val="00212215"/>
    <w:rsid w:val="0021253E"/>
    <w:rsid w:val="002139F6"/>
    <w:rsid w:val="00213CE2"/>
    <w:rsid w:val="00213F43"/>
    <w:rsid w:val="0021441E"/>
    <w:rsid w:val="00214527"/>
    <w:rsid w:val="002145D4"/>
    <w:rsid w:val="00214A46"/>
    <w:rsid w:val="00214AB6"/>
    <w:rsid w:val="00214B01"/>
    <w:rsid w:val="00214DC3"/>
    <w:rsid w:val="00214F45"/>
    <w:rsid w:val="00214FF6"/>
    <w:rsid w:val="00215036"/>
    <w:rsid w:val="00215132"/>
    <w:rsid w:val="002153A9"/>
    <w:rsid w:val="00215A07"/>
    <w:rsid w:val="00215A1D"/>
    <w:rsid w:val="00215CD2"/>
    <w:rsid w:val="00215F4E"/>
    <w:rsid w:val="0021640D"/>
    <w:rsid w:val="002168AA"/>
    <w:rsid w:val="0021697B"/>
    <w:rsid w:val="002169E2"/>
    <w:rsid w:val="00216B98"/>
    <w:rsid w:val="00216EDD"/>
    <w:rsid w:val="00216F98"/>
    <w:rsid w:val="0021742A"/>
    <w:rsid w:val="0021756B"/>
    <w:rsid w:val="002175C9"/>
    <w:rsid w:val="0021767B"/>
    <w:rsid w:val="00217721"/>
    <w:rsid w:val="0021786B"/>
    <w:rsid w:val="00217AC6"/>
    <w:rsid w:val="002209A0"/>
    <w:rsid w:val="00220E4E"/>
    <w:rsid w:val="00221406"/>
    <w:rsid w:val="00221451"/>
    <w:rsid w:val="002214BB"/>
    <w:rsid w:val="0022188D"/>
    <w:rsid w:val="00221AB8"/>
    <w:rsid w:val="00221ED2"/>
    <w:rsid w:val="00222119"/>
    <w:rsid w:val="0022297F"/>
    <w:rsid w:val="00222CD6"/>
    <w:rsid w:val="00222CF5"/>
    <w:rsid w:val="00222D88"/>
    <w:rsid w:val="00222FB4"/>
    <w:rsid w:val="002233E6"/>
    <w:rsid w:val="0022343F"/>
    <w:rsid w:val="0022383B"/>
    <w:rsid w:val="00223884"/>
    <w:rsid w:val="00223994"/>
    <w:rsid w:val="00223A37"/>
    <w:rsid w:val="00223A9F"/>
    <w:rsid w:val="00223B6D"/>
    <w:rsid w:val="002244D2"/>
    <w:rsid w:val="00224625"/>
    <w:rsid w:val="0022475E"/>
    <w:rsid w:val="002247B3"/>
    <w:rsid w:val="00224AB2"/>
    <w:rsid w:val="00224BDC"/>
    <w:rsid w:val="00224F2B"/>
    <w:rsid w:val="002250F7"/>
    <w:rsid w:val="00225518"/>
    <w:rsid w:val="0022590C"/>
    <w:rsid w:val="00225C66"/>
    <w:rsid w:val="00225CD7"/>
    <w:rsid w:val="00225D70"/>
    <w:rsid w:val="00225F41"/>
    <w:rsid w:val="002261E8"/>
    <w:rsid w:val="00226368"/>
    <w:rsid w:val="00226549"/>
    <w:rsid w:val="002265A0"/>
    <w:rsid w:val="00226B66"/>
    <w:rsid w:val="00226C7F"/>
    <w:rsid w:val="00226D18"/>
    <w:rsid w:val="00226EA1"/>
    <w:rsid w:val="002274C2"/>
    <w:rsid w:val="002274FE"/>
    <w:rsid w:val="00227762"/>
    <w:rsid w:val="00227EBB"/>
    <w:rsid w:val="00227ECA"/>
    <w:rsid w:val="00230346"/>
    <w:rsid w:val="0023062C"/>
    <w:rsid w:val="00230796"/>
    <w:rsid w:val="0023080D"/>
    <w:rsid w:val="002309A2"/>
    <w:rsid w:val="00230AD9"/>
    <w:rsid w:val="00230D84"/>
    <w:rsid w:val="00230F2C"/>
    <w:rsid w:val="00230F51"/>
    <w:rsid w:val="00231046"/>
    <w:rsid w:val="0023131C"/>
    <w:rsid w:val="00231943"/>
    <w:rsid w:val="0023196F"/>
    <w:rsid w:val="002319DC"/>
    <w:rsid w:val="00231A0E"/>
    <w:rsid w:val="00231A45"/>
    <w:rsid w:val="00232046"/>
    <w:rsid w:val="00232118"/>
    <w:rsid w:val="0023212B"/>
    <w:rsid w:val="0023222B"/>
    <w:rsid w:val="002324BF"/>
    <w:rsid w:val="00232525"/>
    <w:rsid w:val="002327A3"/>
    <w:rsid w:val="0023283E"/>
    <w:rsid w:val="0023284F"/>
    <w:rsid w:val="00232C82"/>
    <w:rsid w:val="00232CAF"/>
    <w:rsid w:val="00232D5B"/>
    <w:rsid w:val="00232F3B"/>
    <w:rsid w:val="002332DA"/>
    <w:rsid w:val="00233791"/>
    <w:rsid w:val="002338F1"/>
    <w:rsid w:val="00233DCF"/>
    <w:rsid w:val="00233F7C"/>
    <w:rsid w:val="00234140"/>
    <w:rsid w:val="002342EA"/>
    <w:rsid w:val="00234312"/>
    <w:rsid w:val="00234315"/>
    <w:rsid w:val="00234336"/>
    <w:rsid w:val="00234468"/>
    <w:rsid w:val="002346D7"/>
    <w:rsid w:val="002346EE"/>
    <w:rsid w:val="00234C05"/>
    <w:rsid w:val="00234D2E"/>
    <w:rsid w:val="00234F88"/>
    <w:rsid w:val="002355C5"/>
    <w:rsid w:val="002355DA"/>
    <w:rsid w:val="00235886"/>
    <w:rsid w:val="00235C4F"/>
    <w:rsid w:val="00235EDF"/>
    <w:rsid w:val="002360C0"/>
    <w:rsid w:val="002361FE"/>
    <w:rsid w:val="002362B1"/>
    <w:rsid w:val="00236541"/>
    <w:rsid w:val="00236732"/>
    <w:rsid w:val="00236780"/>
    <w:rsid w:val="00236DC2"/>
    <w:rsid w:val="002370CA"/>
    <w:rsid w:val="00237117"/>
    <w:rsid w:val="002374C0"/>
    <w:rsid w:val="00237594"/>
    <w:rsid w:val="002375B4"/>
    <w:rsid w:val="0023762A"/>
    <w:rsid w:val="00240182"/>
    <w:rsid w:val="0024084B"/>
    <w:rsid w:val="00240851"/>
    <w:rsid w:val="002409AC"/>
    <w:rsid w:val="002409D0"/>
    <w:rsid w:val="00240A3A"/>
    <w:rsid w:val="00240D06"/>
    <w:rsid w:val="002410DA"/>
    <w:rsid w:val="002410DC"/>
    <w:rsid w:val="00241144"/>
    <w:rsid w:val="00241912"/>
    <w:rsid w:val="0024194A"/>
    <w:rsid w:val="00241A44"/>
    <w:rsid w:val="00241ED0"/>
    <w:rsid w:val="002421B0"/>
    <w:rsid w:val="00242518"/>
    <w:rsid w:val="002428B8"/>
    <w:rsid w:val="00242AB1"/>
    <w:rsid w:val="00242C28"/>
    <w:rsid w:val="00243579"/>
    <w:rsid w:val="00243A4B"/>
    <w:rsid w:val="00243AC7"/>
    <w:rsid w:val="00243C80"/>
    <w:rsid w:val="00243D6F"/>
    <w:rsid w:val="00243DA6"/>
    <w:rsid w:val="00243DDB"/>
    <w:rsid w:val="00243F72"/>
    <w:rsid w:val="00244115"/>
    <w:rsid w:val="002445B9"/>
    <w:rsid w:val="002445D5"/>
    <w:rsid w:val="00244663"/>
    <w:rsid w:val="002447F9"/>
    <w:rsid w:val="00244937"/>
    <w:rsid w:val="002449C0"/>
    <w:rsid w:val="00244B01"/>
    <w:rsid w:val="00244C0F"/>
    <w:rsid w:val="00245043"/>
    <w:rsid w:val="002450D4"/>
    <w:rsid w:val="00245326"/>
    <w:rsid w:val="00245C09"/>
    <w:rsid w:val="00246087"/>
    <w:rsid w:val="00246140"/>
    <w:rsid w:val="00246190"/>
    <w:rsid w:val="0024622A"/>
    <w:rsid w:val="00246331"/>
    <w:rsid w:val="00246B42"/>
    <w:rsid w:val="00246D65"/>
    <w:rsid w:val="0024711D"/>
    <w:rsid w:val="0024713C"/>
    <w:rsid w:val="002473BE"/>
    <w:rsid w:val="00247504"/>
    <w:rsid w:val="00247BA4"/>
    <w:rsid w:val="00250245"/>
    <w:rsid w:val="002503C7"/>
    <w:rsid w:val="00250501"/>
    <w:rsid w:val="00250603"/>
    <w:rsid w:val="00250883"/>
    <w:rsid w:val="002509C6"/>
    <w:rsid w:val="002512C4"/>
    <w:rsid w:val="00251454"/>
    <w:rsid w:val="00251622"/>
    <w:rsid w:val="002517E4"/>
    <w:rsid w:val="00251843"/>
    <w:rsid w:val="00251ADB"/>
    <w:rsid w:val="00251D07"/>
    <w:rsid w:val="00251D47"/>
    <w:rsid w:val="00251ECA"/>
    <w:rsid w:val="002521D8"/>
    <w:rsid w:val="0025229B"/>
    <w:rsid w:val="002527AC"/>
    <w:rsid w:val="00252D3F"/>
    <w:rsid w:val="00253252"/>
    <w:rsid w:val="00253859"/>
    <w:rsid w:val="002539BE"/>
    <w:rsid w:val="00253A12"/>
    <w:rsid w:val="00253ADB"/>
    <w:rsid w:val="00253F2F"/>
    <w:rsid w:val="0025406D"/>
    <w:rsid w:val="00254264"/>
    <w:rsid w:val="002542CC"/>
    <w:rsid w:val="0025433E"/>
    <w:rsid w:val="00254B38"/>
    <w:rsid w:val="002550E4"/>
    <w:rsid w:val="0025512A"/>
    <w:rsid w:val="00255B65"/>
    <w:rsid w:val="00255C95"/>
    <w:rsid w:val="0025636D"/>
    <w:rsid w:val="0025636E"/>
    <w:rsid w:val="002563D0"/>
    <w:rsid w:val="0025673D"/>
    <w:rsid w:val="002567AF"/>
    <w:rsid w:val="00256966"/>
    <w:rsid w:val="00256AFA"/>
    <w:rsid w:val="00256B80"/>
    <w:rsid w:val="00256C42"/>
    <w:rsid w:val="00256D99"/>
    <w:rsid w:val="002571F5"/>
    <w:rsid w:val="0025739C"/>
    <w:rsid w:val="0025748F"/>
    <w:rsid w:val="002574D7"/>
    <w:rsid w:val="00257511"/>
    <w:rsid w:val="0025756C"/>
    <w:rsid w:val="002576AE"/>
    <w:rsid w:val="002577D3"/>
    <w:rsid w:val="002579C6"/>
    <w:rsid w:val="002579F9"/>
    <w:rsid w:val="00257D91"/>
    <w:rsid w:val="00257E05"/>
    <w:rsid w:val="00257E08"/>
    <w:rsid w:val="00257E3F"/>
    <w:rsid w:val="0026013C"/>
    <w:rsid w:val="002602AA"/>
    <w:rsid w:val="0026034B"/>
    <w:rsid w:val="002604AE"/>
    <w:rsid w:val="002605F4"/>
    <w:rsid w:val="00261194"/>
    <w:rsid w:val="00261303"/>
    <w:rsid w:val="0026149D"/>
    <w:rsid w:val="002617BB"/>
    <w:rsid w:val="002617D0"/>
    <w:rsid w:val="002618C0"/>
    <w:rsid w:val="002619D8"/>
    <w:rsid w:val="00261AB4"/>
    <w:rsid w:val="00261E88"/>
    <w:rsid w:val="00261FAF"/>
    <w:rsid w:val="00261FBA"/>
    <w:rsid w:val="00261FCB"/>
    <w:rsid w:val="00262251"/>
    <w:rsid w:val="00262497"/>
    <w:rsid w:val="00262919"/>
    <w:rsid w:val="00262B2A"/>
    <w:rsid w:val="00262F38"/>
    <w:rsid w:val="002632B2"/>
    <w:rsid w:val="00263337"/>
    <w:rsid w:val="0026339F"/>
    <w:rsid w:val="002633FE"/>
    <w:rsid w:val="002634E0"/>
    <w:rsid w:val="002637B7"/>
    <w:rsid w:val="002639C5"/>
    <w:rsid w:val="00263B4F"/>
    <w:rsid w:val="00264129"/>
    <w:rsid w:val="002641EF"/>
    <w:rsid w:val="00264312"/>
    <w:rsid w:val="00264320"/>
    <w:rsid w:val="00264435"/>
    <w:rsid w:val="00264493"/>
    <w:rsid w:val="00264718"/>
    <w:rsid w:val="002647C6"/>
    <w:rsid w:val="002659E3"/>
    <w:rsid w:val="00265A04"/>
    <w:rsid w:val="00265C1E"/>
    <w:rsid w:val="00265DDC"/>
    <w:rsid w:val="00266136"/>
    <w:rsid w:val="0026616C"/>
    <w:rsid w:val="00266247"/>
    <w:rsid w:val="00266494"/>
    <w:rsid w:val="002664E2"/>
    <w:rsid w:val="00266521"/>
    <w:rsid w:val="00266702"/>
    <w:rsid w:val="00266712"/>
    <w:rsid w:val="0026674C"/>
    <w:rsid w:val="0026676F"/>
    <w:rsid w:val="00266817"/>
    <w:rsid w:val="002668B6"/>
    <w:rsid w:val="00266A77"/>
    <w:rsid w:val="00266FD8"/>
    <w:rsid w:val="002673DD"/>
    <w:rsid w:val="002676CC"/>
    <w:rsid w:val="00267796"/>
    <w:rsid w:val="00267B09"/>
    <w:rsid w:val="00267BFA"/>
    <w:rsid w:val="00267DB4"/>
    <w:rsid w:val="00270229"/>
    <w:rsid w:val="00270253"/>
    <w:rsid w:val="00270587"/>
    <w:rsid w:val="00270A48"/>
    <w:rsid w:val="00270D46"/>
    <w:rsid w:val="002711F9"/>
    <w:rsid w:val="002712FC"/>
    <w:rsid w:val="00271554"/>
    <w:rsid w:val="002715A0"/>
    <w:rsid w:val="00271705"/>
    <w:rsid w:val="00271892"/>
    <w:rsid w:val="00271D33"/>
    <w:rsid w:val="0027220C"/>
    <w:rsid w:val="002725E5"/>
    <w:rsid w:val="00272795"/>
    <w:rsid w:val="002727CE"/>
    <w:rsid w:val="00272B24"/>
    <w:rsid w:val="00272CD0"/>
    <w:rsid w:val="00272E9C"/>
    <w:rsid w:val="00272ED0"/>
    <w:rsid w:val="00272F73"/>
    <w:rsid w:val="0027326B"/>
    <w:rsid w:val="0027332D"/>
    <w:rsid w:val="00273772"/>
    <w:rsid w:val="0027392A"/>
    <w:rsid w:val="00273E0E"/>
    <w:rsid w:val="0027424D"/>
    <w:rsid w:val="0027453B"/>
    <w:rsid w:val="00274739"/>
    <w:rsid w:val="00274781"/>
    <w:rsid w:val="002748D0"/>
    <w:rsid w:val="00274951"/>
    <w:rsid w:val="00274ADF"/>
    <w:rsid w:val="00274E23"/>
    <w:rsid w:val="00275245"/>
    <w:rsid w:val="002753AE"/>
    <w:rsid w:val="002756A6"/>
    <w:rsid w:val="00275CDD"/>
    <w:rsid w:val="00276503"/>
    <w:rsid w:val="00276616"/>
    <w:rsid w:val="002769AC"/>
    <w:rsid w:val="00276F47"/>
    <w:rsid w:val="00276FC2"/>
    <w:rsid w:val="002770D2"/>
    <w:rsid w:val="0027756F"/>
    <w:rsid w:val="002775E9"/>
    <w:rsid w:val="00277B57"/>
    <w:rsid w:val="00277C5B"/>
    <w:rsid w:val="00277E5E"/>
    <w:rsid w:val="00280097"/>
    <w:rsid w:val="00280304"/>
    <w:rsid w:val="00280371"/>
    <w:rsid w:val="00280483"/>
    <w:rsid w:val="00280520"/>
    <w:rsid w:val="002806A3"/>
    <w:rsid w:val="00280F89"/>
    <w:rsid w:val="002812A4"/>
    <w:rsid w:val="00281522"/>
    <w:rsid w:val="00281527"/>
    <w:rsid w:val="00281643"/>
    <w:rsid w:val="002817EE"/>
    <w:rsid w:val="00281947"/>
    <w:rsid w:val="00281970"/>
    <w:rsid w:val="00281A81"/>
    <w:rsid w:val="00281B96"/>
    <w:rsid w:val="00281BAA"/>
    <w:rsid w:val="00281E69"/>
    <w:rsid w:val="002820DD"/>
    <w:rsid w:val="002825B5"/>
    <w:rsid w:val="002826A1"/>
    <w:rsid w:val="00282841"/>
    <w:rsid w:val="002829CB"/>
    <w:rsid w:val="00282B31"/>
    <w:rsid w:val="00282CF0"/>
    <w:rsid w:val="00282D11"/>
    <w:rsid w:val="00282D56"/>
    <w:rsid w:val="0028303D"/>
    <w:rsid w:val="002837CC"/>
    <w:rsid w:val="002838B6"/>
    <w:rsid w:val="00283BD4"/>
    <w:rsid w:val="00283DC8"/>
    <w:rsid w:val="00283EB3"/>
    <w:rsid w:val="0028454C"/>
    <w:rsid w:val="00284D5C"/>
    <w:rsid w:val="002851A9"/>
    <w:rsid w:val="00285559"/>
    <w:rsid w:val="00285BE3"/>
    <w:rsid w:val="00285D39"/>
    <w:rsid w:val="00285DC7"/>
    <w:rsid w:val="00285DF0"/>
    <w:rsid w:val="00285ED8"/>
    <w:rsid w:val="00286209"/>
    <w:rsid w:val="00286397"/>
    <w:rsid w:val="002863A8"/>
    <w:rsid w:val="0028645A"/>
    <w:rsid w:val="00286647"/>
    <w:rsid w:val="00286830"/>
    <w:rsid w:val="00286A85"/>
    <w:rsid w:val="00286A9C"/>
    <w:rsid w:val="00286D08"/>
    <w:rsid w:val="00286E17"/>
    <w:rsid w:val="0028738E"/>
    <w:rsid w:val="0028770B"/>
    <w:rsid w:val="0028773F"/>
    <w:rsid w:val="00287793"/>
    <w:rsid w:val="0028780B"/>
    <w:rsid w:val="00287B6C"/>
    <w:rsid w:val="00287BE8"/>
    <w:rsid w:val="00287C69"/>
    <w:rsid w:val="00287C9B"/>
    <w:rsid w:val="00287E0B"/>
    <w:rsid w:val="00287F6C"/>
    <w:rsid w:val="00290319"/>
    <w:rsid w:val="00290CD8"/>
    <w:rsid w:val="002910C7"/>
    <w:rsid w:val="002919BA"/>
    <w:rsid w:val="00291C5D"/>
    <w:rsid w:val="00291D7F"/>
    <w:rsid w:val="00291DC2"/>
    <w:rsid w:val="00292347"/>
    <w:rsid w:val="0029238A"/>
    <w:rsid w:val="002929DD"/>
    <w:rsid w:val="00292C06"/>
    <w:rsid w:val="00292CDA"/>
    <w:rsid w:val="00293732"/>
    <w:rsid w:val="00293E08"/>
    <w:rsid w:val="00293E18"/>
    <w:rsid w:val="00294534"/>
    <w:rsid w:val="002945AF"/>
    <w:rsid w:val="00294B75"/>
    <w:rsid w:val="002953A4"/>
    <w:rsid w:val="00295463"/>
    <w:rsid w:val="00295AA2"/>
    <w:rsid w:val="00295FE7"/>
    <w:rsid w:val="0029649D"/>
    <w:rsid w:val="00296541"/>
    <w:rsid w:val="00296690"/>
    <w:rsid w:val="002966F2"/>
    <w:rsid w:val="0029683E"/>
    <w:rsid w:val="00296B98"/>
    <w:rsid w:val="00296F7E"/>
    <w:rsid w:val="002971BF"/>
    <w:rsid w:val="0029731E"/>
    <w:rsid w:val="00297331"/>
    <w:rsid w:val="00297336"/>
    <w:rsid w:val="0029768D"/>
    <w:rsid w:val="002976CF"/>
    <w:rsid w:val="002976E0"/>
    <w:rsid w:val="002978BC"/>
    <w:rsid w:val="00297969"/>
    <w:rsid w:val="00297A0F"/>
    <w:rsid w:val="00297A8B"/>
    <w:rsid w:val="00297AD7"/>
    <w:rsid w:val="00297C41"/>
    <w:rsid w:val="00297E79"/>
    <w:rsid w:val="00297FD4"/>
    <w:rsid w:val="002A007A"/>
    <w:rsid w:val="002A019E"/>
    <w:rsid w:val="002A01BF"/>
    <w:rsid w:val="002A037D"/>
    <w:rsid w:val="002A0404"/>
    <w:rsid w:val="002A0925"/>
    <w:rsid w:val="002A09E5"/>
    <w:rsid w:val="002A0B15"/>
    <w:rsid w:val="002A1454"/>
    <w:rsid w:val="002A1579"/>
    <w:rsid w:val="002A15C3"/>
    <w:rsid w:val="002A17C2"/>
    <w:rsid w:val="002A1D0D"/>
    <w:rsid w:val="002A1D2B"/>
    <w:rsid w:val="002A1ED1"/>
    <w:rsid w:val="002A206D"/>
    <w:rsid w:val="002A225F"/>
    <w:rsid w:val="002A22D3"/>
    <w:rsid w:val="002A22E9"/>
    <w:rsid w:val="002A25D7"/>
    <w:rsid w:val="002A2C8C"/>
    <w:rsid w:val="002A2CE2"/>
    <w:rsid w:val="002A2D29"/>
    <w:rsid w:val="002A2E32"/>
    <w:rsid w:val="002A3152"/>
    <w:rsid w:val="002A3646"/>
    <w:rsid w:val="002A37ED"/>
    <w:rsid w:val="002A3A20"/>
    <w:rsid w:val="002A3B30"/>
    <w:rsid w:val="002A40FB"/>
    <w:rsid w:val="002A41A1"/>
    <w:rsid w:val="002A43C5"/>
    <w:rsid w:val="002A44E1"/>
    <w:rsid w:val="002A4531"/>
    <w:rsid w:val="002A45A1"/>
    <w:rsid w:val="002A4605"/>
    <w:rsid w:val="002A48EB"/>
    <w:rsid w:val="002A4A54"/>
    <w:rsid w:val="002A5247"/>
    <w:rsid w:val="002A5297"/>
    <w:rsid w:val="002A5358"/>
    <w:rsid w:val="002A545E"/>
    <w:rsid w:val="002A582C"/>
    <w:rsid w:val="002A5A1D"/>
    <w:rsid w:val="002A5BBC"/>
    <w:rsid w:val="002A5D0D"/>
    <w:rsid w:val="002A5E34"/>
    <w:rsid w:val="002A5FDC"/>
    <w:rsid w:val="002A6416"/>
    <w:rsid w:val="002A6C00"/>
    <w:rsid w:val="002A6E28"/>
    <w:rsid w:val="002A6E38"/>
    <w:rsid w:val="002A7157"/>
    <w:rsid w:val="002A7172"/>
    <w:rsid w:val="002A7575"/>
    <w:rsid w:val="002A767C"/>
    <w:rsid w:val="002A787E"/>
    <w:rsid w:val="002A7A11"/>
    <w:rsid w:val="002A7D56"/>
    <w:rsid w:val="002A7DD3"/>
    <w:rsid w:val="002B0493"/>
    <w:rsid w:val="002B0691"/>
    <w:rsid w:val="002B06F2"/>
    <w:rsid w:val="002B0A9E"/>
    <w:rsid w:val="002B10ED"/>
    <w:rsid w:val="002B1289"/>
    <w:rsid w:val="002B1629"/>
    <w:rsid w:val="002B1775"/>
    <w:rsid w:val="002B1F2E"/>
    <w:rsid w:val="002B2308"/>
    <w:rsid w:val="002B2383"/>
    <w:rsid w:val="002B23D7"/>
    <w:rsid w:val="002B23E0"/>
    <w:rsid w:val="002B2477"/>
    <w:rsid w:val="002B24FC"/>
    <w:rsid w:val="002B2BCD"/>
    <w:rsid w:val="002B2C91"/>
    <w:rsid w:val="002B2FF6"/>
    <w:rsid w:val="002B33D3"/>
    <w:rsid w:val="002B391A"/>
    <w:rsid w:val="002B4137"/>
    <w:rsid w:val="002B42B7"/>
    <w:rsid w:val="002B4314"/>
    <w:rsid w:val="002B45F9"/>
    <w:rsid w:val="002B4AD4"/>
    <w:rsid w:val="002B4E0B"/>
    <w:rsid w:val="002B4EEB"/>
    <w:rsid w:val="002B500C"/>
    <w:rsid w:val="002B50E4"/>
    <w:rsid w:val="002B5678"/>
    <w:rsid w:val="002B58BE"/>
    <w:rsid w:val="002B58FB"/>
    <w:rsid w:val="002B5B03"/>
    <w:rsid w:val="002B5BBF"/>
    <w:rsid w:val="002B60CD"/>
    <w:rsid w:val="002B6530"/>
    <w:rsid w:val="002B66D1"/>
    <w:rsid w:val="002B6A90"/>
    <w:rsid w:val="002B6C59"/>
    <w:rsid w:val="002B6CC0"/>
    <w:rsid w:val="002B6D9D"/>
    <w:rsid w:val="002B6EC8"/>
    <w:rsid w:val="002B70D3"/>
    <w:rsid w:val="002B722F"/>
    <w:rsid w:val="002B7802"/>
    <w:rsid w:val="002B7826"/>
    <w:rsid w:val="002B7858"/>
    <w:rsid w:val="002B793C"/>
    <w:rsid w:val="002B7B91"/>
    <w:rsid w:val="002B7D28"/>
    <w:rsid w:val="002B7DBB"/>
    <w:rsid w:val="002B7FA1"/>
    <w:rsid w:val="002C0145"/>
    <w:rsid w:val="002C0423"/>
    <w:rsid w:val="002C052C"/>
    <w:rsid w:val="002C084F"/>
    <w:rsid w:val="002C0957"/>
    <w:rsid w:val="002C0A4A"/>
    <w:rsid w:val="002C0A87"/>
    <w:rsid w:val="002C0C8D"/>
    <w:rsid w:val="002C0E90"/>
    <w:rsid w:val="002C0EAA"/>
    <w:rsid w:val="002C0F51"/>
    <w:rsid w:val="002C1027"/>
    <w:rsid w:val="002C11ED"/>
    <w:rsid w:val="002C1353"/>
    <w:rsid w:val="002C13D0"/>
    <w:rsid w:val="002C1427"/>
    <w:rsid w:val="002C1815"/>
    <w:rsid w:val="002C1CA3"/>
    <w:rsid w:val="002C20C3"/>
    <w:rsid w:val="002C215A"/>
    <w:rsid w:val="002C2402"/>
    <w:rsid w:val="002C244A"/>
    <w:rsid w:val="002C2593"/>
    <w:rsid w:val="002C29E5"/>
    <w:rsid w:val="002C3414"/>
    <w:rsid w:val="002C35C1"/>
    <w:rsid w:val="002C3A85"/>
    <w:rsid w:val="002C3CCB"/>
    <w:rsid w:val="002C3D86"/>
    <w:rsid w:val="002C4081"/>
    <w:rsid w:val="002C44A6"/>
    <w:rsid w:val="002C458E"/>
    <w:rsid w:val="002C464D"/>
    <w:rsid w:val="002C46BD"/>
    <w:rsid w:val="002C4A02"/>
    <w:rsid w:val="002C52D2"/>
    <w:rsid w:val="002C5329"/>
    <w:rsid w:val="002C5802"/>
    <w:rsid w:val="002C5BBC"/>
    <w:rsid w:val="002C5D88"/>
    <w:rsid w:val="002C617F"/>
    <w:rsid w:val="002C6231"/>
    <w:rsid w:val="002C63CF"/>
    <w:rsid w:val="002C64A6"/>
    <w:rsid w:val="002C6B7A"/>
    <w:rsid w:val="002C715E"/>
    <w:rsid w:val="002C72F0"/>
    <w:rsid w:val="002C749F"/>
    <w:rsid w:val="002C7545"/>
    <w:rsid w:val="002C76B4"/>
    <w:rsid w:val="002C76CC"/>
    <w:rsid w:val="002C79B5"/>
    <w:rsid w:val="002C7AF0"/>
    <w:rsid w:val="002C7B40"/>
    <w:rsid w:val="002C7C02"/>
    <w:rsid w:val="002D007F"/>
    <w:rsid w:val="002D0347"/>
    <w:rsid w:val="002D03BF"/>
    <w:rsid w:val="002D08C8"/>
    <w:rsid w:val="002D0998"/>
    <w:rsid w:val="002D0FD5"/>
    <w:rsid w:val="002D1053"/>
    <w:rsid w:val="002D10A9"/>
    <w:rsid w:val="002D1168"/>
    <w:rsid w:val="002D124D"/>
    <w:rsid w:val="002D1271"/>
    <w:rsid w:val="002D12F6"/>
    <w:rsid w:val="002D1355"/>
    <w:rsid w:val="002D13CC"/>
    <w:rsid w:val="002D14B2"/>
    <w:rsid w:val="002D177F"/>
    <w:rsid w:val="002D18A8"/>
    <w:rsid w:val="002D1A06"/>
    <w:rsid w:val="002D241A"/>
    <w:rsid w:val="002D2595"/>
    <w:rsid w:val="002D25BD"/>
    <w:rsid w:val="002D2656"/>
    <w:rsid w:val="002D2869"/>
    <w:rsid w:val="002D2E3B"/>
    <w:rsid w:val="002D32D3"/>
    <w:rsid w:val="002D345D"/>
    <w:rsid w:val="002D37A7"/>
    <w:rsid w:val="002D3A49"/>
    <w:rsid w:val="002D3C09"/>
    <w:rsid w:val="002D3C9C"/>
    <w:rsid w:val="002D3F2C"/>
    <w:rsid w:val="002D403E"/>
    <w:rsid w:val="002D40FF"/>
    <w:rsid w:val="002D41C2"/>
    <w:rsid w:val="002D4437"/>
    <w:rsid w:val="002D4539"/>
    <w:rsid w:val="002D49C8"/>
    <w:rsid w:val="002D4CC0"/>
    <w:rsid w:val="002D4F95"/>
    <w:rsid w:val="002D510F"/>
    <w:rsid w:val="002D524E"/>
    <w:rsid w:val="002D5772"/>
    <w:rsid w:val="002D5C37"/>
    <w:rsid w:val="002D6156"/>
    <w:rsid w:val="002D6182"/>
    <w:rsid w:val="002D6584"/>
    <w:rsid w:val="002D6894"/>
    <w:rsid w:val="002D69F6"/>
    <w:rsid w:val="002D6A56"/>
    <w:rsid w:val="002D6AF3"/>
    <w:rsid w:val="002D6C32"/>
    <w:rsid w:val="002D6D1C"/>
    <w:rsid w:val="002D6E78"/>
    <w:rsid w:val="002D7091"/>
    <w:rsid w:val="002D7349"/>
    <w:rsid w:val="002D7AA5"/>
    <w:rsid w:val="002D7E6B"/>
    <w:rsid w:val="002D7EEF"/>
    <w:rsid w:val="002E055C"/>
    <w:rsid w:val="002E095A"/>
    <w:rsid w:val="002E0B7D"/>
    <w:rsid w:val="002E0DBB"/>
    <w:rsid w:val="002E1136"/>
    <w:rsid w:val="002E1152"/>
    <w:rsid w:val="002E1348"/>
    <w:rsid w:val="002E17F3"/>
    <w:rsid w:val="002E19F9"/>
    <w:rsid w:val="002E1A36"/>
    <w:rsid w:val="002E1AD1"/>
    <w:rsid w:val="002E1B04"/>
    <w:rsid w:val="002E1C5B"/>
    <w:rsid w:val="002E1E8E"/>
    <w:rsid w:val="002E1FAE"/>
    <w:rsid w:val="002E2043"/>
    <w:rsid w:val="002E231D"/>
    <w:rsid w:val="002E23E9"/>
    <w:rsid w:val="002E259A"/>
    <w:rsid w:val="002E2604"/>
    <w:rsid w:val="002E2689"/>
    <w:rsid w:val="002E2958"/>
    <w:rsid w:val="002E2E37"/>
    <w:rsid w:val="002E2F3A"/>
    <w:rsid w:val="002E3027"/>
    <w:rsid w:val="002E310F"/>
    <w:rsid w:val="002E3229"/>
    <w:rsid w:val="002E3629"/>
    <w:rsid w:val="002E3680"/>
    <w:rsid w:val="002E383E"/>
    <w:rsid w:val="002E39F5"/>
    <w:rsid w:val="002E3A3D"/>
    <w:rsid w:val="002E3C41"/>
    <w:rsid w:val="002E3CC4"/>
    <w:rsid w:val="002E3D38"/>
    <w:rsid w:val="002E3DA1"/>
    <w:rsid w:val="002E3F63"/>
    <w:rsid w:val="002E442D"/>
    <w:rsid w:val="002E4549"/>
    <w:rsid w:val="002E47B7"/>
    <w:rsid w:val="002E4C73"/>
    <w:rsid w:val="002E5059"/>
    <w:rsid w:val="002E51D7"/>
    <w:rsid w:val="002E524B"/>
    <w:rsid w:val="002E5518"/>
    <w:rsid w:val="002E58DD"/>
    <w:rsid w:val="002E5A02"/>
    <w:rsid w:val="002E5BDF"/>
    <w:rsid w:val="002E5CEC"/>
    <w:rsid w:val="002E65B8"/>
    <w:rsid w:val="002E65D0"/>
    <w:rsid w:val="002E6696"/>
    <w:rsid w:val="002E66E1"/>
    <w:rsid w:val="002E6880"/>
    <w:rsid w:val="002E6D11"/>
    <w:rsid w:val="002E6F2E"/>
    <w:rsid w:val="002E706A"/>
    <w:rsid w:val="002E72AF"/>
    <w:rsid w:val="002E7358"/>
    <w:rsid w:val="002E7558"/>
    <w:rsid w:val="002E77F8"/>
    <w:rsid w:val="002E7D56"/>
    <w:rsid w:val="002E7EB1"/>
    <w:rsid w:val="002F0130"/>
    <w:rsid w:val="002F0417"/>
    <w:rsid w:val="002F043B"/>
    <w:rsid w:val="002F05A9"/>
    <w:rsid w:val="002F100C"/>
    <w:rsid w:val="002F10AD"/>
    <w:rsid w:val="002F19C7"/>
    <w:rsid w:val="002F1A5B"/>
    <w:rsid w:val="002F1C17"/>
    <w:rsid w:val="002F1D52"/>
    <w:rsid w:val="002F1FBB"/>
    <w:rsid w:val="002F1FF7"/>
    <w:rsid w:val="002F20D6"/>
    <w:rsid w:val="002F2493"/>
    <w:rsid w:val="002F249E"/>
    <w:rsid w:val="002F2520"/>
    <w:rsid w:val="002F2DBC"/>
    <w:rsid w:val="002F31BE"/>
    <w:rsid w:val="002F32B3"/>
    <w:rsid w:val="002F3735"/>
    <w:rsid w:val="002F381A"/>
    <w:rsid w:val="002F3ADF"/>
    <w:rsid w:val="002F3E69"/>
    <w:rsid w:val="002F3EC6"/>
    <w:rsid w:val="002F3ED5"/>
    <w:rsid w:val="002F413C"/>
    <w:rsid w:val="002F4232"/>
    <w:rsid w:val="002F42AA"/>
    <w:rsid w:val="002F42DA"/>
    <w:rsid w:val="002F4673"/>
    <w:rsid w:val="002F4712"/>
    <w:rsid w:val="002F488C"/>
    <w:rsid w:val="002F4970"/>
    <w:rsid w:val="002F4E7A"/>
    <w:rsid w:val="002F4EB8"/>
    <w:rsid w:val="002F511D"/>
    <w:rsid w:val="002F512A"/>
    <w:rsid w:val="002F5572"/>
    <w:rsid w:val="002F5679"/>
    <w:rsid w:val="002F5943"/>
    <w:rsid w:val="002F5C25"/>
    <w:rsid w:val="002F5C46"/>
    <w:rsid w:val="002F5C89"/>
    <w:rsid w:val="002F5D7C"/>
    <w:rsid w:val="002F5EA5"/>
    <w:rsid w:val="002F63BB"/>
    <w:rsid w:val="002F6659"/>
    <w:rsid w:val="002F6D47"/>
    <w:rsid w:val="002F6E86"/>
    <w:rsid w:val="002F71C9"/>
    <w:rsid w:val="002F7256"/>
    <w:rsid w:val="002F7301"/>
    <w:rsid w:val="002F735F"/>
    <w:rsid w:val="002F739A"/>
    <w:rsid w:val="002F778B"/>
    <w:rsid w:val="002F7806"/>
    <w:rsid w:val="002F7A29"/>
    <w:rsid w:val="002F7EC7"/>
    <w:rsid w:val="003001C0"/>
    <w:rsid w:val="003005A2"/>
    <w:rsid w:val="00300FC9"/>
    <w:rsid w:val="003010CA"/>
    <w:rsid w:val="00301170"/>
    <w:rsid w:val="0030123E"/>
    <w:rsid w:val="00301272"/>
    <w:rsid w:val="003013B1"/>
    <w:rsid w:val="00301610"/>
    <w:rsid w:val="003017FE"/>
    <w:rsid w:val="00301CE3"/>
    <w:rsid w:val="00301DB2"/>
    <w:rsid w:val="00301E0B"/>
    <w:rsid w:val="00301FFF"/>
    <w:rsid w:val="0030213A"/>
    <w:rsid w:val="00302232"/>
    <w:rsid w:val="003022A6"/>
    <w:rsid w:val="00302334"/>
    <w:rsid w:val="00302729"/>
    <w:rsid w:val="00302833"/>
    <w:rsid w:val="003034B2"/>
    <w:rsid w:val="003034F8"/>
    <w:rsid w:val="00303C86"/>
    <w:rsid w:val="00304309"/>
    <w:rsid w:val="0030456A"/>
    <w:rsid w:val="0030464E"/>
    <w:rsid w:val="003048D3"/>
    <w:rsid w:val="00304E14"/>
    <w:rsid w:val="00304E9F"/>
    <w:rsid w:val="00304EB6"/>
    <w:rsid w:val="00304F2C"/>
    <w:rsid w:val="00305567"/>
    <w:rsid w:val="00305595"/>
    <w:rsid w:val="0030563D"/>
    <w:rsid w:val="0030574D"/>
    <w:rsid w:val="00305CFC"/>
    <w:rsid w:val="00305F61"/>
    <w:rsid w:val="00306180"/>
    <w:rsid w:val="00306903"/>
    <w:rsid w:val="00306F84"/>
    <w:rsid w:val="00307BD9"/>
    <w:rsid w:val="00307DF8"/>
    <w:rsid w:val="00307E6A"/>
    <w:rsid w:val="00307E97"/>
    <w:rsid w:val="00310C0A"/>
    <w:rsid w:val="00310D59"/>
    <w:rsid w:val="00311075"/>
    <w:rsid w:val="00311306"/>
    <w:rsid w:val="003118F3"/>
    <w:rsid w:val="0031199B"/>
    <w:rsid w:val="00311A3B"/>
    <w:rsid w:val="00311AFE"/>
    <w:rsid w:val="00311B04"/>
    <w:rsid w:val="00311F1E"/>
    <w:rsid w:val="003121AE"/>
    <w:rsid w:val="00312465"/>
    <w:rsid w:val="003129BA"/>
    <w:rsid w:val="00312A1B"/>
    <w:rsid w:val="00312E3D"/>
    <w:rsid w:val="003131E4"/>
    <w:rsid w:val="00313BBC"/>
    <w:rsid w:val="00313E34"/>
    <w:rsid w:val="003141F1"/>
    <w:rsid w:val="00314202"/>
    <w:rsid w:val="003142CC"/>
    <w:rsid w:val="003143B2"/>
    <w:rsid w:val="00314573"/>
    <w:rsid w:val="00314A4E"/>
    <w:rsid w:val="00314D52"/>
    <w:rsid w:val="0031542D"/>
    <w:rsid w:val="0031544B"/>
    <w:rsid w:val="0031560F"/>
    <w:rsid w:val="00315880"/>
    <w:rsid w:val="00315B7F"/>
    <w:rsid w:val="00315CA3"/>
    <w:rsid w:val="00315E50"/>
    <w:rsid w:val="00315E67"/>
    <w:rsid w:val="00316205"/>
    <w:rsid w:val="00316233"/>
    <w:rsid w:val="0031672F"/>
    <w:rsid w:val="00316837"/>
    <w:rsid w:val="00316A03"/>
    <w:rsid w:val="00316B1B"/>
    <w:rsid w:val="003176FB"/>
    <w:rsid w:val="00317842"/>
    <w:rsid w:val="003179D7"/>
    <w:rsid w:val="00317C82"/>
    <w:rsid w:val="00320084"/>
    <w:rsid w:val="00320212"/>
    <w:rsid w:val="003204ED"/>
    <w:rsid w:val="003204F8"/>
    <w:rsid w:val="0032085B"/>
    <w:rsid w:val="00320A4C"/>
    <w:rsid w:val="00320B26"/>
    <w:rsid w:val="00320B4D"/>
    <w:rsid w:val="00320CCD"/>
    <w:rsid w:val="0032105C"/>
    <w:rsid w:val="003210B5"/>
    <w:rsid w:val="003212CB"/>
    <w:rsid w:val="00321BB9"/>
    <w:rsid w:val="00321D08"/>
    <w:rsid w:val="00321FCC"/>
    <w:rsid w:val="0032205D"/>
    <w:rsid w:val="00322182"/>
    <w:rsid w:val="0032228F"/>
    <w:rsid w:val="00322361"/>
    <w:rsid w:val="00322496"/>
    <w:rsid w:val="00322937"/>
    <w:rsid w:val="003229C2"/>
    <w:rsid w:val="00322CAA"/>
    <w:rsid w:val="00322FEA"/>
    <w:rsid w:val="00323297"/>
    <w:rsid w:val="003234C6"/>
    <w:rsid w:val="003235E9"/>
    <w:rsid w:val="00323806"/>
    <w:rsid w:val="0032380E"/>
    <w:rsid w:val="00323C3A"/>
    <w:rsid w:val="00323F37"/>
    <w:rsid w:val="00323FBB"/>
    <w:rsid w:val="0032471D"/>
    <w:rsid w:val="00324ACD"/>
    <w:rsid w:val="00324BF0"/>
    <w:rsid w:val="00324FD9"/>
    <w:rsid w:val="003254D0"/>
    <w:rsid w:val="00325583"/>
    <w:rsid w:val="003255F9"/>
    <w:rsid w:val="003258EE"/>
    <w:rsid w:val="003259E0"/>
    <w:rsid w:val="00325A1E"/>
    <w:rsid w:val="00325D52"/>
    <w:rsid w:val="00326173"/>
    <w:rsid w:val="003262B9"/>
    <w:rsid w:val="00326553"/>
    <w:rsid w:val="00326641"/>
    <w:rsid w:val="0032672D"/>
    <w:rsid w:val="00326856"/>
    <w:rsid w:val="00326A92"/>
    <w:rsid w:val="00326D2C"/>
    <w:rsid w:val="00326EA5"/>
    <w:rsid w:val="00326EB6"/>
    <w:rsid w:val="00326EC5"/>
    <w:rsid w:val="00326EEF"/>
    <w:rsid w:val="00327024"/>
    <w:rsid w:val="0032734A"/>
    <w:rsid w:val="003277DA"/>
    <w:rsid w:val="00327944"/>
    <w:rsid w:val="00327A5E"/>
    <w:rsid w:val="00327C7F"/>
    <w:rsid w:val="00327E6B"/>
    <w:rsid w:val="0033000F"/>
    <w:rsid w:val="00330519"/>
    <w:rsid w:val="003308A6"/>
    <w:rsid w:val="00330ADC"/>
    <w:rsid w:val="003310D2"/>
    <w:rsid w:val="003310FD"/>
    <w:rsid w:val="00331169"/>
    <w:rsid w:val="0033122D"/>
    <w:rsid w:val="00331906"/>
    <w:rsid w:val="00331B5C"/>
    <w:rsid w:val="00331BCF"/>
    <w:rsid w:val="00332031"/>
    <w:rsid w:val="00332344"/>
    <w:rsid w:val="003324EA"/>
    <w:rsid w:val="003325DC"/>
    <w:rsid w:val="00332B91"/>
    <w:rsid w:val="00332BF5"/>
    <w:rsid w:val="00332DB2"/>
    <w:rsid w:val="00333622"/>
    <w:rsid w:val="003336B7"/>
    <w:rsid w:val="003338E1"/>
    <w:rsid w:val="0033390E"/>
    <w:rsid w:val="00333AD3"/>
    <w:rsid w:val="00333C06"/>
    <w:rsid w:val="00333C7C"/>
    <w:rsid w:val="00333DFF"/>
    <w:rsid w:val="00333F0A"/>
    <w:rsid w:val="00334246"/>
    <w:rsid w:val="00334329"/>
    <w:rsid w:val="0033457D"/>
    <w:rsid w:val="0033464E"/>
    <w:rsid w:val="00334683"/>
    <w:rsid w:val="00334A6E"/>
    <w:rsid w:val="00334BF5"/>
    <w:rsid w:val="00334D17"/>
    <w:rsid w:val="003350D7"/>
    <w:rsid w:val="00335108"/>
    <w:rsid w:val="0033539B"/>
    <w:rsid w:val="00335492"/>
    <w:rsid w:val="00335512"/>
    <w:rsid w:val="0033561C"/>
    <w:rsid w:val="003358AE"/>
    <w:rsid w:val="003359EB"/>
    <w:rsid w:val="00335A61"/>
    <w:rsid w:val="00335AF5"/>
    <w:rsid w:val="00335FAD"/>
    <w:rsid w:val="00336203"/>
    <w:rsid w:val="00336212"/>
    <w:rsid w:val="003369B3"/>
    <w:rsid w:val="00337391"/>
    <w:rsid w:val="003378CF"/>
    <w:rsid w:val="0033796F"/>
    <w:rsid w:val="00337A29"/>
    <w:rsid w:val="00337A34"/>
    <w:rsid w:val="00337F43"/>
    <w:rsid w:val="00337F89"/>
    <w:rsid w:val="00337FEA"/>
    <w:rsid w:val="00340361"/>
    <w:rsid w:val="00340888"/>
    <w:rsid w:val="00340B19"/>
    <w:rsid w:val="00340CFE"/>
    <w:rsid w:val="0034101A"/>
    <w:rsid w:val="00341156"/>
    <w:rsid w:val="0034122C"/>
    <w:rsid w:val="00341417"/>
    <w:rsid w:val="00341576"/>
    <w:rsid w:val="00341754"/>
    <w:rsid w:val="003419D5"/>
    <w:rsid w:val="00341A19"/>
    <w:rsid w:val="00341A7E"/>
    <w:rsid w:val="00341A8F"/>
    <w:rsid w:val="00341B36"/>
    <w:rsid w:val="00341CC1"/>
    <w:rsid w:val="00341D6B"/>
    <w:rsid w:val="0034255A"/>
    <w:rsid w:val="00342AA5"/>
    <w:rsid w:val="00342C23"/>
    <w:rsid w:val="00342CD4"/>
    <w:rsid w:val="003430E8"/>
    <w:rsid w:val="003434D3"/>
    <w:rsid w:val="003434FF"/>
    <w:rsid w:val="00343536"/>
    <w:rsid w:val="003436F6"/>
    <w:rsid w:val="00343941"/>
    <w:rsid w:val="00343A65"/>
    <w:rsid w:val="00343BCC"/>
    <w:rsid w:val="00343F85"/>
    <w:rsid w:val="00343FEC"/>
    <w:rsid w:val="0034405E"/>
    <w:rsid w:val="00344171"/>
    <w:rsid w:val="0034427C"/>
    <w:rsid w:val="00344282"/>
    <w:rsid w:val="003445BE"/>
    <w:rsid w:val="00344896"/>
    <w:rsid w:val="003448E1"/>
    <w:rsid w:val="00344AED"/>
    <w:rsid w:val="00344B27"/>
    <w:rsid w:val="00344B89"/>
    <w:rsid w:val="00344E6B"/>
    <w:rsid w:val="00344F4E"/>
    <w:rsid w:val="003452E2"/>
    <w:rsid w:val="00345335"/>
    <w:rsid w:val="003454CB"/>
    <w:rsid w:val="00345940"/>
    <w:rsid w:val="00345A69"/>
    <w:rsid w:val="00345ACD"/>
    <w:rsid w:val="00345BA2"/>
    <w:rsid w:val="00345C8A"/>
    <w:rsid w:val="00345EF4"/>
    <w:rsid w:val="00346027"/>
    <w:rsid w:val="0034611F"/>
    <w:rsid w:val="00346132"/>
    <w:rsid w:val="00346294"/>
    <w:rsid w:val="003464B1"/>
    <w:rsid w:val="003465E3"/>
    <w:rsid w:val="003467D6"/>
    <w:rsid w:val="003468EB"/>
    <w:rsid w:val="00346B23"/>
    <w:rsid w:val="00346C24"/>
    <w:rsid w:val="00346C55"/>
    <w:rsid w:val="00346CC5"/>
    <w:rsid w:val="0034709A"/>
    <w:rsid w:val="003474A4"/>
    <w:rsid w:val="0034762B"/>
    <w:rsid w:val="003476E2"/>
    <w:rsid w:val="0034792E"/>
    <w:rsid w:val="00347ABB"/>
    <w:rsid w:val="00347AF7"/>
    <w:rsid w:val="00347E4A"/>
    <w:rsid w:val="00347F18"/>
    <w:rsid w:val="00350735"/>
    <w:rsid w:val="003507E9"/>
    <w:rsid w:val="00350A51"/>
    <w:rsid w:val="00351058"/>
    <w:rsid w:val="00351061"/>
    <w:rsid w:val="003514C8"/>
    <w:rsid w:val="003514CB"/>
    <w:rsid w:val="00351C87"/>
    <w:rsid w:val="00351CDF"/>
    <w:rsid w:val="00351E13"/>
    <w:rsid w:val="00351F06"/>
    <w:rsid w:val="00351F49"/>
    <w:rsid w:val="00352004"/>
    <w:rsid w:val="00352224"/>
    <w:rsid w:val="003523E5"/>
    <w:rsid w:val="00352454"/>
    <w:rsid w:val="00352737"/>
    <w:rsid w:val="00352839"/>
    <w:rsid w:val="00352A0E"/>
    <w:rsid w:val="00352BA0"/>
    <w:rsid w:val="00352CF7"/>
    <w:rsid w:val="00352D27"/>
    <w:rsid w:val="0035307A"/>
    <w:rsid w:val="00353113"/>
    <w:rsid w:val="003532DB"/>
    <w:rsid w:val="0035356F"/>
    <w:rsid w:val="00353585"/>
    <w:rsid w:val="00354030"/>
    <w:rsid w:val="003540A7"/>
    <w:rsid w:val="00354179"/>
    <w:rsid w:val="00354451"/>
    <w:rsid w:val="003544F3"/>
    <w:rsid w:val="00354D4D"/>
    <w:rsid w:val="00354D58"/>
    <w:rsid w:val="003550BF"/>
    <w:rsid w:val="0035510B"/>
    <w:rsid w:val="003554AE"/>
    <w:rsid w:val="0035578D"/>
    <w:rsid w:val="003559E7"/>
    <w:rsid w:val="00355AF3"/>
    <w:rsid w:val="00355D83"/>
    <w:rsid w:val="0035612C"/>
    <w:rsid w:val="0035669A"/>
    <w:rsid w:val="00356783"/>
    <w:rsid w:val="0035689C"/>
    <w:rsid w:val="00356A2B"/>
    <w:rsid w:val="00356C90"/>
    <w:rsid w:val="00356CBE"/>
    <w:rsid w:val="00356D44"/>
    <w:rsid w:val="00356D6A"/>
    <w:rsid w:val="00356FAD"/>
    <w:rsid w:val="00356FD1"/>
    <w:rsid w:val="00357049"/>
    <w:rsid w:val="0035709C"/>
    <w:rsid w:val="00357123"/>
    <w:rsid w:val="00357174"/>
    <w:rsid w:val="00357367"/>
    <w:rsid w:val="00357588"/>
    <w:rsid w:val="00357763"/>
    <w:rsid w:val="003577B6"/>
    <w:rsid w:val="00357B78"/>
    <w:rsid w:val="00357DE1"/>
    <w:rsid w:val="00360142"/>
    <w:rsid w:val="0036031A"/>
    <w:rsid w:val="003605AF"/>
    <w:rsid w:val="0036063C"/>
    <w:rsid w:val="00360CC4"/>
    <w:rsid w:val="00360D2F"/>
    <w:rsid w:val="00360EB0"/>
    <w:rsid w:val="0036121F"/>
    <w:rsid w:val="00361286"/>
    <w:rsid w:val="003615BC"/>
    <w:rsid w:val="00361857"/>
    <w:rsid w:val="003619A1"/>
    <w:rsid w:val="00361A9B"/>
    <w:rsid w:val="00361B51"/>
    <w:rsid w:val="00361B93"/>
    <w:rsid w:val="00361C5D"/>
    <w:rsid w:val="00361EFB"/>
    <w:rsid w:val="0036202E"/>
    <w:rsid w:val="00362269"/>
    <w:rsid w:val="003625A5"/>
    <w:rsid w:val="003628C4"/>
    <w:rsid w:val="00362AA4"/>
    <w:rsid w:val="00362C82"/>
    <w:rsid w:val="0036340C"/>
    <w:rsid w:val="00363836"/>
    <w:rsid w:val="00363DB9"/>
    <w:rsid w:val="003641FF"/>
    <w:rsid w:val="003643C6"/>
    <w:rsid w:val="00364969"/>
    <w:rsid w:val="003649E6"/>
    <w:rsid w:val="003649F4"/>
    <w:rsid w:val="00364A54"/>
    <w:rsid w:val="00364FA8"/>
    <w:rsid w:val="00364FE7"/>
    <w:rsid w:val="00365047"/>
    <w:rsid w:val="00365085"/>
    <w:rsid w:val="003653D0"/>
    <w:rsid w:val="00365420"/>
    <w:rsid w:val="003656AB"/>
    <w:rsid w:val="003657EA"/>
    <w:rsid w:val="0036599C"/>
    <w:rsid w:val="003659C4"/>
    <w:rsid w:val="00365A15"/>
    <w:rsid w:val="00365F11"/>
    <w:rsid w:val="003660F0"/>
    <w:rsid w:val="0036617B"/>
    <w:rsid w:val="003661E6"/>
    <w:rsid w:val="003664E3"/>
    <w:rsid w:val="0036667F"/>
    <w:rsid w:val="00366AF5"/>
    <w:rsid w:val="00366CE5"/>
    <w:rsid w:val="00366D77"/>
    <w:rsid w:val="00366E4A"/>
    <w:rsid w:val="00366E5F"/>
    <w:rsid w:val="00367048"/>
    <w:rsid w:val="00367054"/>
    <w:rsid w:val="003671AF"/>
    <w:rsid w:val="003672F5"/>
    <w:rsid w:val="00367302"/>
    <w:rsid w:val="0036754D"/>
    <w:rsid w:val="0036764E"/>
    <w:rsid w:val="003677EC"/>
    <w:rsid w:val="00367857"/>
    <w:rsid w:val="0036798B"/>
    <w:rsid w:val="00367C77"/>
    <w:rsid w:val="00367D18"/>
    <w:rsid w:val="00367E1B"/>
    <w:rsid w:val="003701F3"/>
    <w:rsid w:val="003703BC"/>
    <w:rsid w:val="0037061C"/>
    <w:rsid w:val="003708BE"/>
    <w:rsid w:val="00370C8E"/>
    <w:rsid w:val="00370DEF"/>
    <w:rsid w:val="0037118C"/>
    <w:rsid w:val="0037120D"/>
    <w:rsid w:val="00371B56"/>
    <w:rsid w:val="00371B69"/>
    <w:rsid w:val="00371D4B"/>
    <w:rsid w:val="00372301"/>
    <w:rsid w:val="0037263F"/>
    <w:rsid w:val="00372999"/>
    <w:rsid w:val="00372AC0"/>
    <w:rsid w:val="00372BCE"/>
    <w:rsid w:val="00372C57"/>
    <w:rsid w:val="00372D40"/>
    <w:rsid w:val="00372EB7"/>
    <w:rsid w:val="00372ECC"/>
    <w:rsid w:val="0037300C"/>
    <w:rsid w:val="0037342B"/>
    <w:rsid w:val="003734FD"/>
    <w:rsid w:val="0037359F"/>
    <w:rsid w:val="003736F4"/>
    <w:rsid w:val="003738A2"/>
    <w:rsid w:val="00373AAA"/>
    <w:rsid w:val="00373C38"/>
    <w:rsid w:val="00373DFD"/>
    <w:rsid w:val="003740A8"/>
    <w:rsid w:val="00374256"/>
    <w:rsid w:val="0037454A"/>
    <w:rsid w:val="00374D1D"/>
    <w:rsid w:val="00374DBE"/>
    <w:rsid w:val="00375133"/>
    <w:rsid w:val="00375245"/>
    <w:rsid w:val="00375587"/>
    <w:rsid w:val="00375594"/>
    <w:rsid w:val="0037565D"/>
    <w:rsid w:val="00375854"/>
    <w:rsid w:val="0037588C"/>
    <w:rsid w:val="003759DE"/>
    <w:rsid w:val="00375DC6"/>
    <w:rsid w:val="0037637B"/>
    <w:rsid w:val="00376397"/>
    <w:rsid w:val="003766EB"/>
    <w:rsid w:val="003768AA"/>
    <w:rsid w:val="00376A48"/>
    <w:rsid w:val="00376D1D"/>
    <w:rsid w:val="00376ECE"/>
    <w:rsid w:val="00376FD9"/>
    <w:rsid w:val="00377095"/>
    <w:rsid w:val="00377364"/>
    <w:rsid w:val="00377965"/>
    <w:rsid w:val="00377A8F"/>
    <w:rsid w:val="00377E3B"/>
    <w:rsid w:val="003800A2"/>
    <w:rsid w:val="00380328"/>
    <w:rsid w:val="00380338"/>
    <w:rsid w:val="00380348"/>
    <w:rsid w:val="0038045C"/>
    <w:rsid w:val="00380B46"/>
    <w:rsid w:val="00380C75"/>
    <w:rsid w:val="0038107A"/>
    <w:rsid w:val="003812CE"/>
    <w:rsid w:val="0038150C"/>
    <w:rsid w:val="003817C5"/>
    <w:rsid w:val="00381864"/>
    <w:rsid w:val="003819BF"/>
    <w:rsid w:val="00381E97"/>
    <w:rsid w:val="00381FCC"/>
    <w:rsid w:val="00382048"/>
    <w:rsid w:val="00382125"/>
    <w:rsid w:val="00382385"/>
    <w:rsid w:val="00382648"/>
    <w:rsid w:val="00382683"/>
    <w:rsid w:val="0038270D"/>
    <w:rsid w:val="00382C3F"/>
    <w:rsid w:val="00382DAA"/>
    <w:rsid w:val="00382EAF"/>
    <w:rsid w:val="00382EC2"/>
    <w:rsid w:val="00382ED4"/>
    <w:rsid w:val="003830E1"/>
    <w:rsid w:val="003831FA"/>
    <w:rsid w:val="003833B0"/>
    <w:rsid w:val="003838C5"/>
    <w:rsid w:val="00383AC7"/>
    <w:rsid w:val="00383C00"/>
    <w:rsid w:val="00384096"/>
    <w:rsid w:val="003840BC"/>
    <w:rsid w:val="00384409"/>
    <w:rsid w:val="0038452C"/>
    <w:rsid w:val="00384C09"/>
    <w:rsid w:val="00384CCA"/>
    <w:rsid w:val="003850F3"/>
    <w:rsid w:val="0038524A"/>
    <w:rsid w:val="003855A5"/>
    <w:rsid w:val="003856E8"/>
    <w:rsid w:val="003857C2"/>
    <w:rsid w:val="00385805"/>
    <w:rsid w:val="0038587E"/>
    <w:rsid w:val="00385B6F"/>
    <w:rsid w:val="00385BF6"/>
    <w:rsid w:val="00386609"/>
    <w:rsid w:val="00387087"/>
    <w:rsid w:val="00387296"/>
    <w:rsid w:val="00387680"/>
    <w:rsid w:val="003876BB"/>
    <w:rsid w:val="00387B21"/>
    <w:rsid w:val="00387BD8"/>
    <w:rsid w:val="00387C82"/>
    <w:rsid w:val="00387F1C"/>
    <w:rsid w:val="003903C0"/>
    <w:rsid w:val="0039092F"/>
    <w:rsid w:val="00390A30"/>
    <w:rsid w:val="00390C03"/>
    <w:rsid w:val="00390CB6"/>
    <w:rsid w:val="00390DB0"/>
    <w:rsid w:val="0039107B"/>
    <w:rsid w:val="003910A4"/>
    <w:rsid w:val="003913C5"/>
    <w:rsid w:val="003916E2"/>
    <w:rsid w:val="00391A6B"/>
    <w:rsid w:val="00391BA1"/>
    <w:rsid w:val="00391D87"/>
    <w:rsid w:val="0039217C"/>
    <w:rsid w:val="00392238"/>
    <w:rsid w:val="00392F56"/>
    <w:rsid w:val="00393207"/>
    <w:rsid w:val="003933AC"/>
    <w:rsid w:val="003933CE"/>
    <w:rsid w:val="0039351F"/>
    <w:rsid w:val="00393668"/>
    <w:rsid w:val="00393802"/>
    <w:rsid w:val="003938A1"/>
    <w:rsid w:val="00393948"/>
    <w:rsid w:val="00393999"/>
    <w:rsid w:val="00393C80"/>
    <w:rsid w:val="00394086"/>
    <w:rsid w:val="003940A3"/>
    <w:rsid w:val="003940BE"/>
    <w:rsid w:val="0039450C"/>
    <w:rsid w:val="003947C7"/>
    <w:rsid w:val="00394DCD"/>
    <w:rsid w:val="00394E5F"/>
    <w:rsid w:val="00394FCE"/>
    <w:rsid w:val="00394FFD"/>
    <w:rsid w:val="0039504A"/>
    <w:rsid w:val="00395407"/>
    <w:rsid w:val="003955B3"/>
    <w:rsid w:val="00395691"/>
    <w:rsid w:val="00395750"/>
    <w:rsid w:val="003961B5"/>
    <w:rsid w:val="0039634F"/>
    <w:rsid w:val="00396489"/>
    <w:rsid w:val="00396725"/>
    <w:rsid w:val="00396985"/>
    <w:rsid w:val="003969B8"/>
    <w:rsid w:val="00396B38"/>
    <w:rsid w:val="00396C87"/>
    <w:rsid w:val="00396F94"/>
    <w:rsid w:val="003971B5"/>
    <w:rsid w:val="003974EB"/>
    <w:rsid w:val="00397D5B"/>
    <w:rsid w:val="00397DBC"/>
    <w:rsid w:val="00397F20"/>
    <w:rsid w:val="00397FE0"/>
    <w:rsid w:val="003A059E"/>
    <w:rsid w:val="003A09F6"/>
    <w:rsid w:val="003A0B7E"/>
    <w:rsid w:val="003A1142"/>
    <w:rsid w:val="003A19FD"/>
    <w:rsid w:val="003A1AE4"/>
    <w:rsid w:val="003A222F"/>
    <w:rsid w:val="003A2283"/>
    <w:rsid w:val="003A2AF2"/>
    <w:rsid w:val="003A2BC0"/>
    <w:rsid w:val="003A2FCD"/>
    <w:rsid w:val="003A33E4"/>
    <w:rsid w:val="003A38DE"/>
    <w:rsid w:val="003A3953"/>
    <w:rsid w:val="003A3A49"/>
    <w:rsid w:val="003A3A69"/>
    <w:rsid w:val="003A3AB0"/>
    <w:rsid w:val="003A49D9"/>
    <w:rsid w:val="003A4AF9"/>
    <w:rsid w:val="003A4BC3"/>
    <w:rsid w:val="003A4FBC"/>
    <w:rsid w:val="003A50D8"/>
    <w:rsid w:val="003A5404"/>
    <w:rsid w:val="003A55AC"/>
    <w:rsid w:val="003A5CF8"/>
    <w:rsid w:val="003A5D44"/>
    <w:rsid w:val="003A5E5F"/>
    <w:rsid w:val="003A5E94"/>
    <w:rsid w:val="003A6103"/>
    <w:rsid w:val="003A627F"/>
    <w:rsid w:val="003A63F9"/>
    <w:rsid w:val="003A63FB"/>
    <w:rsid w:val="003A67D4"/>
    <w:rsid w:val="003A6EC2"/>
    <w:rsid w:val="003A7150"/>
    <w:rsid w:val="003A747C"/>
    <w:rsid w:val="003A769F"/>
    <w:rsid w:val="003A7856"/>
    <w:rsid w:val="003A7AA6"/>
    <w:rsid w:val="003A7B5E"/>
    <w:rsid w:val="003A7DAC"/>
    <w:rsid w:val="003A7E7C"/>
    <w:rsid w:val="003B0014"/>
    <w:rsid w:val="003B03E3"/>
    <w:rsid w:val="003B0422"/>
    <w:rsid w:val="003B0475"/>
    <w:rsid w:val="003B071A"/>
    <w:rsid w:val="003B0830"/>
    <w:rsid w:val="003B0AFC"/>
    <w:rsid w:val="003B0BEA"/>
    <w:rsid w:val="003B0C83"/>
    <w:rsid w:val="003B0DF1"/>
    <w:rsid w:val="003B0E3D"/>
    <w:rsid w:val="003B1089"/>
    <w:rsid w:val="003B113C"/>
    <w:rsid w:val="003B1187"/>
    <w:rsid w:val="003B1322"/>
    <w:rsid w:val="003B1391"/>
    <w:rsid w:val="003B13F1"/>
    <w:rsid w:val="003B1503"/>
    <w:rsid w:val="003B165B"/>
    <w:rsid w:val="003B17DB"/>
    <w:rsid w:val="003B1969"/>
    <w:rsid w:val="003B1A5F"/>
    <w:rsid w:val="003B1EFA"/>
    <w:rsid w:val="003B1FFE"/>
    <w:rsid w:val="003B22A6"/>
    <w:rsid w:val="003B23A3"/>
    <w:rsid w:val="003B252E"/>
    <w:rsid w:val="003B2913"/>
    <w:rsid w:val="003B2B70"/>
    <w:rsid w:val="003B316F"/>
    <w:rsid w:val="003B38FE"/>
    <w:rsid w:val="003B3D62"/>
    <w:rsid w:val="003B400E"/>
    <w:rsid w:val="003B436C"/>
    <w:rsid w:val="003B47CD"/>
    <w:rsid w:val="003B4A8B"/>
    <w:rsid w:val="003B4E33"/>
    <w:rsid w:val="003B52FB"/>
    <w:rsid w:val="003B53E3"/>
    <w:rsid w:val="003B56AF"/>
    <w:rsid w:val="003B56F8"/>
    <w:rsid w:val="003B5B95"/>
    <w:rsid w:val="003B5B9E"/>
    <w:rsid w:val="003B5C27"/>
    <w:rsid w:val="003B5C8A"/>
    <w:rsid w:val="003B5E55"/>
    <w:rsid w:val="003B5F6F"/>
    <w:rsid w:val="003B5FDF"/>
    <w:rsid w:val="003B630F"/>
    <w:rsid w:val="003B643C"/>
    <w:rsid w:val="003B653C"/>
    <w:rsid w:val="003B6548"/>
    <w:rsid w:val="003B6763"/>
    <w:rsid w:val="003B6953"/>
    <w:rsid w:val="003B6B48"/>
    <w:rsid w:val="003B71B9"/>
    <w:rsid w:val="003B7764"/>
    <w:rsid w:val="003B77C4"/>
    <w:rsid w:val="003B7814"/>
    <w:rsid w:val="003B7B47"/>
    <w:rsid w:val="003B7D5F"/>
    <w:rsid w:val="003B7EF5"/>
    <w:rsid w:val="003B7F14"/>
    <w:rsid w:val="003C0263"/>
    <w:rsid w:val="003C0445"/>
    <w:rsid w:val="003C051D"/>
    <w:rsid w:val="003C0787"/>
    <w:rsid w:val="003C0940"/>
    <w:rsid w:val="003C09B0"/>
    <w:rsid w:val="003C0AE9"/>
    <w:rsid w:val="003C0D52"/>
    <w:rsid w:val="003C0E31"/>
    <w:rsid w:val="003C10DC"/>
    <w:rsid w:val="003C1B2D"/>
    <w:rsid w:val="003C1E2B"/>
    <w:rsid w:val="003C2126"/>
    <w:rsid w:val="003C218B"/>
    <w:rsid w:val="003C2241"/>
    <w:rsid w:val="003C2392"/>
    <w:rsid w:val="003C2479"/>
    <w:rsid w:val="003C260A"/>
    <w:rsid w:val="003C2DC0"/>
    <w:rsid w:val="003C2EB3"/>
    <w:rsid w:val="003C385D"/>
    <w:rsid w:val="003C3C48"/>
    <w:rsid w:val="003C3E1C"/>
    <w:rsid w:val="003C3F8A"/>
    <w:rsid w:val="003C405C"/>
    <w:rsid w:val="003C4257"/>
    <w:rsid w:val="003C43C6"/>
    <w:rsid w:val="003C4861"/>
    <w:rsid w:val="003C4C1A"/>
    <w:rsid w:val="003C4D3E"/>
    <w:rsid w:val="003C4ED9"/>
    <w:rsid w:val="003C5173"/>
    <w:rsid w:val="003C57DB"/>
    <w:rsid w:val="003C58F5"/>
    <w:rsid w:val="003C5FE4"/>
    <w:rsid w:val="003C67A8"/>
    <w:rsid w:val="003C6C91"/>
    <w:rsid w:val="003C6CB2"/>
    <w:rsid w:val="003C6F78"/>
    <w:rsid w:val="003C7239"/>
    <w:rsid w:val="003C7620"/>
    <w:rsid w:val="003C7817"/>
    <w:rsid w:val="003C7880"/>
    <w:rsid w:val="003C78FE"/>
    <w:rsid w:val="003C7D1F"/>
    <w:rsid w:val="003C7F78"/>
    <w:rsid w:val="003C7FD7"/>
    <w:rsid w:val="003D003E"/>
    <w:rsid w:val="003D0079"/>
    <w:rsid w:val="003D0466"/>
    <w:rsid w:val="003D0A02"/>
    <w:rsid w:val="003D0C9E"/>
    <w:rsid w:val="003D0E95"/>
    <w:rsid w:val="003D0EB8"/>
    <w:rsid w:val="003D11DB"/>
    <w:rsid w:val="003D1203"/>
    <w:rsid w:val="003D12A7"/>
    <w:rsid w:val="003D142A"/>
    <w:rsid w:val="003D1927"/>
    <w:rsid w:val="003D19D3"/>
    <w:rsid w:val="003D1B3C"/>
    <w:rsid w:val="003D1E36"/>
    <w:rsid w:val="003D1E6F"/>
    <w:rsid w:val="003D1EC0"/>
    <w:rsid w:val="003D1F8E"/>
    <w:rsid w:val="003D202F"/>
    <w:rsid w:val="003D24B5"/>
    <w:rsid w:val="003D2A64"/>
    <w:rsid w:val="003D2C8F"/>
    <w:rsid w:val="003D2D06"/>
    <w:rsid w:val="003D2D1C"/>
    <w:rsid w:val="003D2F05"/>
    <w:rsid w:val="003D3002"/>
    <w:rsid w:val="003D302D"/>
    <w:rsid w:val="003D3131"/>
    <w:rsid w:val="003D3391"/>
    <w:rsid w:val="003D359A"/>
    <w:rsid w:val="003D368D"/>
    <w:rsid w:val="003D3B09"/>
    <w:rsid w:val="003D3CBB"/>
    <w:rsid w:val="003D3CE6"/>
    <w:rsid w:val="003D4226"/>
    <w:rsid w:val="003D43E3"/>
    <w:rsid w:val="003D44BF"/>
    <w:rsid w:val="003D4DA9"/>
    <w:rsid w:val="003D4FA9"/>
    <w:rsid w:val="003D5111"/>
    <w:rsid w:val="003D541B"/>
    <w:rsid w:val="003D552D"/>
    <w:rsid w:val="003D553D"/>
    <w:rsid w:val="003D5645"/>
    <w:rsid w:val="003D58DB"/>
    <w:rsid w:val="003D5B26"/>
    <w:rsid w:val="003D61E2"/>
    <w:rsid w:val="003D6565"/>
    <w:rsid w:val="003D6D69"/>
    <w:rsid w:val="003D72F5"/>
    <w:rsid w:val="003D74A6"/>
    <w:rsid w:val="003D7CA1"/>
    <w:rsid w:val="003D7DB2"/>
    <w:rsid w:val="003D7DF6"/>
    <w:rsid w:val="003D7EE4"/>
    <w:rsid w:val="003E00A7"/>
    <w:rsid w:val="003E01BD"/>
    <w:rsid w:val="003E04BD"/>
    <w:rsid w:val="003E05A6"/>
    <w:rsid w:val="003E0748"/>
    <w:rsid w:val="003E08CF"/>
    <w:rsid w:val="003E09D7"/>
    <w:rsid w:val="003E0B9A"/>
    <w:rsid w:val="003E0CE4"/>
    <w:rsid w:val="003E0F50"/>
    <w:rsid w:val="003E150D"/>
    <w:rsid w:val="003E17E2"/>
    <w:rsid w:val="003E19E8"/>
    <w:rsid w:val="003E1EE4"/>
    <w:rsid w:val="003E295E"/>
    <w:rsid w:val="003E296C"/>
    <w:rsid w:val="003E299C"/>
    <w:rsid w:val="003E29C6"/>
    <w:rsid w:val="003E304C"/>
    <w:rsid w:val="003E3200"/>
    <w:rsid w:val="003E32AE"/>
    <w:rsid w:val="003E32E2"/>
    <w:rsid w:val="003E36F6"/>
    <w:rsid w:val="003E3A02"/>
    <w:rsid w:val="003E3A7F"/>
    <w:rsid w:val="003E3BBB"/>
    <w:rsid w:val="003E3CD9"/>
    <w:rsid w:val="003E3D8A"/>
    <w:rsid w:val="003E42A7"/>
    <w:rsid w:val="003E4632"/>
    <w:rsid w:val="003E478F"/>
    <w:rsid w:val="003E4834"/>
    <w:rsid w:val="003E4AA4"/>
    <w:rsid w:val="003E4ED9"/>
    <w:rsid w:val="003E5075"/>
    <w:rsid w:val="003E5229"/>
    <w:rsid w:val="003E549A"/>
    <w:rsid w:val="003E55BF"/>
    <w:rsid w:val="003E5A69"/>
    <w:rsid w:val="003E5AD3"/>
    <w:rsid w:val="003E5B80"/>
    <w:rsid w:val="003E5E31"/>
    <w:rsid w:val="003E5E70"/>
    <w:rsid w:val="003E5F21"/>
    <w:rsid w:val="003E62BF"/>
    <w:rsid w:val="003E6C19"/>
    <w:rsid w:val="003E6D92"/>
    <w:rsid w:val="003E6EC7"/>
    <w:rsid w:val="003E7012"/>
    <w:rsid w:val="003E7305"/>
    <w:rsid w:val="003E75F1"/>
    <w:rsid w:val="003E761A"/>
    <w:rsid w:val="003E7DC0"/>
    <w:rsid w:val="003E7E88"/>
    <w:rsid w:val="003F0010"/>
    <w:rsid w:val="003F02B7"/>
    <w:rsid w:val="003F02BE"/>
    <w:rsid w:val="003F07AD"/>
    <w:rsid w:val="003F07F3"/>
    <w:rsid w:val="003F0886"/>
    <w:rsid w:val="003F0BD6"/>
    <w:rsid w:val="003F0BF5"/>
    <w:rsid w:val="003F0C7C"/>
    <w:rsid w:val="003F0F87"/>
    <w:rsid w:val="003F10CA"/>
    <w:rsid w:val="003F1160"/>
    <w:rsid w:val="003F1360"/>
    <w:rsid w:val="003F139E"/>
    <w:rsid w:val="003F169A"/>
    <w:rsid w:val="003F1A1B"/>
    <w:rsid w:val="003F1C5F"/>
    <w:rsid w:val="003F1CB2"/>
    <w:rsid w:val="003F2116"/>
    <w:rsid w:val="003F217C"/>
    <w:rsid w:val="003F21ED"/>
    <w:rsid w:val="003F21FB"/>
    <w:rsid w:val="003F224D"/>
    <w:rsid w:val="003F2343"/>
    <w:rsid w:val="003F23FE"/>
    <w:rsid w:val="003F26FC"/>
    <w:rsid w:val="003F27C1"/>
    <w:rsid w:val="003F2856"/>
    <w:rsid w:val="003F2866"/>
    <w:rsid w:val="003F2E04"/>
    <w:rsid w:val="003F358D"/>
    <w:rsid w:val="003F3BEA"/>
    <w:rsid w:val="003F4096"/>
    <w:rsid w:val="003F446B"/>
    <w:rsid w:val="003F45A6"/>
    <w:rsid w:val="003F468B"/>
    <w:rsid w:val="003F48F2"/>
    <w:rsid w:val="003F4A5F"/>
    <w:rsid w:val="003F4BFB"/>
    <w:rsid w:val="003F4D20"/>
    <w:rsid w:val="003F4D68"/>
    <w:rsid w:val="003F4D9C"/>
    <w:rsid w:val="003F5020"/>
    <w:rsid w:val="003F5176"/>
    <w:rsid w:val="003F52EF"/>
    <w:rsid w:val="003F554C"/>
    <w:rsid w:val="003F56B7"/>
    <w:rsid w:val="003F58F3"/>
    <w:rsid w:val="003F5AD7"/>
    <w:rsid w:val="003F5C06"/>
    <w:rsid w:val="003F5C99"/>
    <w:rsid w:val="003F5E4C"/>
    <w:rsid w:val="003F5F6D"/>
    <w:rsid w:val="003F64FB"/>
    <w:rsid w:val="003F6503"/>
    <w:rsid w:val="003F6511"/>
    <w:rsid w:val="003F6821"/>
    <w:rsid w:val="003F6B9B"/>
    <w:rsid w:val="003F71DA"/>
    <w:rsid w:val="003F72C1"/>
    <w:rsid w:val="003F7506"/>
    <w:rsid w:val="003F78E7"/>
    <w:rsid w:val="003F7A02"/>
    <w:rsid w:val="003F7FCB"/>
    <w:rsid w:val="00400440"/>
    <w:rsid w:val="0040085D"/>
    <w:rsid w:val="00400D83"/>
    <w:rsid w:val="004011D3"/>
    <w:rsid w:val="0040193A"/>
    <w:rsid w:val="0040223D"/>
    <w:rsid w:val="00402405"/>
    <w:rsid w:val="00402432"/>
    <w:rsid w:val="00402A41"/>
    <w:rsid w:val="00402C2A"/>
    <w:rsid w:val="00402CB2"/>
    <w:rsid w:val="00402DD7"/>
    <w:rsid w:val="00402F29"/>
    <w:rsid w:val="00403141"/>
    <w:rsid w:val="00403720"/>
    <w:rsid w:val="004039E9"/>
    <w:rsid w:val="00403A4C"/>
    <w:rsid w:val="00404117"/>
    <w:rsid w:val="004041C5"/>
    <w:rsid w:val="004046F8"/>
    <w:rsid w:val="00405296"/>
    <w:rsid w:val="0040547F"/>
    <w:rsid w:val="004054F8"/>
    <w:rsid w:val="004055F1"/>
    <w:rsid w:val="00405AB1"/>
    <w:rsid w:val="00405BF0"/>
    <w:rsid w:val="00405E5C"/>
    <w:rsid w:val="00406172"/>
    <w:rsid w:val="0040650D"/>
    <w:rsid w:val="004069CE"/>
    <w:rsid w:val="00406D76"/>
    <w:rsid w:val="00406D82"/>
    <w:rsid w:val="00407198"/>
    <w:rsid w:val="004076E1"/>
    <w:rsid w:val="004078B0"/>
    <w:rsid w:val="00407EFE"/>
    <w:rsid w:val="0041009C"/>
    <w:rsid w:val="0041025F"/>
    <w:rsid w:val="0041029F"/>
    <w:rsid w:val="004102FD"/>
    <w:rsid w:val="00410511"/>
    <w:rsid w:val="004106E7"/>
    <w:rsid w:val="00410841"/>
    <w:rsid w:val="00410DBC"/>
    <w:rsid w:val="00410DC3"/>
    <w:rsid w:val="004110CF"/>
    <w:rsid w:val="00411108"/>
    <w:rsid w:val="00411192"/>
    <w:rsid w:val="0041126D"/>
    <w:rsid w:val="004114D9"/>
    <w:rsid w:val="004119D6"/>
    <w:rsid w:val="00411B71"/>
    <w:rsid w:val="00411D20"/>
    <w:rsid w:val="00411E8E"/>
    <w:rsid w:val="00412045"/>
    <w:rsid w:val="004120B5"/>
    <w:rsid w:val="004123DD"/>
    <w:rsid w:val="0041277D"/>
    <w:rsid w:val="00412A8A"/>
    <w:rsid w:val="00412A8E"/>
    <w:rsid w:val="00412B35"/>
    <w:rsid w:val="00412D0E"/>
    <w:rsid w:val="00412D64"/>
    <w:rsid w:val="00412E1A"/>
    <w:rsid w:val="00412E2F"/>
    <w:rsid w:val="004133A2"/>
    <w:rsid w:val="00413565"/>
    <w:rsid w:val="00413943"/>
    <w:rsid w:val="0041394D"/>
    <w:rsid w:val="00413986"/>
    <w:rsid w:val="00413AF6"/>
    <w:rsid w:val="00413D7A"/>
    <w:rsid w:val="00413EFF"/>
    <w:rsid w:val="00414018"/>
    <w:rsid w:val="00414906"/>
    <w:rsid w:val="0041496C"/>
    <w:rsid w:val="00414B82"/>
    <w:rsid w:val="004152A1"/>
    <w:rsid w:val="00415462"/>
    <w:rsid w:val="0041579B"/>
    <w:rsid w:val="00415975"/>
    <w:rsid w:val="004159AE"/>
    <w:rsid w:val="00415BD7"/>
    <w:rsid w:val="00415CEE"/>
    <w:rsid w:val="00415F4C"/>
    <w:rsid w:val="00415F62"/>
    <w:rsid w:val="004162DB"/>
    <w:rsid w:val="004166BB"/>
    <w:rsid w:val="0041692A"/>
    <w:rsid w:val="00416BAD"/>
    <w:rsid w:val="00416D22"/>
    <w:rsid w:val="00417180"/>
    <w:rsid w:val="004171D2"/>
    <w:rsid w:val="00417256"/>
    <w:rsid w:val="00417487"/>
    <w:rsid w:val="0041788B"/>
    <w:rsid w:val="004178BE"/>
    <w:rsid w:val="004179CA"/>
    <w:rsid w:val="004203B2"/>
    <w:rsid w:val="00420449"/>
    <w:rsid w:val="004205E9"/>
    <w:rsid w:val="004210BD"/>
    <w:rsid w:val="004211CE"/>
    <w:rsid w:val="004215A3"/>
    <w:rsid w:val="0042165F"/>
    <w:rsid w:val="00421914"/>
    <w:rsid w:val="004219AC"/>
    <w:rsid w:val="00421A6B"/>
    <w:rsid w:val="00421EC5"/>
    <w:rsid w:val="0042212F"/>
    <w:rsid w:val="0042246B"/>
    <w:rsid w:val="00422893"/>
    <w:rsid w:val="004229AF"/>
    <w:rsid w:val="00422AAE"/>
    <w:rsid w:val="00422B2D"/>
    <w:rsid w:val="00422EF0"/>
    <w:rsid w:val="00423067"/>
    <w:rsid w:val="00423098"/>
    <w:rsid w:val="004234C9"/>
    <w:rsid w:val="004235DD"/>
    <w:rsid w:val="004236E9"/>
    <w:rsid w:val="00423945"/>
    <w:rsid w:val="00423A8C"/>
    <w:rsid w:val="004241CA"/>
    <w:rsid w:val="0042438E"/>
    <w:rsid w:val="0042441B"/>
    <w:rsid w:val="0042445F"/>
    <w:rsid w:val="004245DE"/>
    <w:rsid w:val="004248F3"/>
    <w:rsid w:val="00424BD0"/>
    <w:rsid w:val="00424C84"/>
    <w:rsid w:val="00424FBB"/>
    <w:rsid w:val="004254F6"/>
    <w:rsid w:val="00425CB4"/>
    <w:rsid w:val="004260F9"/>
    <w:rsid w:val="00426235"/>
    <w:rsid w:val="0042666C"/>
    <w:rsid w:val="0042698E"/>
    <w:rsid w:val="004269F3"/>
    <w:rsid w:val="00427126"/>
    <w:rsid w:val="0042734C"/>
    <w:rsid w:val="00427521"/>
    <w:rsid w:val="004277B9"/>
    <w:rsid w:val="00427AF2"/>
    <w:rsid w:val="00427DB8"/>
    <w:rsid w:val="004300F2"/>
    <w:rsid w:val="00430108"/>
    <w:rsid w:val="00430271"/>
    <w:rsid w:val="004302BC"/>
    <w:rsid w:val="0043031D"/>
    <w:rsid w:val="004309AE"/>
    <w:rsid w:val="004309D1"/>
    <w:rsid w:val="00430BE8"/>
    <w:rsid w:val="00430D4B"/>
    <w:rsid w:val="0043109D"/>
    <w:rsid w:val="00431150"/>
    <w:rsid w:val="00431290"/>
    <w:rsid w:val="004312B4"/>
    <w:rsid w:val="00431469"/>
    <w:rsid w:val="00431786"/>
    <w:rsid w:val="00431787"/>
    <w:rsid w:val="00431899"/>
    <w:rsid w:val="004318E8"/>
    <w:rsid w:val="00431A1F"/>
    <w:rsid w:val="00431AB2"/>
    <w:rsid w:val="00431C67"/>
    <w:rsid w:val="00431C90"/>
    <w:rsid w:val="00431CD4"/>
    <w:rsid w:val="00431DC6"/>
    <w:rsid w:val="00431E6E"/>
    <w:rsid w:val="0043240F"/>
    <w:rsid w:val="00432B86"/>
    <w:rsid w:val="004330B2"/>
    <w:rsid w:val="004332B9"/>
    <w:rsid w:val="0043348A"/>
    <w:rsid w:val="00433708"/>
    <w:rsid w:val="00433814"/>
    <w:rsid w:val="004338AE"/>
    <w:rsid w:val="00434137"/>
    <w:rsid w:val="004345B2"/>
    <w:rsid w:val="00434972"/>
    <w:rsid w:val="00434A04"/>
    <w:rsid w:val="00434BDA"/>
    <w:rsid w:val="00434BE4"/>
    <w:rsid w:val="00434C70"/>
    <w:rsid w:val="00434C88"/>
    <w:rsid w:val="00434CBD"/>
    <w:rsid w:val="004353EA"/>
    <w:rsid w:val="004354DA"/>
    <w:rsid w:val="00435530"/>
    <w:rsid w:val="0043558D"/>
    <w:rsid w:val="0043589A"/>
    <w:rsid w:val="004358B1"/>
    <w:rsid w:val="00435E3A"/>
    <w:rsid w:val="00435FAE"/>
    <w:rsid w:val="00435FB6"/>
    <w:rsid w:val="00436048"/>
    <w:rsid w:val="00436659"/>
    <w:rsid w:val="004367FF"/>
    <w:rsid w:val="00436AF0"/>
    <w:rsid w:val="00436AF6"/>
    <w:rsid w:val="00436B47"/>
    <w:rsid w:val="00436E8F"/>
    <w:rsid w:val="00436E98"/>
    <w:rsid w:val="00437195"/>
    <w:rsid w:val="0043720E"/>
    <w:rsid w:val="004374D2"/>
    <w:rsid w:val="00437954"/>
    <w:rsid w:val="00437B82"/>
    <w:rsid w:val="00437BE7"/>
    <w:rsid w:val="00440A66"/>
    <w:rsid w:val="0044111D"/>
    <w:rsid w:val="0044129F"/>
    <w:rsid w:val="00441880"/>
    <w:rsid w:val="00442A2B"/>
    <w:rsid w:val="004434F0"/>
    <w:rsid w:val="004435A1"/>
    <w:rsid w:val="004436CF"/>
    <w:rsid w:val="004438AD"/>
    <w:rsid w:val="00443C82"/>
    <w:rsid w:val="00443CB6"/>
    <w:rsid w:val="004440FC"/>
    <w:rsid w:val="004443D6"/>
    <w:rsid w:val="004443F6"/>
    <w:rsid w:val="00444778"/>
    <w:rsid w:val="004449C5"/>
    <w:rsid w:val="004449F2"/>
    <w:rsid w:val="00444A96"/>
    <w:rsid w:val="004450DB"/>
    <w:rsid w:val="0044541C"/>
    <w:rsid w:val="004458A3"/>
    <w:rsid w:val="00445B42"/>
    <w:rsid w:val="00445C01"/>
    <w:rsid w:val="00445C1D"/>
    <w:rsid w:val="00445D31"/>
    <w:rsid w:val="00445E8A"/>
    <w:rsid w:val="004460B6"/>
    <w:rsid w:val="00446212"/>
    <w:rsid w:val="004468B8"/>
    <w:rsid w:val="00446D0B"/>
    <w:rsid w:val="00446F47"/>
    <w:rsid w:val="0044714A"/>
    <w:rsid w:val="00447307"/>
    <w:rsid w:val="004474D3"/>
    <w:rsid w:val="004474FF"/>
    <w:rsid w:val="004475A3"/>
    <w:rsid w:val="004476A4"/>
    <w:rsid w:val="00447933"/>
    <w:rsid w:val="00447A16"/>
    <w:rsid w:val="00447AD2"/>
    <w:rsid w:val="00447C74"/>
    <w:rsid w:val="00447CB9"/>
    <w:rsid w:val="00447FB4"/>
    <w:rsid w:val="0045023A"/>
    <w:rsid w:val="004508A9"/>
    <w:rsid w:val="00451206"/>
    <w:rsid w:val="004517CC"/>
    <w:rsid w:val="00451F84"/>
    <w:rsid w:val="00451F8F"/>
    <w:rsid w:val="0045231A"/>
    <w:rsid w:val="00452391"/>
    <w:rsid w:val="004527F1"/>
    <w:rsid w:val="004529C4"/>
    <w:rsid w:val="00452A9E"/>
    <w:rsid w:val="00452E1D"/>
    <w:rsid w:val="00452E42"/>
    <w:rsid w:val="00452F6E"/>
    <w:rsid w:val="004530D9"/>
    <w:rsid w:val="0045312A"/>
    <w:rsid w:val="00453284"/>
    <w:rsid w:val="004532D5"/>
    <w:rsid w:val="00453799"/>
    <w:rsid w:val="004538AA"/>
    <w:rsid w:val="00453AC2"/>
    <w:rsid w:val="00453D64"/>
    <w:rsid w:val="00453E03"/>
    <w:rsid w:val="00453F0A"/>
    <w:rsid w:val="0045425D"/>
    <w:rsid w:val="00454519"/>
    <w:rsid w:val="00454AE6"/>
    <w:rsid w:val="00454BB3"/>
    <w:rsid w:val="00454CF9"/>
    <w:rsid w:val="00454F26"/>
    <w:rsid w:val="00455408"/>
    <w:rsid w:val="00455622"/>
    <w:rsid w:val="00455723"/>
    <w:rsid w:val="00455F51"/>
    <w:rsid w:val="00455F6C"/>
    <w:rsid w:val="004569DC"/>
    <w:rsid w:val="00456A0B"/>
    <w:rsid w:val="00456A2D"/>
    <w:rsid w:val="00456DA1"/>
    <w:rsid w:val="00456DD3"/>
    <w:rsid w:val="00456E8C"/>
    <w:rsid w:val="00456F3B"/>
    <w:rsid w:val="00456F80"/>
    <w:rsid w:val="00457411"/>
    <w:rsid w:val="00457627"/>
    <w:rsid w:val="00457660"/>
    <w:rsid w:val="004578E0"/>
    <w:rsid w:val="00457B69"/>
    <w:rsid w:val="00457F63"/>
    <w:rsid w:val="00460007"/>
    <w:rsid w:val="00460051"/>
    <w:rsid w:val="00460177"/>
    <w:rsid w:val="004605F5"/>
    <w:rsid w:val="0046085F"/>
    <w:rsid w:val="00460A3B"/>
    <w:rsid w:val="00460CEB"/>
    <w:rsid w:val="00460FD4"/>
    <w:rsid w:val="004611D9"/>
    <w:rsid w:val="0046123E"/>
    <w:rsid w:val="004616E1"/>
    <w:rsid w:val="00461D8D"/>
    <w:rsid w:val="00461E54"/>
    <w:rsid w:val="00461ECE"/>
    <w:rsid w:val="00462023"/>
    <w:rsid w:val="00462217"/>
    <w:rsid w:val="004622D4"/>
    <w:rsid w:val="00462638"/>
    <w:rsid w:val="004629B2"/>
    <w:rsid w:val="00463153"/>
    <w:rsid w:val="00463214"/>
    <w:rsid w:val="00463457"/>
    <w:rsid w:val="004637BC"/>
    <w:rsid w:val="00463D15"/>
    <w:rsid w:val="00463EB2"/>
    <w:rsid w:val="00464059"/>
    <w:rsid w:val="00464311"/>
    <w:rsid w:val="00464833"/>
    <w:rsid w:val="0046497E"/>
    <w:rsid w:val="00464C05"/>
    <w:rsid w:val="00464CB5"/>
    <w:rsid w:val="00464D4A"/>
    <w:rsid w:val="00465090"/>
    <w:rsid w:val="004652BE"/>
    <w:rsid w:val="00465999"/>
    <w:rsid w:val="004659B9"/>
    <w:rsid w:val="0046609B"/>
    <w:rsid w:val="00466471"/>
    <w:rsid w:val="004668D0"/>
    <w:rsid w:val="00466913"/>
    <w:rsid w:val="0046699B"/>
    <w:rsid w:val="00466C63"/>
    <w:rsid w:val="00466D26"/>
    <w:rsid w:val="00466EF2"/>
    <w:rsid w:val="004672DF"/>
    <w:rsid w:val="0046754D"/>
    <w:rsid w:val="0046796B"/>
    <w:rsid w:val="004679A8"/>
    <w:rsid w:val="00467ACB"/>
    <w:rsid w:val="00467BDE"/>
    <w:rsid w:val="00467C28"/>
    <w:rsid w:val="00467DCE"/>
    <w:rsid w:val="00467DF1"/>
    <w:rsid w:val="00467F26"/>
    <w:rsid w:val="00467FCC"/>
    <w:rsid w:val="004701CA"/>
    <w:rsid w:val="00470466"/>
    <w:rsid w:val="00470C60"/>
    <w:rsid w:val="00470DD6"/>
    <w:rsid w:val="00470E78"/>
    <w:rsid w:val="00470E97"/>
    <w:rsid w:val="00471016"/>
    <w:rsid w:val="004711CE"/>
    <w:rsid w:val="00471283"/>
    <w:rsid w:val="004712A4"/>
    <w:rsid w:val="004712DA"/>
    <w:rsid w:val="00471389"/>
    <w:rsid w:val="0047148D"/>
    <w:rsid w:val="004714BF"/>
    <w:rsid w:val="004716C3"/>
    <w:rsid w:val="00471716"/>
    <w:rsid w:val="00471763"/>
    <w:rsid w:val="0047217E"/>
    <w:rsid w:val="00472441"/>
    <w:rsid w:val="00472508"/>
    <w:rsid w:val="004730FE"/>
    <w:rsid w:val="00473212"/>
    <w:rsid w:val="004732EB"/>
    <w:rsid w:val="004735FF"/>
    <w:rsid w:val="0047362E"/>
    <w:rsid w:val="0047371A"/>
    <w:rsid w:val="00473885"/>
    <w:rsid w:val="00473D2F"/>
    <w:rsid w:val="00473D7F"/>
    <w:rsid w:val="00474993"/>
    <w:rsid w:val="0047499F"/>
    <w:rsid w:val="00474AE7"/>
    <w:rsid w:val="00474AF1"/>
    <w:rsid w:val="00474D27"/>
    <w:rsid w:val="00474F9F"/>
    <w:rsid w:val="004750B4"/>
    <w:rsid w:val="004751C8"/>
    <w:rsid w:val="0047528C"/>
    <w:rsid w:val="004754B5"/>
    <w:rsid w:val="004756AF"/>
    <w:rsid w:val="00475CE8"/>
    <w:rsid w:val="00475D77"/>
    <w:rsid w:val="004762EF"/>
    <w:rsid w:val="004768E9"/>
    <w:rsid w:val="00476AED"/>
    <w:rsid w:val="004771C4"/>
    <w:rsid w:val="004771CD"/>
    <w:rsid w:val="004771FC"/>
    <w:rsid w:val="0047747D"/>
    <w:rsid w:val="0047790F"/>
    <w:rsid w:val="00477B29"/>
    <w:rsid w:val="00477EAF"/>
    <w:rsid w:val="00477F03"/>
    <w:rsid w:val="00480550"/>
    <w:rsid w:val="00480978"/>
    <w:rsid w:val="00480D2F"/>
    <w:rsid w:val="00480ECC"/>
    <w:rsid w:val="0048100D"/>
    <w:rsid w:val="00481124"/>
    <w:rsid w:val="004811BD"/>
    <w:rsid w:val="00481259"/>
    <w:rsid w:val="004812C2"/>
    <w:rsid w:val="0048175A"/>
    <w:rsid w:val="00481811"/>
    <w:rsid w:val="00481D49"/>
    <w:rsid w:val="004824AA"/>
    <w:rsid w:val="00482758"/>
    <w:rsid w:val="004827FF"/>
    <w:rsid w:val="00482A1C"/>
    <w:rsid w:val="00482C62"/>
    <w:rsid w:val="00482E49"/>
    <w:rsid w:val="00483199"/>
    <w:rsid w:val="0048346C"/>
    <w:rsid w:val="00483639"/>
    <w:rsid w:val="004836E5"/>
    <w:rsid w:val="00483B25"/>
    <w:rsid w:val="00483BB3"/>
    <w:rsid w:val="00483CBF"/>
    <w:rsid w:val="00483CFA"/>
    <w:rsid w:val="00484467"/>
    <w:rsid w:val="00484468"/>
    <w:rsid w:val="004847B5"/>
    <w:rsid w:val="004847E2"/>
    <w:rsid w:val="00484C7F"/>
    <w:rsid w:val="00484D87"/>
    <w:rsid w:val="004850A9"/>
    <w:rsid w:val="004852FD"/>
    <w:rsid w:val="004853EF"/>
    <w:rsid w:val="004854AE"/>
    <w:rsid w:val="0048555E"/>
    <w:rsid w:val="00485642"/>
    <w:rsid w:val="00485645"/>
    <w:rsid w:val="00485AFF"/>
    <w:rsid w:val="00485B3D"/>
    <w:rsid w:val="00485BFC"/>
    <w:rsid w:val="00485DE6"/>
    <w:rsid w:val="00486CCA"/>
    <w:rsid w:val="00486DF2"/>
    <w:rsid w:val="00486F75"/>
    <w:rsid w:val="00487001"/>
    <w:rsid w:val="00487012"/>
    <w:rsid w:val="004871B9"/>
    <w:rsid w:val="0048729F"/>
    <w:rsid w:val="0048748F"/>
    <w:rsid w:val="004876B6"/>
    <w:rsid w:val="00487881"/>
    <w:rsid w:val="00487C2C"/>
    <w:rsid w:val="00487DC9"/>
    <w:rsid w:val="00490553"/>
    <w:rsid w:val="004907AC"/>
    <w:rsid w:val="00490911"/>
    <w:rsid w:val="00491189"/>
    <w:rsid w:val="004916AB"/>
    <w:rsid w:val="004917DC"/>
    <w:rsid w:val="00491861"/>
    <w:rsid w:val="00491D71"/>
    <w:rsid w:val="00492183"/>
    <w:rsid w:val="004921A2"/>
    <w:rsid w:val="00492687"/>
    <w:rsid w:val="00492947"/>
    <w:rsid w:val="00492A02"/>
    <w:rsid w:val="00492B89"/>
    <w:rsid w:val="00492CF8"/>
    <w:rsid w:val="00492D15"/>
    <w:rsid w:val="00492ECC"/>
    <w:rsid w:val="0049336C"/>
    <w:rsid w:val="0049353F"/>
    <w:rsid w:val="004935A0"/>
    <w:rsid w:val="00493609"/>
    <w:rsid w:val="0049387F"/>
    <w:rsid w:val="004938A0"/>
    <w:rsid w:val="00493BB3"/>
    <w:rsid w:val="00493E7C"/>
    <w:rsid w:val="0049441A"/>
    <w:rsid w:val="004947DF"/>
    <w:rsid w:val="00494C99"/>
    <w:rsid w:val="00494DF1"/>
    <w:rsid w:val="004952AB"/>
    <w:rsid w:val="00495322"/>
    <w:rsid w:val="00495578"/>
    <w:rsid w:val="004956E3"/>
    <w:rsid w:val="0049593E"/>
    <w:rsid w:val="00495964"/>
    <w:rsid w:val="00495BD6"/>
    <w:rsid w:val="00495CC2"/>
    <w:rsid w:val="00495CE1"/>
    <w:rsid w:val="00495D13"/>
    <w:rsid w:val="00496045"/>
    <w:rsid w:val="0049607C"/>
    <w:rsid w:val="0049663E"/>
    <w:rsid w:val="004969ED"/>
    <w:rsid w:val="00496A78"/>
    <w:rsid w:val="00496B55"/>
    <w:rsid w:val="00496FFF"/>
    <w:rsid w:val="00497274"/>
    <w:rsid w:val="004977DE"/>
    <w:rsid w:val="00497B0F"/>
    <w:rsid w:val="00497D8A"/>
    <w:rsid w:val="004A00AA"/>
    <w:rsid w:val="004A0139"/>
    <w:rsid w:val="004A0291"/>
    <w:rsid w:val="004A03A3"/>
    <w:rsid w:val="004A061F"/>
    <w:rsid w:val="004A0663"/>
    <w:rsid w:val="004A06ED"/>
    <w:rsid w:val="004A07DE"/>
    <w:rsid w:val="004A0A01"/>
    <w:rsid w:val="004A0E0F"/>
    <w:rsid w:val="004A0E9D"/>
    <w:rsid w:val="004A15C8"/>
    <w:rsid w:val="004A183B"/>
    <w:rsid w:val="004A1956"/>
    <w:rsid w:val="004A1AE4"/>
    <w:rsid w:val="004A1D37"/>
    <w:rsid w:val="004A1EF8"/>
    <w:rsid w:val="004A1FD9"/>
    <w:rsid w:val="004A261A"/>
    <w:rsid w:val="004A2796"/>
    <w:rsid w:val="004A2E44"/>
    <w:rsid w:val="004A3035"/>
    <w:rsid w:val="004A376B"/>
    <w:rsid w:val="004A37D6"/>
    <w:rsid w:val="004A38BC"/>
    <w:rsid w:val="004A3B5D"/>
    <w:rsid w:val="004A3C0A"/>
    <w:rsid w:val="004A3EDD"/>
    <w:rsid w:val="004A3FC5"/>
    <w:rsid w:val="004A411C"/>
    <w:rsid w:val="004A4727"/>
    <w:rsid w:val="004A4A69"/>
    <w:rsid w:val="004A4B20"/>
    <w:rsid w:val="004A4C93"/>
    <w:rsid w:val="004A4CBB"/>
    <w:rsid w:val="004A4DB1"/>
    <w:rsid w:val="004A529A"/>
    <w:rsid w:val="004A5736"/>
    <w:rsid w:val="004A5825"/>
    <w:rsid w:val="004A595C"/>
    <w:rsid w:val="004A624E"/>
    <w:rsid w:val="004A6275"/>
    <w:rsid w:val="004A629D"/>
    <w:rsid w:val="004A62AA"/>
    <w:rsid w:val="004A68F9"/>
    <w:rsid w:val="004A69AB"/>
    <w:rsid w:val="004A6E13"/>
    <w:rsid w:val="004A6F8A"/>
    <w:rsid w:val="004A6FB2"/>
    <w:rsid w:val="004A6FE6"/>
    <w:rsid w:val="004A75F3"/>
    <w:rsid w:val="004A7796"/>
    <w:rsid w:val="004A7C17"/>
    <w:rsid w:val="004A7C31"/>
    <w:rsid w:val="004A7FE5"/>
    <w:rsid w:val="004B0307"/>
    <w:rsid w:val="004B03EA"/>
    <w:rsid w:val="004B0436"/>
    <w:rsid w:val="004B06CE"/>
    <w:rsid w:val="004B08EC"/>
    <w:rsid w:val="004B0A4C"/>
    <w:rsid w:val="004B0B27"/>
    <w:rsid w:val="004B0C87"/>
    <w:rsid w:val="004B1587"/>
    <w:rsid w:val="004B170D"/>
    <w:rsid w:val="004B17F2"/>
    <w:rsid w:val="004B1AB7"/>
    <w:rsid w:val="004B1F99"/>
    <w:rsid w:val="004B2260"/>
    <w:rsid w:val="004B2494"/>
    <w:rsid w:val="004B25AF"/>
    <w:rsid w:val="004B2735"/>
    <w:rsid w:val="004B28B7"/>
    <w:rsid w:val="004B2AB1"/>
    <w:rsid w:val="004B2B79"/>
    <w:rsid w:val="004B3083"/>
    <w:rsid w:val="004B30CE"/>
    <w:rsid w:val="004B3B36"/>
    <w:rsid w:val="004B3D03"/>
    <w:rsid w:val="004B3D19"/>
    <w:rsid w:val="004B3F08"/>
    <w:rsid w:val="004B41D5"/>
    <w:rsid w:val="004B4440"/>
    <w:rsid w:val="004B4660"/>
    <w:rsid w:val="004B4750"/>
    <w:rsid w:val="004B4AE4"/>
    <w:rsid w:val="004B4E15"/>
    <w:rsid w:val="004B51E9"/>
    <w:rsid w:val="004B53A2"/>
    <w:rsid w:val="004B575A"/>
    <w:rsid w:val="004B58D4"/>
    <w:rsid w:val="004B598B"/>
    <w:rsid w:val="004B5AC1"/>
    <w:rsid w:val="004B5AE6"/>
    <w:rsid w:val="004B5BEE"/>
    <w:rsid w:val="004B6023"/>
    <w:rsid w:val="004B61C9"/>
    <w:rsid w:val="004B641C"/>
    <w:rsid w:val="004B6496"/>
    <w:rsid w:val="004B6984"/>
    <w:rsid w:val="004B6AEC"/>
    <w:rsid w:val="004B6C16"/>
    <w:rsid w:val="004B6CAF"/>
    <w:rsid w:val="004B6EE2"/>
    <w:rsid w:val="004B72E0"/>
    <w:rsid w:val="004B72E4"/>
    <w:rsid w:val="004B747B"/>
    <w:rsid w:val="004B74AF"/>
    <w:rsid w:val="004B7501"/>
    <w:rsid w:val="004B784C"/>
    <w:rsid w:val="004B7D64"/>
    <w:rsid w:val="004B7DB6"/>
    <w:rsid w:val="004C0135"/>
    <w:rsid w:val="004C0497"/>
    <w:rsid w:val="004C0D15"/>
    <w:rsid w:val="004C0E26"/>
    <w:rsid w:val="004C0F02"/>
    <w:rsid w:val="004C0FC5"/>
    <w:rsid w:val="004C109E"/>
    <w:rsid w:val="004C12F9"/>
    <w:rsid w:val="004C1903"/>
    <w:rsid w:val="004C1A88"/>
    <w:rsid w:val="004C1C28"/>
    <w:rsid w:val="004C1C45"/>
    <w:rsid w:val="004C1F36"/>
    <w:rsid w:val="004C2177"/>
    <w:rsid w:val="004C21B5"/>
    <w:rsid w:val="004C2397"/>
    <w:rsid w:val="004C251A"/>
    <w:rsid w:val="004C2675"/>
    <w:rsid w:val="004C26D4"/>
    <w:rsid w:val="004C26F6"/>
    <w:rsid w:val="004C2CAA"/>
    <w:rsid w:val="004C2E32"/>
    <w:rsid w:val="004C2E86"/>
    <w:rsid w:val="004C32B5"/>
    <w:rsid w:val="004C3446"/>
    <w:rsid w:val="004C34BB"/>
    <w:rsid w:val="004C356D"/>
    <w:rsid w:val="004C3C64"/>
    <w:rsid w:val="004C3E3A"/>
    <w:rsid w:val="004C3E6F"/>
    <w:rsid w:val="004C40FF"/>
    <w:rsid w:val="004C425B"/>
    <w:rsid w:val="004C4557"/>
    <w:rsid w:val="004C487B"/>
    <w:rsid w:val="004C4A94"/>
    <w:rsid w:val="004C54DA"/>
    <w:rsid w:val="004C57D1"/>
    <w:rsid w:val="004C5A1B"/>
    <w:rsid w:val="004C5E5C"/>
    <w:rsid w:val="004C5FDD"/>
    <w:rsid w:val="004C60C3"/>
    <w:rsid w:val="004C6380"/>
    <w:rsid w:val="004C63F8"/>
    <w:rsid w:val="004C6667"/>
    <w:rsid w:val="004C66C6"/>
    <w:rsid w:val="004C6BF6"/>
    <w:rsid w:val="004C74CE"/>
    <w:rsid w:val="004C7593"/>
    <w:rsid w:val="004C761C"/>
    <w:rsid w:val="004C78C3"/>
    <w:rsid w:val="004C7979"/>
    <w:rsid w:val="004C7E24"/>
    <w:rsid w:val="004D00A3"/>
    <w:rsid w:val="004D0162"/>
    <w:rsid w:val="004D03D3"/>
    <w:rsid w:val="004D083F"/>
    <w:rsid w:val="004D094D"/>
    <w:rsid w:val="004D0B12"/>
    <w:rsid w:val="004D0B76"/>
    <w:rsid w:val="004D0F06"/>
    <w:rsid w:val="004D1108"/>
    <w:rsid w:val="004D1395"/>
    <w:rsid w:val="004D18C3"/>
    <w:rsid w:val="004D18C8"/>
    <w:rsid w:val="004D1C71"/>
    <w:rsid w:val="004D20F0"/>
    <w:rsid w:val="004D28B5"/>
    <w:rsid w:val="004D2A8C"/>
    <w:rsid w:val="004D2A9B"/>
    <w:rsid w:val="004D2CD5"/>
    <w:rsid w:val="004D3261"/>
    <w:rsid w:val="004D32A1"/>
    <w:rsid w:val="004D348F"/>
    <w:rsid w:val="004D349F"/>
    <w:rsid w:val="004D35A3"/>
    <w:rsid w:val="004D35B0"/>
    <w:rsid w:val="004D3E78"/>
    <w:rsid w:val="004D41CF"/>
    <w:rsid w:val="004D41F4"/>
    <w:rsid w:val="004D4212"/>
    <w:rsid w:val="004D434D"/>
    <w:rsid w:val="004D4BF3"/>
    <w:rsid w:val="004D4C1E"/>
    <w:rsid w:val="004D5498"/>
    <w:rsid w:val="004D5703"/>
    <w:rsid w:val="004D5A34"/>
    <w:rsid w:val="004D5C21"/>
    <w:rsid w:val="004D5E38"/>
    <w:rsid w:val="004D5F1D"/>
    <w:rsid w:val="004D5FB2"/>
    <w:rsid w:val="004D5FCF"/>
    <w:rsid w:val="004D621A"/>
    <w:rsid w:val="004D649E"/>
    <w:rsid w:val="004D6559"/>
    <w:rsid w:val="004D6A2C"/>
    <w:rsid w:val="004D6A83"/>
    <w:rsid w:val="004D6B76"/>
    <w:rsid w:val="004D6ED9"/>
    <w:rsid w:val="004D6FF2"/>
    <w:rsid w:val="004D73BC"/>
    <w:rsid w:val="004D7906"/>
    <w:rsid w:val="004D7B1D"/>
    <w:rsid w:val="004D7BE9"/>
    <w:rsid w:val="004D7BEA"/>
    <w:rsid w:val="004D7CFE"/>
    <w:rsid w:val="004D7E00"/>
    <w:rsid w:val="004E0043"/>
    <w:rsid w:val="004E016F"/>
    <w:rsid w:val="004E01D7"/>
    <w:rsid w:val="004E038C"/>
    <w:rsid w:val="004E03D9"/>
    <w:rsid w:val="004E05CE"/>
    <w:rsid w:val="004E0C8B"/>
    <w:rsid w:val="004E0CBB"/>
    <w:rsid w:val="004E0E53"/>
    <w:rsid w:val="004E1494"/>
    <w:rsid w:val="004E1649"/>
    <w:rsid w:val="004E1896"/>
    <w:rsid w:val="004E1900"/>
    <w:rsid w:val="004E1984"/>
    <w:rsid w:val="004E1C55"/>
    <w:rsid w:val="004E1E22"/>
    <w:rsid w:val="004E1FDC"/>
    <w:rsid w:val="004E2217"/>
    <w:rsid w:val="004E2405"/>
    <w:rsid w:val="004E2417"/>
    <w:rsid w:val="004E270A"/>
    <w:rsid w:val="004E279E"/>
    <w:rsid w:val="004E2E47"/>
    <w:rsid w:val="004E2FDA"/>
    <w:rsid w:val="004E30E0"/>
    <w:rsid w:val="004E3539"/>
    <w:rsid w:val="004E37E4"/>
    <w:rsid w:val="004E38E4"/>
    <w:rsid w:val="004E3E5F"/>
    <w:rsid w:val="004E3F4A"/>
    <w:rsid w:val="004E40F6"/>
    <w:rsid w:val="004E4119"/>
    <w:rsid w:val="004E4134"/>
    <w:rsid w:val="004E43EB"/>
    <w:rsid w:val="004E444A"/>
    <w:rsid w:val="004E4522"/>
    <w:rsid w:val="004E45A5"/>
    <w:rsid w:val="004E47D1"/>
    <w:rsid w:val="004E4B61"/>
    <w:rsid w:val="004E4BBD"/>
    <w:rsid w:val="004E4C52"/>
    <w:rsid w:val="004E4E5F"/>
    <w:rsid w:val="004E5570"/>
    <w:rsid w:val="004E57CF"/>
    <w:rsid w:val="004E5F56"/>
    <w:rsid w:val="004E61DC"/>
    <w:rsid w:val="004E6852"/>
    <w:rsid w:val="004E6D2E"/>
    <w:rsid w:val="004E6DEC"/>
    <w:rsid w:val="004E6DEE"/>
    <w:rsid w:val="004E6DFE"/>
    <w:rsid w:val="004E6E46"/>
    <w:rsid w:val="004E6FDF"/>
    <w:rsid w:val="004E706C"/>
    <w:rsid w:val="004E7335"/>
    <w:rsid w:val="004E742A"/>
    <w:rsid w:val="004E75EE"/>
    <w:rsid w:val="004E780F"/>
    <w:rsid w:val="004E7B2E"/>
    <w:rsid w:val="004E7E56"/>
    <w:rsid w:val="004E7FD2"/>
    <w:rsid w:val="004F0838"/>
    <w:rsid w:val="004F0A27"/>
    <w:rsid w:val="004F0A41"/>
    <w:rsid w:val="004F0C71"/>
    <w:rsid w:val="004F0D33"/>
    <w:rsid w:val="004F0DCC"/>
    <w:rsid w:val="004F138A"/>
    <w:rsid w:val="004F1611"/>
    <w:rsid w:val="004F2131"/>
    <w:rsid w:val="004F2540"/>
    <w:rsid w:val="004F2673"/>
    <w:rsid w:val="004F26FD"/>
    <w:rsid w:val="004F2AB0"/>
    <w:rsid w:val="004F3186"/>
    <w:rsid w:val="004F3279"/>
    <w:rsid w:val="004F354E"/>
    <w:rsid w:val="004F387B"/>
    <w:rsid w:val="004F3918"/>
    <w:rsid w:val="004F3A30"/>
    <w:rsid w:val="004F3CD1"/>
    <w:rsid w:val="004F3D6C"/>
    <w:rsid w:val="004F3F40"/>
    <w:rsid w:val="004F4083"/>
    <w:rsid w:val="004F4459"/>
    <w:rsid w:val="004F4562"/>
    <w:rsid w:val="004F460D"/>
    <w:rsid w:val="004F471A"/>
    <w:rsid w:val="004F4B23"/>
    <w:rsid w:val="004F4BA3"/>
    <w:rsid w:val="004F4E35"/>
    <w:rsid w:val="004F4E4C"/>
    <w:rsid w:val="004F4F08"/>
    <w:rsid w:val="004F52BE"/>
    <w:rsid w:val="004F561A"/>
    <w:rsid w:val="004F594E"/>
    <w:rsid w:val="004F5973"/>
    <w:rsid w:val="004F5A4A"/>
    <w:rsid w:val="004F6194"/>
    <w:rsid w:val="004F6609"/>
    <w:rsid w:val="004F680F"/>
    <w:rsid w:val="004F6933"/>
    <w:rsid w:val="004F6C29"/>
    <w:rsid w:val="004F6F76"/>
    <w:rsid w:val="004F6FE4"/>
    <w:rsid w:val="004F7209"/>
    <w:rsid w:val="004F76A5"/>
    <w:rsid w:val="004F781F"/>
    <w:rsid w:val="004F7C24"/>
    <w:rsid w:val="005007E6"/>
    <w:rsid w:val="005007FE"/>
    <w:rsid w:val="00500AC0"/>
    <w:rsid w:val="00500D0F"/>
    <w:rsid w:val="00500D24"/>
    <w:rsid w:val="00501BEA"/>
    <w:rsid w:val="00501C64"/>
    <w:rsid w:val="00501C80"/>
    <w:rsid w:val="00501E5B"/>
    <w:rsid w:val="00501E9A"/>
    <w:rsid w:val="00501F05"/>
    <w:rsid w:val="00502339"/>
    <w:rsid w:val="005024F6"/>
    <w:rsid w:val="005025A8"/>
    <w:rsid w:val="005028B5"/>
    <w:rsid w:val="005028ED"/>
    <w:rsid w:val="00502BC4"/>
    <w:rsid w:val="00502C13"/>
    <w:rsid w:val="00502CE8"/>
    <w:rsid w:val="00502E2B"/>
    <w:rsid w:val="00502F1F"/>
    <w:rsid w:val="00502F40"/>
    <w:rsid w:val="0050392C"/>
    <w:rsid w:val="00503BDE"/>
    <w:rsid w:val="00503BF0"/>
    <w:rsid w:val="00503E8D"/>
    <w:rsid w:val="00504181"/>
    <w:rsid w:val="00504184"/>
    <w:rsid w:val="005042C4"/>
    <w:rsid w:val="0050467E"/>
    <w:rsid w:val="00504A5B"/>
    <w:rsid w:val="00504B9E"/>
    <w:rsid w:val="005050EB"/>
    <w:rsid w:val="005051C5"/>
    <w:rsid w:val="005053E8"/>
    <w:rsid w:val="0050545B"/>
    <w:rsid w:val="0050563D"/>
    <w:rsid w:val="0050576A"/>
    <w:rsid w:val="005058D2"/>
    <w:rsid w:val="00505E06"/>
    <w:rsid w:val="005061DE"/>
    <w:rsid w:val="005062BD"/>
    <w:rsid w:val="005069DE"/>
    <w:rsid w:val="00506B66"/>
    <w:rsid w:val="00506C0D"/>
    <w:rsid w:val="00506D7C"/>
    <w:rsid w:val="005078BE"/>
    <w:rsid w:val="00507BF9"/>
    <w:rsid w:val="0051055C"/>
    <w:rsid w:val="005106DA"/>
    <w:rsid w:val="005108F1"/>
    <w:rsid w:val="00510943"/>
    <w:rsid w:val="00511516"/>
    <w:rsid w:val="005115E5"/>
    <w:rsid w:val="005116AC"/>
    <w:rsid w:val="005116DA"/>
    <w:rsid w:val="00511831"/>
    <w:rsid w:val="00511920"/>
    <w:rsid w:val="0051192F"/>
    <w:rsid w:val="005119B3"/>
    <w:rsid w:val="00511DCB"/>
    <w:rsid w:val="00511DFF"/>
    <w:rsid w:val="00511F27"/>
    <w:rsid w:val="0051211B"/>
    <w:rsid w:val="00512381"/>
    <w:rsid w:val="0051265B"/>
    <w:rsid w:val="00512876"/>
    <w:rsid w:val="00512D92"/>
    <w:rsid w:val="00512EE0"/>
    <w:rsid w:val="0051319A"/>
    <w:rsid w:val="0051328D"/>
    <w:rsid w:val="00513398"/>
    <w:rsid w:val="00513437"/>
    <w:rsid w:val="00513686"/>
    <w:rsid w:val="0051379B"/>
    <w:rsid w:val="00513874"/>
    <w:rsid w:val="00514177"/>
    <w:rsid w:val="0051435D"/>
    <w:rsid w:val="00514466"/>
    <w:rsid w:val="005144C3"/>
    <w:rsid w:val="005145FF"/>
    <w:rsid w:val="00514A1B"/>
    <w:rsid w:val="00514A57"/>
    <w:rsid w:val="00514C6B"/>
    <w:rsid w:val="00515037"/>
    <w:rsid w:val="005152B6"/>
    <w:rsid w:val="00515631"/>
    <w:rsid w:val="00515666"/>
    <w:rsid w:val="005157F5"/>
    <w:rsid w:val="00515879"/>
    <w:rsid w:val="00515ACC"/>
    <w:rsid w:val="00515CBE"/>
    <w:rsid w:val="00515E0F"/>
    <w:rsid w:val="00516961"/>
    <w:rsid w:val="00516A51"/>
    <w:rsid w:val="00516DDF"/>
    <w:rsid w:val="00517037"/>
    <w:rsid w:val="005170DC"/>
    <w:rsid w:val="005171CE"/>
    <w:rsid w:val="00517496"/>
    <w:rsid w:val="005174A9"/>
    <w:rsid w:val="00517870"/>
    <w:rsid w:val="005178B1"/>
    <w:rsid w:val="00517A2E"/>
    <w:rsid w:val="00517AC8"/>
    <w:rsid w:val="00517C39"/>
    <w:rsid w:val="00517FF0"/>
    <w:rsid w:val="0052082B"/>
    <w:rsid w:val="00520A98"/>
    <w:rsid w:val="00520B83"/>
    <w:rsid w:val="00520FB4"/>
    <w:rsid w:val="0052103E"/>
    <w:rsid w:val="00521235"/>
    <w:rsid w:val="00521628"/>
    <w:rsid w:val="00521841"/>
    <w:rsid w:val="00521B05"/>
    <w:rsid w:val="00521EFF"/>
    <w:rsid w:val="00521F18"/>
    <w:rsid w:val="0052213A"/>
    <w:rsid w:val="005226AE"/>
    <w:rsid w:val="005227DC"/>
    <w:rsid w:val="00522A71"/>
    <w:rsid w:val="00522AC0"/>
    <w:rsid w:val="00522F2A"/>
    <w:rsid w:val="00523502"/>
    <w:rsid w:val="0052350E"/>
    <w:rsid w:val="005235AB"/>
    <w:rsid w:val="0052396D"/>
    <w:rsid w:val="00523C93"/>
    <w:rsid w:val="00523E6C"/>
    <w:rsid w:val="00523FB6"/>
    <w:rsid w:val="005244AC"/>
    <w:rsid w:val="0052459C"/>
    <w:rsid w:val="005248EE"/>
    <w:rsid w:val="00524B01"/>
    <w:rsid w:val="00524B63"/>
    <w:rsid w:val="00524EEC"/>
    <w:rsid w:val="00525149"/>
    <w:rsid w:val="00525393"/>
    <w:rsid w:val="0052554B"/>
    <w:rsid w:val="0052558D"/>
    <w:rsid w:val="005257E1"/>
    <w:rsid w:val="00525873"/>
    <w:rsid w:val="0052598A"/>
    <w:rsid w:val="00525D3D"/>
    <w:rsid w:val="00525EA7"/>
    <w:rsid w:val="00526184"/>
    <w:rsid w:val="00526267"/>
    <w:rsid w:val="005266C4"/>
    <w:rsid w:val="00526821"/>
    <w:rsid w:val="00526E86"/>
    <w:rsid w:val="005270CD"/>
    <w:rsid w:val="00527120"/>
    <w:rsid w:val="00527308"/>
    <w:rsid w:val="005276BA"/>
    <w:rsid w:val="005278B7"/>
    <w:rsid w:val="00527CE6"/>
    <w:rsid w:val="00527CEF"/>
    <w:rsid w:val="00527E6D"/>
    <w:rsid w:val="00527F53"/>
    <w:rsid w:val="0053004C"/>
    <w:rsid w:val="00530398"/>
    <w:rsid w:val="0053059F"/>
    <w:rsid w:val="005305EB"/>
    <w:rsid w:val="0053092E"/>
    <w:rsid w:val="00530B53"/>
    <w:rsid w:val="00530B9F"/>
    <w:rsid w:val="00530D30"/>
    <w:rsid w:val="00530E55"/>
    <w:rsid w:val="005315E1"/>
    <w:rsid w:val="00531C2F"/>
    <w:rsid w:val="00531F5C"/>
    <w:rsid w:val="00532017"/>
    <w:rsid w:val="00532174"/>
    <w:rsid w:val="005322E0"/>
    <w:rsid w:val="005323E6"/>
    <w:rsid w:val="0053258F"/>
    <w:rsid w:val="00532872"/>
    <w:rsid w:val="00532950"/>
    <w:rsid w:val="00532CEC"/>
    <w:rsid w:val="00532D90"/>
    <w:rsid w:val="0053338F"/>
    <w:rsid w:val="00533392"/>
    <w:rsid w:val="00533476"/>
    <w:rsid w:val="00533DA0"/>
    <w:rsid w:val="00533DEC"/>
    <w:rsid w:val="00534063"/>
    <w:rsid w:val="00534109"/>
    <w:rsid w:val="005345F9"/>
    <w:rsid w:val="005347BA"/>
    <w:rsid w:val="00534C02"/>
    <w:rsid w:val="00534E61"/>
    <w:rsid w:val="0053511B"/>
    <w:rsid w:val="005351FF"/>
    <w:rsid w:val="005352CB"/>
    <w:rsid w:val="00535596"/>
    <w:rsid w:val="00535627"/>
    <w:rsid w:val="005356E4"/>
    <w:rsid w:val="00535744"/>
    <w:rsid w:val="0053575A"/>
    <w:rsid w:val="005359E5"/>
    <w:rsid w:val="00535A22"/>
    <w:rsid w:val="00535BA9"/>
    <w:rsid w:val="00535EFA"/>
    <w:rsid w:val="00535F6C"/>
    <w:rsid w:val="00536095"/>
    <w:rsid w:val="00536143"/>
    <w:rsid w:val="005361B7"/>
    <w:rsid w:val="005366E9"/>
    <w:rsid w:val="00536C20"/>
    <w:rsid w:val="00536E3D"/>
    <w:rsid w:val="0053717C"/>
    <w:rsid w:val="005373CA"/>
    <w:rsid w:val="00537793"/>
    <w:rsid w:val="005379AE"/>
    <w:rsid w:val="00537A4F"/>
    <w:rsid w:val="00537BA0"/>
    <w:rsid w:val="00537FCD"/>
    <w:rsid w:val="0054010B"/>
    <w:rsid w:val="00540249"/>
    <w:rsid w:val="005403EC"/>
    <w:rsid w:val="00540516"/>
    <w:rsid w:val="005406C4"/>
    <w:rsid w:val="00540C36"/>
    <w:rsid w:val="00540D10"/>
    <w:rsid w:val="00540D64"/>
    <w:rsid w:val="00540DC0"/>
    <w:rsid w:val="00541177"/>
    <w:rsid w:val="00541692"/>
    <w:rsid w:val="005416C6"/>
    <w:rsid w:val="00541E04"/>
    <w:rsid w:val="0054248C"/>
    <w:rsid w:val="00542635"/>
    <w:rsid w:val="00542814"/>
    <w:rsid w:val="00542981"/>
    <w:rsid w:val="00542A19"/>
    <w:rsid w:val="00542A74"/>
    <w:rsid w:val="00542A89"/>
    <w:rsid w:val="005430E9"/>
    <w:rsid w:val="00543111"/>
    <w:rsid w:val="00543214"/>
    <w:rsid w:val="00543234"/>
    <w:rsid w:val="00543743"/>
    <w:rsid w:val="005437C7"/>
    <w:rsid w:val="00543C36"/>
    <w:rsid w:val="00543EBC"/>
    <w:rsid w:val="0054454E"/>
    <w:rsid w:val="00544DAF"/>
    <w:rsid w:val="00544E21"/>
    <w:rsid w:val="00544ED7"/>
    <w:rsid w:val="00545391"/>
    <w:rsid w:val="00545900"/>
    <w:rsid w:val="0054590A"/>
    <w:rsid w:val="00545CA1"/>
    <w:rsid w:val="00546478"/>
    <w:rsid w:val="00546902"/>
    <w:rsid w:val="00546CE8"/>
    <w:rsid w:val="00546E4C"/>
    <w:rsid w:val="00547387"/>
    <w:rsid w:val="00547442"/>
    <w:rsid w:val="005475C3"/>
    <w:rsid w:val="00547892"/>
    <w:rsid w:val="005478B1"/>
    <w:rsid w:val="00547A5B"/>
    <w:rsid w:val="00547B4B"/>
    <w:rsid w:val="00547CBB"/>
    <w:rsid w:val="00547F27"/>
    <w:rsid w:val="00550116"/>
    <w:rsid w:val="00550379"/>
    <w:rsid w:val="005509A8"/>
    <w:rsid w:val="00550B86"/>
    <w:rsid w:val="00550D95"/>
    <w:rsid w:val="00550F92"/>
    <w:rsid w:val="00551063"/>
    <w:rsid w:val="00551260"/>
    <w:rsid w:val="005515FA"/>
    <w:rsid w:val="00551664"/>
    <w:rsid w:val="0055169A"/>
    <w:rsid w:val="005519F6"/>
    <w:rsid w:val="00551C30"/>
    <w:rsid w:val="0055204B"/>
    <w:rsid w:val="00552116"/>
    <w:rsid w:val="00552119"/>
    <w:rsid w:val="00552266"/>
    <w:rsid w:val="005528A3"/>
    <w:rsid w:val="00552C87"/>
    <w:rsid w:val="00552C8A"/>
    <w:rsid w:val="00553044"/>
    <w:rsid w:val="00553345"/>
    <w:rsid w:val="005536A5"/>
    <w:rsid w:val="0055384D"/>
    <w:rsid w:val="0055387D"/>
    <w:rsid w:val="005538C3"/>
    <w:rsid w:val="00553ADD"/>
    <w:rsid w:val="00553C0E"/>
    <w:rsid w:val="00553F49"/>
    <w:rsid w:val="00553FB6"/>
    <w:rsid w:val="0055446A"/>
    <w:rsid w:val="00554547"/>
    <w:rsid w:val="005548DE"/>
    <w:rsid w:val="00554914"/>
    <w:rsid w:val="00554BEC"/>
    <w:rsid w:val="00554C93"/>
    <w:rsid w:val="00554CE5"/>
    <w:rsid w:val="00554CF2"/>
    <w:rsid w:val="00554E20"/>
    <w:rsid w:val="00555BA8"/>
    <w:rsid w:val="00555D83"/>
    <w:rsid w:val="00556200"/>
    <w:rsid w:val="00556466"/>
    <w:rsid w:val="005564A5"/>
    <w:rsid w:val="00556552"/>
    <w:rsid w:val="00556576"/>
    <w:rsid w:val="00556801"/>
    <w:rsid w:val="00556B96"/>
    <w:rsid w:val="00556CE2"/>
    <w:rsid w:val="00556DC5"/>
    <w:rsid w:val="00556E24"/>
    <w:rsid w:val="005575B0"/>
    <w:rsid w:val="00557758"/>
    <w:rsid w:val="0055777F"/>
    <w:rsid w:val="00557889"/>
    <w:rsid w:val="00557B6C"/>
    <w:rsid w:val="00557C3C"/>
    <w:rsid w:val="00557F76"/>
    <w:rsid w:val="0056000A"/>
    <w:rsid w:val="00560284"/>
    <w:rsid w:val="00560535"/>
    <w:rsid w:val="00560602"/>
    <w:rsid w:val="005608D7"/>
    <w:rsid w:val="00560A1D"/>
    <w:rsid w:val="00560A90"/>
    <w:rsid w:val="00560B05"/>
    <w:rsid w:val="00560B2C"/>
    <w:rsid w:val="00560BAC"/>
    <w:rsid w:val="00561178"/>
    <w:rsid w:val="00561222"/>
    <w:rsid w:val="005612A9"/>
    <w:rsid w:val="00561560"/>
    <w:rsid w:val="005618A0"/>
    <w:rsid w:val="00561B46"/>
    <w:rsid w:val="00561CDD"/>
    <w:rsid w:val="00561CEB"/>
    <w:rsid w:val="00561D4F"/>
    <w:rsid w:val="0056218D"/>
    <w:rsid w:val="005621B4"/>
    <w:rsid w:val="0056241F"/>
    <w:rsid w:val="005626C3"/>
    <w:rsid w:val="00562745"/>
    <w:rsid w:val="00562A08"/>
    <w:rsid w:val="00562F12"/>
    <w:rsid w:val="00563103"/>
    <w:rsid w:val="005633D6"/>
    <w:rsid w:val="005635C7"/>
    <w:rsid w:val="005637EE"/>
    <w:rsid w:val="00563D92"/>
    <w:rsid w:val="00563DAA"/>
    <w:rsid w:val="00563ED6"/>
    <w:rsid w:val="00563F5F"/>
    <w:rsid w:val="00563F9E"/>
    <w:rsid w:val="00564225"/>
    <w:rsid w:val="00564649"/>
    <w:rsid w:val="0056476E"/>
    <w:rsid w:val="00564BDC"/>
    <w:rsid w:val="00564C09"/>
    <w:rsid w:val="00564F06"/>
    <w:rsid w:val="00565069"/>
    <w:rsid w:val="00565255"/>
    <w:rsid w:val="005655D8"/>
    <w:rsid w:val="00565645"/>
    <w:rsid w:val="00565B06"/>
    <w:rsid w:val="00566069"/>
    <w:rsid w:val="00566310"/>
    <w:rsid w:val="00566329"/>
    <w:rsid w:val="0056689F"/>
    <w:rsid w:val="0056695E"/>
    <w:rsid w:val="00566E65"/>
    <w:rsid w:val="00567A65"/>
    <w:rsid w:val="00567DFA"/>
    <w:rsid w:val="00570315"/>
    <w:rsid w:val="005704D4"/>
    <w:rsid w:val="00570A5C"/>
    <w:rsid w:val="00570FCF"/>
    <w:rsid w:val="00571371"/>
    <w:rsid w:val="00571480"/>
    <w:rsid w:val="00571CDF"/>
    <w:rsid w:val="00571E48"/>
    <w:rsid w:val="00571FC0"/>
    <w:rsid w:val="00572335"/>
    <w:rsid w:val="005723C4"/>
    <w:rsid w:val="00572711"/>
    <w:rsid w:val="00572B1E"/>
    <w:rsid w:val="00572C57"/>
    <w:rsid w:val="00572DD3"/>
    <w:rsid w:val="005730A2"/>
    <w:rsid w:val="005730ED"/>
    <w:rsid w:val="0057313E"/>
    <w:rsid w:val="005731D9"/>
    <w:rsid w:val="00573292"/>
    <w:rsid w:val="00573339"/>
    <w:rsid w:val="00573668"/>
    <w:rsid w:val="00573796"/>
    <w:rsid w:val="005737BA"/>
    <w:rsid w:val="00573A41"/>
    <w:rsid w:val="00573C53"/>
    <w:rsid w:val="00574314"/>
    <w:rsid w:val="00574764"/>
    <w:rsid w:val="005748E5"/>
    <w:rsid w:val="0057495E"/>
    <w:rsid w:val="005749C0"/>
    <w:rsid w:val="00574F2B"/>
    <w:rsid w:val="00574F4F"/>
    <w:rsid w:val="0057525E"/>
    <w:rsid w:val="0057540A"/>
    <w:rsid w:val="00575901"/>
    <w:rsid w:val="005759C2"/>
    <w:rsid w:val="00575A1E"/>
    <w:rsid w:val="00575F78"/>
    <w:rsid w:val="00576217"/>
    <w:rsid w:val="00576285"/>
    <w:rsid w:val="005762E1"/>
    <w:rsid w:val="00576366"/>
    <w:rsid w:val="00576390"/>
    <w:rsid w:val="00576424"/>
    <w:rsid w:val="005764BC"/>
    <w:rsid w:val="0057661D"/>
    <w:rsid w:val="005766A7"/>
    <w:rsid w:val="005769EB"/>
    <w:rsid w:val="00576A38"/>
    <w:rsid w:val="00576FE9"/>
    <w:rsid w:val="00577001"/>
    <w:rsid w:val="00577223"/>
    <w:rsid w:val="005777FE"/>
    <w:rsid w:val="005779B7"/>
    <w:rsid w:val="00577B31"/>
    <w:rsid w:val="005800EB"/>
    <w:rsid w:val="005803AC"/>
    <w:rsid w:val="00580483"/>
    <w:rsid w:val="00580550"/>
    <w:rsid w:val="00580A84"/>
    <w:rsid w:val="00580B5A"/>
    <w:rsid w:val="00580C6D"/>
    <w:rsid w:val="00580CB2"/>
    <w:rsid w:val="00580FB3"/>
    <w:rsid w:val="0058107E"/>
    <w:rsid w:val="0058130B"/>
    <w:rsid w:val="005817DD"/>
    <w:rsid w:val="00581AB5"/>
    <w:rsid w:val="00581B01"/>
    <w:rsid w:val="00581F97"/>
    <w:rsid w:val="00581FF8"/>
    <w:rsid w:val="0058261B"/>
    <w:rsid w:val="00582775"/>
    <w:rsid w:val="005829D1"/>
    <w:rsid w:val="00582D18"/>
    <w:rsid w:val="00582FB7"/>
    <w:rsid w:val="00583281"/>
    <w:rsid w:val="005832CD"/>
    <w:rsid w:val="005832EF"/>
    <w:rsid w:val="0058331F"/>
    <w:rsid w:val="005835E6"/>
    <w:rsid w:val="005836A7"/>
    <w:rsid w:val="005839AB"/>
    <w:rsid w:val="00583B02"/>
    <w:rsid w:val="00583BAE"/>
    <w:rsid w:val="00583E5C"/>
    <w:rsid w:val="00584112"/>
    <w:rsid w:val="0058458B"/>
    <w:rsid w:val="005848C0"/>
    <w:rsid w:val="00584932"/>
    <w:rsid w:val="00584955"/>
    <w:rsid w:val="00584E4F"/>
    <w:rsid w:val="005852B8"/>
    <w:rsid w:val="00585367"/>
    <w:rsid w:val="00585617"/>
    <w:rsid w:val="0058564F"/>
    <w:rsid w:val="0058565F"/>
    <w:rsid w:val="005858C9"/>
    <w:rsid w:val="00585C6A"/>
    <w:rsid w:val="0058602E"/>
    <w:rsid w:val="00586439"/>
    <w:rsid w:val="005864AF"/>
    <w:rsid w:val="005864B3"/>
    <w:rsid w:val="00587068"/>
    <w:rsid w:val="00587B1B"/>
    <w:rsid w:val="005901C9"/>
    <w:rsid w:val="0059039C"/>
    <w:rsid w:val="00590908"/>
    <w:rsid w:val="00590972"/>
    <w:rsid w:val="00590B06"/>
    <w:rsid w:val="00590D9E"/>
    <w:rsid w:val="00591473"/>
    <w:rsid w:val="005914FF"/>
    <w:rsid w:val="00591A0F"/>
    <w:rsid w:val="00591B78"/>
    <w:rsid w:val="00591CD1"/>
    <w:rsid w:val="005922C4"/>
    <w:rsid w:val="00592537"/>
    <w:rsid w:val="00592766"/>
    <w:rsid w:val="00592841"/>
    <w:rsid w:val="0059290B"/>
    <w:rsid w:val="00592944"/>
    <w:rsid w:val="00592A9C"/>
    <w:rsid w:val="005931A9"/>
    <w:rsid w:val="005932E7"/>
    <w:rsid w:val="0059346A"/>
    <w:rsid w:val="0059351C"/>
    <w:rsid w:val="00593584"/>
    <w:rsid w:val="0059359C"/>
    <w:rsid w:val="005936FD"/>
    <w:rsid w:val="00593865"/>
    <w:rsid w:val="00593945"/>
    <w:rsid w:val="00593B38"/>
    <w:rsid w:val="00593BF0"/>
    <w:rsid w:val="00593C35"/>
    <w:rsid w:val="00593E04"/>
    <w:rsid w:val="00593E27"/>
    <w:rsid w:val="005946D6"/>
    <w:rsid w:val="005948CB"/>
    <w:rsid w:val="00594B0F"/>
    <w:rsid w:val="00594BAB"/>
    <w:rsid w:val="00594E77"/>
    <w:rsid w:val="00594F0B"/>
    <w:rsid w:val="0059511D"/>
    <w:rsid w:val="0059536F"/>
    <w:rsid w:val="0059538A"/>
    <w:rsid w:val="005953F3"/>
    <w:rsid w:val="00595609"/>
    <w:rsid w:val="00595780"/>
    <w:rsid w:val="00595ADA"/>
    <w:rsid w:val="00595D69"/>
    <w:rsid w:val="00595E5A"/>
    <w:rsid w:val="00595F35"/>
    <w:rsid w:val="005960E4"/>
    <w:rsid w:val="005966DF"/>
    <w:rsid w:val="00596715"/>
    <w:rsid w:val="005967DC"/>
    <w:rsid w:val="00596EA5"/>
    <w:rsid w:val="00596F8D"/>
    <w:rsid w:val="00597332"/>
    <w:rsid w:val="00597556"/>
    <w:rsid w:val="00597924"/>
    <w:rsid w:val="00597BA2"/>
    <w:rsid w:val="005A07B6"/>
    <w:rsid w:val="005A0B74"/>
    <w:rsid w:val="005A0DFD"/>
    <w:rsid w:val="005A0F3B"/>
    <w:rsid w:val="005A10E2"/>
    <w:rsid w:val="005A13FD"/>
    <w:rsid w:val="005A149F"/>
    <w:rsid w:val="005A16FC"/>
    <w:rsid w:val="005A1B13"/>
    <w:rsid w:val="005A1C90"/>
    <w:rsid w:val="005A20BB"/>
    <w:rsid w:val="005A21F4"/>
    <w:rsid w:val="005A2520"/>
    <w:rsid w:val="005A26A6"/>
    <w:rsid w:val="005A2C9C"/>
    <w:rsid w:val="005A2E8B"/>
    <w:rsid w:val="005A315B"/>
    <w:rsid w:val="005A3181"/>
    <w:rsid w:val="005A38C0"/>
    <w:rsid w:val="005A3A21"/>
    <w:rsid w:val="005A3FA3"/>
    <w:rsid w:val="005A406B"/>
    <w:rsid w:val="005A4180"/>
    <w:rsid w:val="005A42B0"/>
    <w:rsid w:val="005A42B2"/>
    <w:rsid w:val="005A42C5"/>
    <w:rsid w:val="005A42F7"/>
    <w:rsid w:val="005A452E"/>
    <w:rsid w:val="005A4738"/>
    <w:rsid w:val="005A47B0"/>
    <w:rsid w:val="005A493A"/>
    <w:rsid w:val="005A4D61"/>
    <w:rsid w:val="005A50D4"/>
    <w:rsid w:val="005A5115"/>
    <w:rsid w:val="005A5686"/>
    <w:rsid w:val="005A56B8"/>
    <w:rsid w:val="005A5714"/>
    <w:rsid w:val="005A5B44"/>
    <w:rsid w:val="005A5EE2"/>
    <w:rsid w:val="005A603B"/>
    <w:rsid w:val="005A60B5"/>
    <w:rsid w:val="005A631F"/>
    <w:rsid w:val="005A63AA"/>
    <w:rsid w:val="005A6566"/>
    <w:rsid w:val="005A6875"/>
    <w:rsid w:val="005A6998"/>
    <w:rsid w:val="005A6A6E"/>
    <w:rsid w:val="005A6A8A"/>
    <w:rsid w:val="005A6F20"/>
    <w:rsid w:val="005A6FE3"/>
    <w:rsid w:val="005A6FEF"/>
    <w:rsid w:val="005A7047"/>
    <w:rsid w:val="005A7083"/>
    <w:rsid w:val="005A73D3"/>
    <w:rsid w:val="005A74C9"/>
    <w:rsid w:val="005A74F7"/>
    <w:rsid w:val="005A766F"/>
    <w:rsid w:val="005A782F"/>
    <w:rsid w:val="005A79EA"/>
    <w:rsid w:val="005A7A5F"/>
    <w:rsid w:val="005A7FF5"/>
    <w:rsid w:val="005B0019"/>
    <w:rsid w:val="005B041C"/>
    <w:rsid w:val="005B0690"/>
    <w:rsid w:val="005B0DC7"/>
    <w:rsid w:val="005B12F9"/>
    <w:rsid w:val="005B1372"/>
    <w:rsid w:val="005B166B"/>
    <w:rsid w:val="005B1800"/>
    <w:rsid w:val="005B18A3"/>
    <w:rsid w:val="005B18DE"/>
    <w:rsid w:val="005B1B72"/>
    <w:rsid w:val="005B1EEA"/>
    <w:rsid w:val="005B225A"/>
    <w:rsid w:val="005B2779"/>
    <w:rsid w:val="005B28F2"/>
    <w:rsid w:val="005B2A59"/>
    <w:rsid w:val="005B2A76"/>
    <w:rsid w:val="005B31EF"/>
    <w:rsid w:val="005B35C7"/>
    <w:rsid w:val="005B3675"/>
    <w:rsid w:val="005B36A2"/>
    <w:rsid w:val="005B386A"/>
    <w:rsid w:val="005B466E"/>
    <w:rsid w:val="005B47D9"/>
    <w:rsid w:val="005B4AD5"/>
    <w:rsid w:val="005B4B47"/>
    <w:rsid w:val="005B4D3A"/>
    <w:rsid w:val="005B4FA6"/>
    <w:rsid w:val="005B4FEE"/>
    <w:rsid w:val="005B5085"/>
    <w:rsid w:val="005B51C7"/>
    <w:rsid w:val="005B526A"/>
    <w:rsid w:val="005B5577"/>
    <w:rsid w:val="005B5680"/>
    <w:rsid w:val="005B5C54"/>
    <w:rsid w:val="005B5D76"/>
    <w:rsid w:val="005B5DFD"/>
    <w:rsid w:val="005B5E0F"/>
    <w:rsid w:val="005B5F76"/>
    <w:rsid w:val="005B600E"/>
    <w:rsid w:val="005B60A5"/>
    <w:rsid w:val="005B6382"/>
    <w:rsid w:val="005B6488"/>
    <w:rsid w:val="005B6665"/>
    <w:rsid w:val="005B6AA4"/>
    <w:rsid w:val="005B6D5F"/>
    <w:rsid w:val="005B6ECA"/>
    <w:rsid w:val="005B7149"/>
    <w:rsid w:val="005B77D1"/>
    <w:rsid w:val="005B7845"/>
    <w:rsid w:val="005C04D6"/>
    <w:rsid w:val="005C0655"/>
    <w:rsid w:val="005C077F"/>
    <w:rsid w:val="005C0FDD"/>
    <w:rsid w:val="005C1011"/>
    <w:rsid w:val="005C12B7"/>
    <w:rsid w:val="005C1341"/>
    <w:rsid w:val="005C160D"/>
    <w:rsid w:val="005C16E7"/>
    <w:rsid w:val="005C176D"/>
    <w:rsid w:val="005C17B3"/>
    <w:rsid w:val="005C1AA0"/>
    <w:rsid w:val="005C1C65"/>
    <w:rsid w:val="005C2128"/>
    <w:rsid w:val="005C219C"/>
    <w:rsid w:val="005C232B"/>
    <w:rsid w:val="005C2358"/>
    <w:rsid w:val="005C23D6"/>
    <w:rsid w:val="005C24A7"/>
    <w:rsid w:val="005C2699"/>
    <w:rsid w:val="005C27EB"/>
    <w:rsid w:val="005C2851"/>
    <w:rsid w:val="005C293B"/>
    <w:rsid w:val="005C32C9"/>
    <w:rsid w:val="005C370A"/>
    <w:rsid w:val="005C37B2"/>
    <w:rsid w:val="005C3E62"/>
    <w:rsid w:val="005C4527"/>
    <w:rsid w:val="005C45CA"/>
    <w:rsid w:val="005C4945"/>
    <w:rsid w:val="005C4B19"/>
    <w:rsid w:val="005C4EF8"/>
    <w:rsid w:val="005C5047"/>
    <w:rsid w:val="005C524C"/>
    <w:rsid w:val="005C5250"/>
    <w:rsid w:val="005C5452"/>
    <w:rsid w:val="005C5829"/>
    <w:rsid w:val="005C6084"/>
    <w:rsid w:val="005C6453"/>
    <w:rsid w:val="005C64F2"/>
    <w:rsid w:val="005C663C"/>
    <w:rsid w:val="005C67A3"/>
    <w:rsid w:val="005C6C1D"/>
    <w:rsid w:val="005C6D95"/>
    <w:rsid w:val="005C6DD3"/>
    <w:rsid w:val="005C70B9"/>
    <w:rsid w:val="005C72B9"/>
    <w:rsid w:val="005C7564"/>
    <w:rsid w:val="005C76CB"/>
    <w:rsid w:val="005C7834"/>
    <w:rsid w:val="005C7D08"/>
    <w:rsid w:val="005C7DCA"/>
    <w:rsid w:val="005C7DFD"/>
    <w:rsid w:val="005D042A"/>
    <w:rsid w:val="005D0533"/>
    <w:rsid w:val="005D0566"/>
    <w:rsid w:val="005D11F3"/>
    <w:rsid w:val="005D161A"/>
    <w:rsid w:val="005D163D"/>
    <w:rsid w:val="005D18E8"/>
    <w:rsid w:val="005D1FB0"/>
    <w:rsid w:val="005D21CA"/>
    <w:rsid w:val="005D2342"/>
    <w:rsid w:val="005D2E65"/>
    <w:rsid w:val="005D3104"/>
    <w:rsid w:val="005D335B"/>
    <w:rsid w:val="005D34B4"/>
    <w:rsid w:val="005D3874"/>
    <w:rsid w:val="005D38FA"/>
    <w:rsid w:val="005D398F"/>
    <w:rsid w:val="005D39F2"/>
    <w:rsid w:val="005D3D59"/>
    <w:rsid w:val="005D3F44"/>
    <w:rsid w:val="005D3F60"/>
    <w:rsid w:val="005D450A"/>
    <w:rsid w:val="005D4EAE"/>
    <w:rsid w:val="005D51B6"/>
    <w:rsid w:val="005D51B8"/>
    <w:rsid w:val="005D5440"/>
    <w:rsid w:val="005D5C85"/>
    <w:rsid w:val="005D5E1D"/>
    <w:rsid w:val="005D63AC"/>
    <w:rsid w:val="005D6694"/>
    <w:rsid w:val="005D6875"/>
    <w:rsid w:val="005D69E8"/>
    <w:rsid w:val="005D6AEC"/>
    <w:rsid w:val="005D6AFF"/>
    <w:rsid w:val="005D7681"/>
    <w:rsid w:val="005D784A"/>
    <w:rsid w:val="005D7AB3"/>
    <w:rsid w:val="005D7DD7"/>
    <w:rsid w:val="005E00C9"/>
    <w:rsid w:val="005E00E2"/>
    <w:rsid w:val="005E012C"/>
    <w:rsid w:val="005E0143"/>
    <w:rsid w:val="005E0499"/>
    <w:rsid w:val="005E04A6"/>
    <w:rsid w:val="005E0631"/>
    <w:rsid w:val="005E0B57"/>
    <w:rsid w:val="005E0DFD"/>
    <w:rsid w:val="005E0E65"/>
    <w:rsid w:val="005E0F53"/>
    <w:rsid w:val="005E0F83"/>
    <w:rsid w:val="005E10DA"/>
    <w:rsid w:val="005E1285"/>
    <w:rsid w:val="005E13F4"/>
    <w:rsid w:val="005E17F1"/>
    <w:rsid w:val="005E18F9"/>
    <w:rsid w:val="005E1927"/>
    <w:rsid w:val="005E197B"/>
    <w:rsid w:val="005E1B18"/>
    <w:rsid w:val="005E1B4F"/>
    <w:rsid w:val="005E2185"/>
    <w:rsid w:val="005E2432"/>
    <w:rsid w:val="005E272D"/>
    <w:rsid w:val="005E275E"/>
    <w:rsid w:val="005E2832"/>
    <w:rsid w:val="005E2F14"/>
    <w:rsid w:val="005E2FE2"/>
    <w:rsid w:val="005E3952"/>
    <w:rsid w:val="005E39AB"/>
    <w:rsid w:val="005E3A84"/>
    <w:rsid w:val="005E3C6A"/>
    <w:rsid w:val="005E3EC6"/>
    <w:rsid w:val="005E41AE"/>
    <w:rsid w:val="005E44C5"/>
    <w:rsid w:val="005E454A"/>
    <w:rsid w:val="005E470A"/>
    <w:rsid w:val="005E481F"/>
    <w:rsid w:val="005E48E0"/>
    <w:rsid w:val="005E4E7B"/>
    <w:rsid w:val="005E51E7"/>
    <w:rsid w:val="005E59F8"/>
    <w:rsid w:val="005E5AE4"/>
    <w:rsid w:val="005E609D"/>
    <w:rsid w:val="005E6182"/>
    <w:rsid w:val="005E64F2"/>
    <w:rsid w:val="005E6868"/>
    <w:rsid w:val="005E6C6E"/>
    <w:rsid w:val="005E6F5A"/>
    <w:rsid w:val="005E6F85"/>
    <w:rsid w:val="005E7166"/>
    <w:rsid w:val="005E7797"/>
    <w:rsid w:val="005E79F5"/>
    <w:rsid w:val="005E7CA2"/>
    <w:rsid w:val="005E7DEC"/>
    <w:rsid w:val="005F0004"/>
    <w:rsid w:val="005F0067"/>
    <w:rsid w:val="005F0192"/>
    <w:rsid w:val="005F06FD"/>
    <w:rsid w:val="005F0720"/>
    <w:rsid w:val="005F0A11"/>
    <w:rsid w:val="005F0E18"/>
    <w:rsid w:val="005F0EB6"/>
    <w:rsid w:val="005F1A62"/>
    <w:rsid w:val="005F1AF2"/>
    <w:rsid w:val="005F1B59"/>
    <w:rsid w:val="005F1EF8"/>
    <w:rsid w:val="005F1F0E"/>
    <w:rsid w:val="005F2439"/>
    <w:rsid w:val="005F2799"/>
    <w:rsid w:val="005F28BE"/>
    <w:rsid w:val="005F2B0B"/>
    <w:rsid w:val="005F2D57"/>
    <w:rsid w:val="005F2D6B"/>
    <w:rsid w:val="005F304A"/>
    <w:rsid w:val="005F326C"/>
    <w:rsid w:val="005F333E"/>
    <w:rsid w:val="005F336E"/>
    <w:rsid w:val="005F3479"/>
    <w:rsid w:val="005F357A"/>
    <w:rsid w:val="005F35CC"/>
    <w:rsid w:val="005F365A"/>
    <w:rsid w:val="005F37E8"/>
    <w:rsid w:val="005F3F3D"/>
    <w:rsid w:val="005F4162"/>
    <w:rsid w:val="005F42ED"/>
    <w:rsid w:val="005F45F1"/>
    <w:rsid w:val="005F4986"/>
    <w:rsid w:val="005F4A62"/>
    <w:rsid w:val="005F4A75"/>
    <w:rsid w:val="005F4B09"/>
    <w:rsid w:val="005F4DF6"/>
    <w:rsid w:val="005F500B"/>
    <w:rsid w:val="005F5017"/>
    <w:rsid w:val="005F51F5"/>
    <w:rsid w:val="005F5256"/>
    <w:rsid w:val="005F540D"/>
    <w:rsid w:val="005F58FE"/>
    <w:rsid w:val="005F5987"/>
    <w:rsid w:val="005F5A14"/>
    <w:rsid w:val="005F5B0A"/>
    <w:rsid w:val="005F5CBD"/>
    <w:rsid w:val="005F5DAD"/>
    <w:rsid w:val="005F642E"/>
    <w:rsid w:val="005F6507"/>
    <w:rsid w:val="005F6985"/>
    <w:rsid w:val="005F6A81"/>
    <w:rsid w:val="005F6BB0"/>
    <w:rsid w:val="005F6BEA"/>
    <w:rsid w:val="005F6CF4"/>
    <w:rsid w:val="005F7763"/>
    <w:rsid w:val="005F79DB"/>
    <w:rsid w:val="005F7A6B"/>
    <w:rsid w:val="005F7B24"/>
    <w:rsid w:val="006000ED"/>
    <w:rsid w:val="00600242"/>
    <w:rsid w:val="00600616"/>
    <w:rsid w:val="0060097A"/>
    <w:rsid w:val="00600E6C"/>
    <w:rsid w:val="006011FE"/>
    <w:rsid w:val="0060124A"/>
    <w:rsid w:val="006017F5"/>
    <w:rsid w:val="006019B9"/>
    <w:rsid w:val="00601C14"/>
    <w:rsid w:val="00601C78"/>
    <w:rsid w:val="00601D48"/>
    <w:rsid w:val="00601EF5"/>
    <w:rsid w:val="00601F01"/>
    <w:rsid w:val="00602386"/>
    <w:rsid w:val="0060260E"/>
    <w:rsid w:val="006028C2"/>
    <w:rsid w:val="006029EF"/>
    <w:rsid w:val="00602BC3"/>
    <w:rsid w:val="00602D6D"/>
    <w:rsid w:val="006032FF"/>
    <w:rsid w:val="006037B6"/>
    <w:rsid w:val="00603ABD"/>
    <w:rsid w:val="00603CB4"/>
    <w:rsid w:val="00603DB7"/>
    <w:rsid w:val="00604097"/>
    <w:rsid w:val="00604582"/>
    <w:rsid w:val="00604729"/>
    <w:rsid w:val="00604AF3"/>
    <w:rsid w:val="00604D45"/>
    <w:rsid w:val="0060556E"/>
    <w:rsid w:val="0060588E"/>
    <w:rsid w:val="006058A4"/>
    <w:rsid w:val="00605A11"/>
    <w:rsid w:val="00605ABC"/>
    <w:rsid w:val="00605BF1"/>
    <w:rsid w:val="00605F4D"/>
    <w:rsid w:val="00606290"/>
    <w:rsid w:val="006064DE"/>
    <w:rsid w:val="00606622"/>
    <w:rsid w:val="00606636"/>
    <w:rsid w:val="0060690D"/>
    <w:rsid w:val="00606BA8"/>
    <w:rsid w:val="00606F95"/>
    <w:rsid w:val="00606FDB"/>
    <w:rsid w:val="00607072"/>
    <w:rsid w:val="00607233"/>
    <w:rsid w:val="00607611"/>
    <w:rsid w:val="00607BFE"/>
    <w:rsid w:val="00607C0A"/>
    <w:rsid w:val="00610955"/>
    <w:rsid w:val="00610AB4"/>
    <w:rsid w:val="00610BA3"/>
    <w:rsid w:val="00610DB4"/>
    <w:rsid w:val="00610E07"/>
    <w:rsid w:val="00610E0D"/>
    <w:rsid w:val="00610FE5"/>
    <w:rsid w:val="0061132A"/>
    <w:rsid w:val="00611C44"/>
    <w:rsid w:val="006120F5"/>
    <w:rsid w:val="006121FB"/>
    <w:rsid w:val="0061247C"/>
    <w:rsid w:val="006124BB"/>
    <w:rsid w:val="006126AF"/>
    <w:rsid w:val="0061273F"/>
    <w:rsid w:val="006127F8"/>
    <w:rsid w:val="006129FE"/>
    <w:rsid w:val="00612B62"/>
    <w:rsid w:val="00612C2B"/>
    <w:rsid w:val="0061302C"/>
    <w:rsid w:val="00613263"/>
    <w:rsid w:val="0061326F"/>
    <w:rsid w:val="00613362"/>
    <w:rsid w:val="0061355E"/>
    <w:rsid w:val="006136C2"/>
    <w:rsid w:val="00613A70"/>
    <w:rsid w:val="00613FDB"/>
    <w:rsid w:val="006147B8"/>
    <w:rsid w:val="00614960"/>
    <w:rsid w:val="006149C8"/>
    <w:rsid w:val="00614C2D"/>
    <w:rsid w:val="00614DC6"/>
    <w:rsid w:val="00614DD2"/>
    <w:rsid w:val="00614F6E"/>
    <w:rsid w:val="00614F78"/>
    <w:rsid w:val="00615BA4"/>
    <w:rsid w:val="00615C84"/>
    <w:rsid w:val="0061601F"/>
    <w:rsid w:val="006162B0"/>
    <w:rsid w:val="006163D3"/>
    <w:rsid w:val="00616406"/>
    <w:rsid w:val="0061648F"/>
    <w:rsid w:val="0061652C"/>
    <w:rsid w:val="006165F7"/>
    <w:rsid w:val="006169EA"/>
    <w:rsid w:val="00616B4C"/>
    <w:rsid w:val="00616D60"/>
    <w:rsid w:val="0061754B"/>
    <w:rsid w:val="0061758A"/>
    <w:rsid w:val="00617638"/>
    <w:rsid w:val="00617668"/>
    <w:rsid w:val="006177E5"/>
    <w:rsid w:val="00617D65"/>
    <w:rsid w:val="006203C6"/>
    <w:rsid w:val="006205B2"/>
    <w:rsid w:val="0062061C"/>
    <w:rsid w:val="0062105F"/>
    <w:rsid w:val="0062145B"/>
    <w:rsid w:val="00621466"/>
    <w:rsid w:val="00621514"/>
    <w:rsid w:val="00621547"/>
    <w:rsid w:val="00621C8C"/>
    <w:rsid w:val="00621C92"/>
    <w:rsid w:val="00621E27"/>
    <w:rsid w:val="006221BA"/>
    <w:rsid w:val="006224FC"/>
    <w:rsid w:val="00622575"/>
    <w:rsid w:val="00622986"/>
    <w:rsid w:val="00623325"/>
    <w:rsid w:val="00623390"/>
    <w:rsid w:val="006234D3"/>
    <w:rsid w:val="006237E1"/>
    <w:rsid w:val="00623A64"/>
    <w:rsid w:val="00623AC4"/>
    <w:rsid w:val="00623BCB"/>
    <w:rsid w:val="006242E1"/>
    <w:rsid w:val="00624349"/>
    <w:rsid w:val="00624413"/>
    <w:rsid w:val="00624429"/>
    <w:rsid w:val="0062446B"/>
    <w:rsid w:val="006248C9"/>
    <w:rsid w:val="00624D42"/>
    <w:rsid w:val="00624E7B"/>
    <w:rsid w:val="0062520B"/>
    <w:rsid w:val="00625292"/>
    <w:rsid w:val="006252C3"/>
    <w:rsid w:val="006253A8"/>
    <w:rsid w:val="006253AE"/>
    <w:rsid w:val="006257F2"/>
    <w:rsid w:val="00625936"/>
    <w:rsid w:val="00625D87"/>
    <w:rsid w:val="006261BE"/>
    <w:rsid w:val="006262C9"/>
    <w:rsid w:val="00626483"/>
    <w:rsid w:val="006265A6"/>
    <w:rsid w:val="00626755"/>
    <w:rsid w:val="0062686F"/>
    <w:rsid w:val="00626CB2"/>
    <w:rsid w:val="00626D0D"/>
    <w:rsid w:val="00626D80"/>
    <w:rsid w:val="00627231"/>
    <w:rsid w:val="00627267"/>
    <w:rsid w:val="006277BE"/>
    <w:rsid w:val="00627A8E"/>
    <w:rsid w:val="00627AAB"/>
    <w:rsid w:val="00627D37"/>
    <w:rsid w:val="006302C1"/>
    <w:rsid w:val="0063038B"/>
    <w:rsid w:val="006304E1"/>
    <w:rsid w:val="0063064F"/>
    <w:rsid w:val="006309F0"/>
    <w:rsid w:val="00630B88"/>
    <w:rsid w:val="00630E91"/>
    <w:rsid w:val="0063122B"/>
    <w:rsid w:val="00631456"/>
    <w:rsid w:val="006316C3"/>
    <w:rsid w:val="0063177A"/>
    <w:rsid w:val="00631899"/>
    <w:rsid w:val="006318E5"/>
    <w:rsid w:val="00631ED4"/>
    <w:rsid w:val="00632115"/>
    <w:rsid w:val="00632A37"/>
    <w:rsid w:val="00632C44"/>
    <w:rsid w:val="00632D7B"/>
    <w:rsid w:val="00632E93"/>
    <w:rsid w:val="0063314D"/>
    <w:rsid w:val="006331A3"/>
    <w:rsid w:val="006332D0"/>
    <w:rsid w:val="00633AEA"/>
    <w:rsid w:val="006340B2"/>
    <w:rsid w:val="0063418F"/>
    <w:rsid w:val="006349C8"/>
    <w:rsid w:val="0063574B"/>
    <w:rsid w:val="00635811"/>
    <w:rsid w:val="00635C20"/>
    <w:rsid w:val="00635EEB"/>
    <w:rsid w:val="00635FFB"/>
    <w:rsid w:val="0063603A"/>
    <w:rsid w:val="0063632A"/>
    <w:rsid w:val="006364B9"/>
    <w:rsid w:val="00636C98"/>
    <w:rsid w:val="00636DCE"/>
    <w:rsid w:val="00636E45"/>
    <w:rsid w:val="00636FF5"/>
    <w:rsid w:val="006370C2"/>
    <w:rsid w:val="006372B6"/>
    <w:rsid w:val="0063738E"/>
    <w:rsid w:val="006375C1"/>
    <w:rsid w:val="006377CC"/>
    <w:rsid w:val="00637940"/>
    <w:rsid w:val="00637F7D"/>
    <w:rsid w:val="00637FB0"/>
    <w:rsid w:val="0064065E"/>
    <w:rsid w:val="006407FE"/>
    <w:rsid w:val="00640C69"/>
    <w:rsid w:val="00640CE9"/>
    <w:rsid w:val="006410F3"/>
    <w:rsid w:val="00641BCF"/>
    <w:rsid w:val="00641F72"/>
    <w:rsid w:val="00642009"/>
    <w:rsid w:val="0064217D"/>
    <w:rsid w:val="006421E7"/>
    <w:rsid w:val="006421FD"/>
    <w:rsid w:val="00642310"/>
    <w:rsid w:val="0064278A"/>
    <w:rsid w:val="00642A28"/>
    <w:rsid w:val="00642C80"/>
    <w:rsid w:val="00642CC1"/>
    <w:rsid w:val="006430D2"/>
    <w:rsid w:val="00643525"/>
    <w:rsid w:val="00643E32"/>
    <w:rsid w:val="006441A0"/>
    <w:rsid w:val="0064440E"/>
    <w:rsid w:val="00644631"/>
    <w:rsid w:val="00644765"/>
    <w:rsid w:val="00644FB1"/>
    <w:rsid w:val="00644FD2"/>
    <w:rsid w:val="006451F6"/>
    <w:rsid w:val="006452A4"/>
    <w:rsid w:val="00645404"/>
    <w:rsid w:val="0064547C"/>
    <w:rsid w:val="00645668"/>
    <w:rsid w:val="00645A43"/>
    <w:rsid w:val="00645B07"/>
    <w:rsid w:val="006465DE"/>
    <w:rsid w:val="00646646"/>
    <w:rsid w:val="00646C7E"/>
    <w:rsid w:val="00646E23"/>
    <w:rsid w:val="00646EDC"/>
    <w:rsid w:val="00647161"/>
    <w:rsid w:val="00647275"/>
    <w:rsid w:val="006472D1"/>
    <w:rsid w:val="006476B9"/>
    <w:rsid w:val="0064785B"/>
    <w:rsid w:val="00647A5D"/>
    <w:rsid w:val="00647B3E"/>
    <w:rsid w:val="0065046C"/>
    <w:rsid w:val="006513AD"/>
    <w:rsid w:val="00651621"/>
    <w:rsid w:val="006517A1"/>
    <w:rsid w:val="00651815"/>
    <w:rsid w:val="00652078"/>
    <w:rsid w:val="006523B0"/>
    <w:rsid w:val="00652AF2"/>
    <w:rsid w:val="00652B5D"/>
    <w:rsid w:val="00652CB2"/>
    <w:rsid w:val="00653003"/>
    <w:rsid w:val="00653075"/>
    <w:rsid w:val="006531AE"/>
    <w:rsid w:val="00653222"/>
    <w:rsid w:val="006532DF"/>
    <w:rsid w:val="00653477"/>
    <w:rsid w:val="0065347C"/>
    <w:rsid w:val="00653BC9"/>
    <w:rsid w:val="0065412E"/>
    <w:rsid w:val="00654540"/>
    <w:rsid w:val="0065459D"/>
    <w:rsid w:val="00654830"/>
    <w:rsid w:val="00654859"/>
    <w:rsid w:val="00654AA9"/>
    <w:rsid w:val="0065530D"/>
    <w:rsid w:val="00655439"/>
    <w:rsid w:val="0065556D"/>
    <w:rsid w:val="0065569F"/>
    <w:rsid w:val="00655BBA"/>
    <w:rsid w:val="00655BDE"/>
    <w:rsid w:val="006560DA"/>
    <w:rsid w:val="00656184"/>
    <w:rsid w:val="00656264"/>
    <w:rsid w:val="0065630D"/>
    <w:rsid w:val="00656FB1"/>
    <w:rsid w:val="0065709B"/>
    <w:rsid w:val="006572AB"/>
    <w:rsid w:val="00657398"/>
    <w:rsid w:val="006575E8"/>
    <w:rsid w:val="006576EE"/>
    <w:rsid w:val="00657903"/>
    <w:rsid w:val="00657F87"/>
    <w:rsid w:val="00660423"/>
    <w:rsid w:val="006606AD"/>
    <w:rsid w:val="006608D3"/>
    <w:rsid w:val="00660BAF"/>
    <w:rsid w:val="0066101F"/>
    <w:rsid w:val="0066118A"/>
    <w:rsid w:val="0066146B"/>
    <w:rsid w:val="0066149A"/>
    <w:rsid w:val="00661636"/>
    <w:rsid w:val="006616E2"/>
    <w:rsid w:val="006617B0"/>
    <w:rsid w:val="00661858"/>
    <w:rsid w:val="006619B1"/>
    <w:rsid w:val="00661B38"/>
    <w:rsid w:val="00661D06"/>
    <w:rsid w:val="00661D0B"/>
    <w:rsid w:val="00661E02"/>
    <w:rsid w:val="0066247C"/>
    <w:rsid w:val="00662D95"/>
    <w:rsid w:val="00662DC9"/>
    <w:rsid w:val="00662F04"/>
    <w:rsid w:val="0066352B"/>
    <w:rsid w:val="00663543"/>
    <w:rsid w:val="00663632"/>
    <w:rsid w:val="00663655"/>
    <w:rsid w:val="00663826"/>
    <w:rsid w:val="00663C5B"/>
    <w:rsid w:val="00664157"/>
    <w:rsid w:val="00664369"/>
    <w:rsid w:val="00664446"/>
    <w:rsid w:val="0066461C"/>
    <w:rsid w:val="0066498F"/>
    <w:rsid w:val="00664B6A"/>
    <w:rsid w:val="00664D94"/>
    <w:rsid w:val="00664E6B"/>
    <w:rsid w:val="00664F71"/>
    <w:rsid w:val="0066528F"/>
    <w:rsid w:val="006654C0"/>
    <w:rsid w:val="00665534"/>
    <w:rsid w:val="00665657"/>
    <w:rsid w:val="00665F78"/>
    <w:rsid w:val="006660CC"/>
    <w:rsid w:val="006664E9"/>
    <w:rsid w:val="0066656A"/>
    <w:rsid w:val="0066658F"/>
    <w:rsid w:val="00666687"/>
    <w:rsid w:val="0066694C"/>
    <w:rsid w:val="00666953"/>
    <w:rsid w:val="0066697A"/>
    <w:rsid w:val="00666BCE"/>
    <w:rsid w:val="00666F7E"/>
    <w:rsid w:val="00666FB2"/>
    <w:rsid w:val="00666FE6"/>
    <w:rsid w:val="006670B3"/>
    <w:rsid w:val="0066739E"/>
    <w:rsid w:val="00667897"/>
    <w:rsid w:val="006679B6"/>
    <w:rsid w:val="00667CBB"/>
    <w:rsid w:val="00670301"/>
    <w:rsid w:val="006703DF"/>
    <w:rsid w:val="0067083F"/>
    <w:rsid w:val="00670960"/>
    <w:rsid w:val="00670985"/>
    <w:rsid w:val="00670A11"/>
    <w:rsid w:val="00670C03"/>
    <w:rsid w:val="00670FD7"/>
    <w:rsid w:val="006718E1"/>
    <w:rsid w:val="00671925"/>
    <w:rsid w:val="00671B07"/>
    <w:rsid w:val="00671DF5"/>
    <w:rsid w:val="0067228D"/>
    <w:rsid w:val="00672ABD"/>
    <w:rsid w:val="00672B8D"/>
    <w:rsid w:val="00672D8C"/>
    <w:rsid w:val="00672EBB"/>
    <w:rsid w:val="00672F58"/>
    <w:rsid w:val="00673B32"/>
    <w:rsid w:val="00673C16"/>
    <w:rsid w:val="00673E5C"/>
    <w:rsid w:val="00673F9F"/>
    <w:rsid w:val="0067431D"/>
    <w:rsid w:val="0067437A"/>
    <w:rsid w:val="0067442C"/>
    <w:rsid w:val="00674558"/>
    <w:rsid w:val="00674655"/>
    <w:rsid w:val="00674704"/>
    <w:rsid w:val="0067477A"/>
    <w:rsid w:val="00674B3F"/>
    <w:rsid w:val="006750F2"/>
    <w:rsid w:val="006750F4"/>
    <w:rsid w:val="00675309"/>
    <w:rsid w:val="00675431"/>
    <w:rsid w:val="006755AC"/>
    <w:rsid w:val="00675751"/>
    <w:rsid w:val="00675B91"/>
    <w:rsid w:val="00675BBB"/>
    <w:rsid w:val="00675F15"/>
    <w:rsid w:val="00676076"/>
    <w:rsid w:val="006762F8"/>
    <w:rsid w:val="00676591"/>
    <w:rsid w:val="00676762"/>
    <w:rsid w:val="006768A0"/>
    <w:rsid w:val="00677314"/>
    <w:rsid w:val="006774AB"/>
    <w:rsid w:val="00677607"/>
    <w:rsid w:val="00677615"/>
    <w:rsid w:val="0067761B"/>
    <w:rsid w:val="00677D7D"/>
    <w:rsid w:val="0068027B"/>
    <w:rsid w:val="00680398"/>
    <w:rsid w:val="00680537"/>
    <w:rsid w:val="006805F8"/>
    <w:rsid w:val="00680837"/>
    <w:rsid w:val="00680B05"/>
    <w:rsid w:val="00680FD3"/>
    <w:rsid w:val="0068101A"/>
    <w:rsid w:val="006810FC"/>
    <w:rsid w:val="006815B5"/>
    <w:rsid w:val="00681819"/>
    <w:rsid w:val="00681DBF"/>
    <w:rsid w:val="00682101"/>
    <w:rsid w:val="00682212"/>
    <w:rsid w:val="00682577"/>
    <w:rsid w:val="00682B49"/>
    <w:rsid w:val="00682C41"/>
    <w:rsid w:val="00682C7E"/>
    <w:rsid w:val="00682C8A"/>
    <w:rsid w:val="00682CB4"/>
    <w:rsid w:val="00682DD2"/>
    <w:rsid w:val="0068324F"/>
    <w:rsid w:val="0068342E"/>
    <w:rsid w:val="00683AB1"/>
    <w:rsid w:val="00683D66"/>
    <w:rsid w:val="00683F26"/>
    <w:rsid w:val="0068407D"/>
    <w:rsid w:val="00684104"/>
    <w:rsid w:val="00684400"/>
    <w:rsid w:val="006849F9"/>
    <w:rsid w:val="00684A34"/>
    <w:rsid w:val="00684B61"/>
    <w:rsid w:val="00684C8B"/>
    <w:rsid w:val="006853EC"/>
    <w:rsid w:val="006854A6"/>
    <w:rsid w:val="00685B09"/>
    <w:rsid w:val="00685E8A"/>
    <w:rsid w:val="00686115"/>
    <w:rsid w:val="00686133"/>
    <w:rsid w:val="00686289"/>
    <w:rsid w:val="00686488"/>
    <w:rsid w:val="00686866"/>
    <w:rsid w:val="00686A0A"/>
    <w:rsid w:val="00686A34"/>
    <w:rsid w:val="00686C2A"/>
    <w:rsid w:val="00686E2F"/>
    <w:rsid w:val="00686E3B"/>
    <w:rsid w:val="00687187"/>
    <w:rsid w:val="00687466"/>
    <w:rsid w:val="0068763E"/>
    <w:rsid w:val="00687783"/>
    <w:rsid w:val="00687914"/>
    <w:rsid w:val="00687A77"/>
    <w:rsid w:val="00687AD5"/>
    <w:rsid w:val="00687B41"/>
    <w:rsid w:val="00687B66"/>
    <w:rsid w:val="00687D4A"/>
    <w:rsid w:val="00690064"/>
    <w:rsid w:val="00690236"/>
    <w:rsid w:val="006903C2"/>
    <w:rsid w:val="00690453"/>
    <w:rsid w:val="0069049B"/>
    <w:rsid w:val="00690DBE"/>
    <w:rsid w:val="00690EB6"/>
    <w:rsid w:val="00691072"/>
    <w:rsid w:val="00691357"/>
    <w:rsid w:val="006913A1"/>
    <w:rsid w:val="0069147F"/>
    <w:rsid w:val="006914AF"/>
    <w:rsid w:val="00691623"/>
    <w:rsid w:val="006917E7"/>
    <w:rsid w:val="00691C0C"/>
    <w:rsid w:val="00691DDF"/>
    <w:rsid w:val="0069219A"/>
    <w:rsid w:val="00692297"/>
    <w:rsid w:val="00692B98"/>
    <w:rsid w:val="00692EA7"/>
    <w:rsid w:val="0069345B"/>
    <w:rsid w:val="006938F4"/>
    <w:rsid w:val="00693C1E"/>
    <w:rsid w:val="00694074"/>
    <w:rsid w:val="00694091"/>
    <w:rsid w:val="0069412A"/>
    <w:rsid w:val="00694BDB"/>
    <w:rsid w:val="00695398"/>
    <w:rsid w:val="006953BC"/>
    <w:rsid w:val="00695B20"/>
    <w:rsid w:val="00695B3B"/>
    <w:rsid w:val="006960C1"/>
    <w:rsid w:val="006961A7"/>
    <w:rsid w:val="006961BE"/>
    <w:rsid w:val="0069639F"/>
    <w:rsid w:val="00696476"/>
    <w:rsid w:val="00696681"/>
    <w:rsid w:val="00696760"/>
    <w:rsid w:val="00696A34"/>
    <w:rsid w:val="00696B1F"/>
    <w:rsid w:val="00697560"/>
    <w:rsid w:val="00697796"/>
    <w:rsid w:val="00697895"/>
    <w:rsid w:val="00697A77"/>
    <w:rsid w:val="00697C7C"/>
    <w:rsid w:val="00697CE5"/>
    <w:rsid w:val="00697EBE"/>
    <w:rsid w:val="006A025B"/>
    <w:rsid w:val="006A0467"/>
    <w:rsid w:val="006A05AC"/>
    <w:rsid w:val="006A05DC"/>
    <w:rsid w:val="006A0D88"/>
    <w:rsid w:val="006A1011"/>
    <w:rsid w:val="006A19AE"/>
    <w:rsid w:val="006A1C0B"/>
    <w:rsid w:val="006A1C53"/>
    <w:rsid w:val="006A1D28"/>
    <w:rsid w:val="006A1DAD"/>
    <w:rsid w:val="006A1E5B"/>
    <w:rsid w:val="006A228A"/>
    <w:rsid w:val="006A233F"/>
    <w:rsid w:val="006A24E0"/>
    <w:rsid w:val="006A250E"/>
    <w:rsid w:val="006A2904"/>
    <w:rsid w:val="006A2EC8"/>
    <w:rsid w:val="006A3225"/>
    <w:rsid w:val="006A326A"/>
    <w:rsid w:val="006A328F"/>
    <w:rsid w:val="006A32A3"/>
    <w:rsid w:val="006A3308"/>
    <w:rsid w:val="006A348A"/>
    <w:rsid w:val="006A37EA"/>
    <w:rsid w:val="006A3A4B"/>
    <w:rsid w:val="006A3A97"/>
    <w:rsid w:val="006A3BBB"/>
    <w:rsid w:val="006A3DD0"/>
    <w:rsid w:val="006A42D4"/>
    <w:rsid w:val="006A4578"/>
    <w:rsid w:val="006A45E7"/>
    <w:rsid w:val="006A4798"/>
    <w:rsid w:val="006A4B41"/>
    <w:rsid w:val="006A4C56"/>
    <w:rsid w:val="006A520F"/>
    <w:rsid w:val="006A56D9"/>
    <w:rsid w:val="006A5763"/>
    <w:rsid w:val="006A5B12"/>
    <w:rsid w:val="006A5C11"/>
    <w:rsid w:val="006A5F67"/>
    <w:rsid w:val="006A6007"/>
    <w:rsid w:val="006A6241"/>
    <w:rsid w:val="006A63DA"/>
    <w:rsid w:val="006A6981"/>
    <w:rsid w:val="006A6B96"/>
    <w:rsid w:val="006A6E9F"/>
    <w:rsid w:val="006A7122"/>
    <w:rsid w:val="006A71F6"/>
    <w:rsid w:val="006A7655"/>
    <w:rsid w:val="006A77AE"/>
    <w:rsid w:val="006B016F"/>
    <w:rsid w:val="006B0759"/>
    <w:rsid w:val="006B0EC5"/>
    <w:rsid w:val="006B1276"/>
    <w:rsid w:val="006B14D9"/>
    <w:rsid w:val="006B1803"/>
    <w:rsid w:val="006B197A"/>
    <w:rsid w:val="006B1C58"/>
    <w:rsid w:val="006B1D30"/>
    <w:rsid w:val="006B1DBA"/>
    <w:rsid w:val="006B1E93"/>
    <w:rsid w:val="006B1E9B"/>
    <w:rsid w:val="006B2359"/>
    <w:rsid w:val="006B239E"/>
    <w:rsid w:val="006B25DD"/>
    <w:rsid w:val="006B278D"/>
    <w:rsid w:val="006B27A6"/>
    <w:rsid w:val="006B2CF7"/>
    <w:rsid w:val="006B2D72"/>
    <w:rsid w:val="006B2F19"/>
    <w:rsid w:val="006B2FF0"/>
    <w:rsid w:val="006B3217"/>
    <w:rsid w:val="006B3254"/>
    <w:rsid w:val="006B32DF"/>
    <w:rsid w:val="006B39E9"/>
    <w:rsid w:val="006B3ED4"/>
    <w:rsid w:val="006B43EE"/>
    <w:rsid w:val="006B481A"/>
    <w:rsid w:val="006B497D"/>
    <w:rsid w:val="006B5425"/>
    <w:rsid w:val="006B55FD"/>
    <w:rsid w:val="006B5A50"/>
    <w:rsid w:val="006B5B0F"/>
    <w:rsid w:val="006B5BBB"/>
    <w:rsid w:val="006B5DD0"/>
    <w:rsid w:val="006B5E27"/>
    <w:rsid w:val="006B5ED2"/>
    <w:rsid w:val="006B63CE"/>
    <w:rsid w:val="006B64C3"/>
    <w:rsid w:val="006B65AE"/>
    <w:rsid w:val="006B6CA3"/>
    <w:rsid w:val="006B6D45"/>
    <w:rsid w:val="006B6F40"/>
    <w:rsid w:val="006B6F94"/>
    <w:rsid w:val="006B7379"/>
    <w:rsid w:val="006B7857"/>
    <w:rsid w:val="006B78B4"/>
    <w:rsid w:val="006B79C1"/>
    <w:rsid w:val="006B7C04"/>
    <w:rsid w:val="006B7D33"/>
    <w:rsid w:val="006B7DEA"/>
    <w:rsid w:val="006B7F47"/>
    <w:rsid w:val="006C05BD"/>
    <w:rsid w:val="006C0815"/>
    <w:rsid w:val="006C09F9"/>
    <w:rsid w:val="006C1326"/>
    <w:rsid w:val="006C1760"/>
    <w:rsid w:val="006C1A96"/>
    <w:rsid w:val="006C1B45"/>
    <w:rsid w:val="006C1B47"/>
    <w:rsid w:val="006C1E9C"/>
    <w:rsid w:val="006C238C"/>
    <w:rsid w:val="006C23A8"/>
    <w:rsid w:val="006C29C3"/>
    <w:rsid w:val="006C35DB"/>
    <w:rsid w:val="006C36AC"/>
    <w:rsid w:val="006C3858"/>
    <w:rsid w:val="006C3D84"/>
    <w:rsid w:val="006C446C"/>
    <w:rsid w:val="006C47A9"/>
    <w:rsid w:val="006C4B62"/>
    <w:rsid w:val="006C4EA1"/>
    <w:rsid w:val="006C4F67"/>
    <w:rsid w:val="006C5069"/>
    <w:rsid w:val="006C5151"/>
    <w:rsid w:val="006C53E6"/>
    <w:rsid w:val="006C5722"/>
    <w:rsid w:val="006C58D6"/>
    <w:rsid w:val="006C59FE"/>
    <w:rsid w:val="006C5BB3"/>
    <w:rsid w:val="006C6056"/>
    <w:rsid w:val="006C613A"/>
    <w:rsid w:val="006C6200"/>
    <w:rsid w:val="006C6846"/>
    <w:rsid w:val="006C68F0"/>
    <w:rsid w:val="006C6B8F"/>
    <w:rsid w:val="006C702F"/>
    <w:rsid w:val="006C7032"/>
    <w:rsid w:val="006C72D9"/>
    <w:rsid w:val="006C746C"/>
    <w:rsid w:val="006C7858"/>
    <w:rsid w:val="006C7AA7"/>
    <w:rsid w:val="006C7AAA"/>
    <w:rsid w:val="006C7F82"/>
    <w:rsid w:val="006D06F6"/>
    <w:rsid w:val="006D08C8"/>
    <w:rsid w:val="006D0929"/>
    <w:rsid w:val="006D1400"/>
    <w:rsid w:val="006D1822"/>
    <w:rsid w:val="006D1BF9"/>
    <w:rsid w:val="006D1E4C"/>
    <w:rsid w:val="006D208E"/>
    <w:rsid w:val="006D209E"/>
    <w:rsid w:val="006D22C3"/>
    <w:rsid w:val="006D22FC"/>
    <w:rsid w:val="006D2484"/>
    <w:rsid w:val="006D24A8"/>
    <w:rsid w:val="006D2715"/>
    <w:rsid w:val="006D290F"/>
    <w:rsid w:val="006D2B44"/>
    <w:rsid w:val="006D2DE5"/>
    <w:rsid w:val="006D325C"/>
    <w:rsid w:val="006D3265"/>
    <w:rsid w:val="006D3390"/>
    <w:rsid w:val="006D3486"/>
    <w:rsid w:val="006D34CF"/>
    <w:rsid w:val="006D34EC"/>
    <w:rsid w:val="006D3C06"/>
    <w:rsid w:val="006D3DE9"/>
    <w:rsid w:val="006D3F92"/>
    <w:rsid w:val="006D43AD"/>
    <w:rsid w:val="006D45DE"/>
    <w:rsid w:val="006D483D"/>
    <w:rsid w:val="006D48CF"/>
    <w:rsid w:val="006D4B2C"/>
    <w:rsid w:val="006D4C46"/>
    <w:rsid w:val="006D4C93"/>
    <w:rsid w:val="006D4F6E"/>
    <w:rsid w:val="006D51B9"/>
    <w:rsid w:val="006D526F"/>
    <w:rsid w:val="006D53BC"/>
    <w:rsid w:val="006D5466"/>
    <w:rsid w:val="006D5604"/>
    <w:rsid w:val="006D564E"/>
    <w:rsid w:val="006D5720"/>
    <w:rsid w:val="006D5817"/>
    <w:rsid w:val="006D5A32"/>
    <w:rsid w:val="006D6469"/>
    <w:rsid w:val="006D64DA"/>
    <w:rsid w:val="006D65CB"/>
    <w:rsid w:val="006D66BE"/>
    <w:rsid w:val="006D761C"/>
    <w:rsid w:val="006D7F0E"/>
    <w:rsid w:val="006D7FD6"/>
    <w:rsid w:val="006E0079"/>
    <w:rsid w:val="006E083E"/>
    <w:rsid w:val="006E0A76"/>
    <w:rsid w:val="006E0D33"/>
    <w:rsid w:val="006E0D36"/>
    <w:rsid w:val="006E0E54"/>
    <w:rsid w:val="006E0EC3"/>
    <w:rsid w:val="006E0F83"/>
    <w:rsid w:val="006E0F87"/>
    <w:rsid w:val="006E0FCB"/>
    <w:rsid w:val="006E102F"/>
    <w:rsid w:val="006E117B"/>
    <w:rsid w:val="006E175A"/>
    <w:rsid w:val="006E1B49"/>
    <w:rsid w:val="006E1BC8"/>
    <w:rsid w:val="006E1F04"/>
    <w:rsid w:val="006E1F3E"/>
    <w:rsid w:val="006E2352"/>
    <w:rsid w:val="006E2B19"/>
    <w:rsid w:val="006E2D82"/>
    <w:rsid w:val="006E3804"/>
    <w:rsid w:val="006E3965"/>
    <w:rsid w:val="006E3968"/>
    <w:rsid w:val="006E3A37"/>
    <w:rsid w:val="006E3A76"/>
    <w:rsid w:val="006E3A90"/>
    <w:rsid w:val="006E3B3D"/>
    <w:rsid w:val="006E48DB"/>
    <w:rsid w:val="006E49E1"/>
    <w:rsid w:val="006E4AFB"/>
    <w:rsid w:val="006E4D79"/>
    <w:rsid w:val="006E5379"/>
    <w:rsid w:val="006E57B4"/>
    <w:rsid w:val="006E590B"/>
    <w:rsid w:val="006E667B"/>
    <w:rsid w:val="006E6BB4"/>
    <w:rsid w:val="006E6D3B"/>
    <w:rsid w:val="006E6D8F"/>
    <w:rsid w:val="006E70B3"/>
    <w:rsid w:val="006E720B"/>
    <w:rsid w:val="006E724F"/>
    <w:rsid w:val="006E74C5"/>
    <w:rsid w:val="006E765A"/>
    <w:rsid w:val="006E769D"/>
    <w:rsid w:val="006E76FE"/>
    <w:rsid w:val="006E770E"/>
    <w:rsid w:val="006E79B9"/>
    <w:rsid w:val="006E79F0"/>
    <w:rsid w:val="006E7B76"/>
    <w:rsid w:val="006F0209"/>
    <w:rsid w:val="006F0713"/>
    <w:rsid w:val="006F0915"/>
    <w:rsid w:val="006F0A74"/>
    <w:rsid w:val="006F0CF9"/>
    <w:rsid w:val="006F0D8B"/>
    <w:rsid w:val="006F0E4B"/>
    <w:rsid w:val="006F151D"/>
    <w:rsid w:val="006F16C2"/>
    <w:rsid w:val="006F1B5E"/>
    <w:rsid w:val="006F1CA5"/>
    <w:rsid w:val="006F1E10"/>
    <w:rsid w:val="006F1F94"/>
    <w:rsid w:val="006F201C"/>
    <w:rsid w:val="006F2231"/>
    <w:rsid w:val="006F228D"/>
    <w:rsid w:val="006F22ED"/>
    <w:rsid w:val="006F24D1"/>
    <w:rsid w:val="006F2DA5"/>
    <w:rsid w:val="006F3200"/>
    <w:rsid w:val="006F3216"/>
    <w:rsid w:val="006F3635"/>
    <w:rsid w:val="006F3B68"/>
    <w:rsid w:val="006F3D0A"/>
    <w:rsid w:val="006F3D2A"/>
    <w:rsid w:val="006F3DB3"/>
    <w:rsid w:val="006F41B1"/>
    <w:rsid w:val="006F41DF"/>
    <w:rsid w:val="006F44CD"/>
    <w:rsid w:val="006F4596"/>
    <w:rsid w:val="006F4661"/>
    <w:rsid w:val="006F46BD"/>
    <w:rsid w:val="006F491C"/>
    <w:rsid w:val="006F49BD"/>
    <w:rsid w:val="006F4DC7"/>
    <w:rsid w:val="006F4E02"/>
    <w:rsid w:val="006F53DC"/>
    <w:rsid w:val="006F54FC"/>
    <w:rsid w:val="006F58FD"/>
    <w:rsid w:val="006F5A96"/>
    <w:rsid w:val="006F6001"/>
    <w:rsid w:val="006F613C"/>
    <w:rsid w:val="006F6496"/>
    <w:rsid w:val="006F6766"/>
    <w:rsid w:val="006F6836"/>
    <w:rsid w:val="006F6AC7"/>
    <w:rsid w:val="006F6F38"/>
    <w:rsid w:val="006F711D"/>
    <w:rsid w:val="006F724E"/>
    <w:rsid w:val="006F73B2"/>
    <w:rsid w:val="006F762B"/>
    <w:rsid w:val="006F77C3"/>
    <w:rsid w:val="006F787D"/>
    <w:rsid w:val="00700036"/>
    <w:rsid w:val="007006CA"/>
    <w:rsid w:val="00700701"/>
    <w:rsid w:val="0070078F"/>
    <w:rsid w:val="00700C39"/>
    <w:rsid w:val="00700EDC"/>
    <w:rsid w:val="0070111F"/>
    <w:rsid w:val="00701687"/>
    <w:rsid w:val="0070176B"/>
    <w:rsid w:val="00701772"/>
    <w:rsid w:val="00701899"/>
    <w:rsid w:val="0070190F"/>
    <w:rsid w:val="0070195D"/>
    <w:rsid w:val="00701A0E"/>
    <w:rsid w:val="00701B7A"/>
    <w:rsid w:val="00701C86"/>
    <w:rsid w:val="00701D11"/>
    <w:rsid w:val="00701DB3"/>
    <w:rsid w:val="00701E6B"/>
    <w:rsid w:val="00701F9D"/>
    <w:rsid w:val="007023F6"/>
    <w:rsid w:val="0070241D"/>
    <w:rsid w:val="00702453"/>
    <w:rsid w:val="00702615"/>
    <w:rsid w:val="00702977"/>
    <w:rsid w:val="00702AA1"/>
    <w:rsid w:val="00702B17"/>
    <w:rsid w:val="00703359"/>
    <w:rsid w:val="00703364"/>
    <w:rsid w:val="007036BD"/>
    <w:rsid w:val="00703B27"/>
    <w:rsid w:val="00703DCB"/>
    <w:rsid w:val="00703E41"/>
    <w:rsid w:val="00704232"/>
    <w:rsid w:val="0070426C"/>
    <w:rsid w:val="007043D6"/>
    <w:rsid w:val="007043FE"/>
    <w:rsid w:val="00704F0D"/>
    <w:rsid w:val="007052FE"/>
    <w:rsid w:val="00705334"/>
    <w:rsid w:val="00705A72"/>
    <w:rsid w:val="00705A96"/>
    <w:rsid w:val="00705D4F"/>
    <w:rsid w:val="00705DEC"/>
    <w:rsid w:val="00705E69"/>
    <w:rsid w:val="0070617E"/>
    <w:rsid w:val="0070626D"/>
    <w:rsid w:val="00706410"/>
    <w:rsid w:val="007066C7"/>
    <w:rsid w:val="00706734"/>
    <w:rsid w:val="00706793"/>
    <w:rsid w:val="00706AAD"/>
    <w:rsid w:val="00706EAF"/>
    <w:rsid w:val="00707909"/>
    <w:rsid w:val="0070790C"/>
    <w:rsid w:val="00707D54"/>
    <w:rsid w:val="00707EB7"/>
    <w:rsid w:val="00707F6F"/>
    <w:rsid w:val="00710056"/>
    <w:rsid w:val="007101A2"/>
    <w:rsid w:val="00710543"/>
    <w:rsid w:val="0071066F"/>
    <w:rsid w:val="007107F9"/>
    <w:rsid w:val="00710923"/>
    <w:rsid w:val="00710DE5"/>
    <w:rsid w:val="00710E12"/>
    <w:rsid w:val="00710F05"/>
    <w:rsid w:val="0071134A"/>
    <w:rsid w:val="00711465"/>
    <w:rsid w:val="00711662"/>
    <w:rsid w:val="00711E86"/>
    <w:rsid w:val="00711EB3"/>
    <w:rsid w:val="00712177"/>
    <w:rsid w:val="0071235E"/>
    <w:rsid w:val="00713200"/>
    <w:rsid w:val="00713257"/>
    <w:rsid w:val="0071361B"/>
    <w:rsid w:val="0071381B"/>
    <w:rsid w:val="00713951"/>
    <w:rsid w:val="00713BEB"/>
    <w:rsid w:val="00713BF9"/>
    <w:rsid w:val="00713F4C"/>
    <w:rsid w:val="007142C8"/>
    <w:rsid w:val="007147F9"/>
    <w:rsid w:val="007149A2"/>
    <w:rsid w:val="007149F1"/>
    <w:rsid w:val="00714C32"/>
    <w:rsid w:val="00715029"/>
    <w:rsid w:val="007158EA"/>
    <w:rsid w:val="00715901"/>
    <w:rsid w:val="00715932"/>
    <w:rsid w:val="00715C48"/>
    <w:rsid w:val="00715CA1"/>
    <w:rsid w:val="00716238"/>
    <w:rsid w:val="007163B7"/>
    <w:rsid w:val="00716496"/>
    <w:rsid w:val="0071669D"/>
    <w:rsid w:val="007168DC"/>
    <w:rsid w:val="00716ADC"/>
    <w:rsid w:val="00716FD2"/>
    <w:rsid w:val="007179E7"/>
    <w:rsid w:val="00717C5E"/>
    <w:rsid w:val="00717E30"/>
    <w:rsid w:val="0072036F"/>
    <w:rsid w:val="00720555"/>
    <w:rsid w:val="00720652"/>
    <w:rsid w:val="0072082D"/>
    <w:rsid w:val="00720C4F"/>
    <w:rsid w:val="00720D65"/>
    <w:rsid w:val="007210DA"/>
    <w:rsid w:val="00721155"/>
    <w:rsid w:val="0072123E"/>
    <w:rsid w:val="007212FE"/>
    <w:rsid w:val="00721455"/>
    <w:rsid w:val="007218AC"/>
    <w:rsid w:val="00721EA1"/>
    <w:rsid w:val="007221B3"/>
    <w:rsid w:val="00722338"/>
    <w:rsid w:val="007226F1"/>
    <w:rsid w:val="00722715"/>
    <w:rsid w:val="00722757"/>
    <w:rsid w:val="0072286D"/>
    <w:rsid w:val="00722950"/>
    <w:rsid w:val="007229FD"/>
    <w:rsid w:val="00722A4F"/>
    <w:rsid w:val="00722B0C"/>
    <w:rsid w:val="00722D8E"/>
    <w:rsid w:val="00722E5D"/>
    <w:rsid w:val="0072305A"/>
    <w:rsid w:val="007232E3"/>
    <w:rsid w:val="0072335C"/>
    <w:rsid w:val="0072345C"/>
    <w:rsid w:val="00723652"/>
    <w:rsid w:val="00723BDE"/>
    <w:rsid w:val="007241D1"/>
    <w:rsid w:val="00724202"/>
    <w:rsid w:val="007246C9"/>
    <w:rsid w:val="00724EC5"/>
    <w:rsid w:val="007252C0"/>
    <w:rsid w:val="007255F5"/>
    <w:rsid w:val="00725706"/>
    <w:rsid w:val="00725B29"/>
    <w:rsid w:val="007260B6"/>
    <w:rsid w:val="007267D4"/>
    <w:rsid w:val="00726CA8"/>
    <w:rsid w:val="00727227"/>
    <w:rsid w:val="0072752B"/>
    <w:rsid w:val="007275C6"/>
    <w:rsid w:val="0072789F"/>
    <w:rsid w:val="00727B76"/>
    <w:rsid w:val="00727B78"/>
    <w:rsid w:val="00727EEB"/>
    <w:rsid w:val="00730256"/>
    <w:rsid w:val="00730549"/>
    <w:rsid w:val="007308A9"/>
    <w:rsid w:val="0073090F"/>
    <w:rsid w:val="00730A24"/>
    <w:rsid w:val="00730B67"/>
    <w:rsid w:val="007313D5"/>
    <w:rsid w:val="00731624"/>
    <w:rsid w:val="00731714"/>
    <w:rsid w:val="0073182B"/>
    <w:rsid w:val="00731E35"/>
    <w:rsid w:val="00731F1F"/>
    <w:rsid w:val="007324DD"/>
    <w:rsid w:val="0073284E"/>
    <w:rsid w:val="00732A9C"/>
    <w:rsid w:val="00732B07"/>
    <w:rsid w:val="00732BB4"/>
    <w:rsid w:val="00732F6E"/>
    <w:rsid w:val="007330B3"/>
    <w:rsid w:val="007331B9"/>
    <w:rsid w:val="0073323E"/>
    <w:rsid w:val="007334C4"/>
    <w:rsid w:val="007338FC"/>
    <w:rsid w:val="00733A21"/>
    <w:rsid w:val="00734877"/>
    <w:rsid w:val="00734882"/>
    <w:rsid w:val="007349DA"/>
    <w:rsid w:val="00734D26"/>
    <w:rsid w:val="00734E15"/>
    <w:rsid w:val="0073513A"/>
    <w:rsid w:val="007351E1"/>
    <w:rsid w:val="0073539A"/>
    <w:rsid w:val="00735B38"/>
    <w:rsid w:val="00735B9D"/>
    <w:rsid w:val="00735BD2"/>
    <w:rsid w:val="00735E1A"/>
    <w:rsid w:val="0073650A"/>
    <w:rsid w:val="00736676"/>
    <w:rsid w:val="007366A7"/>
    <w:rsid w:val="00736745"/>
    <w:rsid w:val="00736851"/>
    <w:rsid w:val="00736956"/>
    <w:rsid w:val="00736C79"/>
    <w:rsid w:val="00736CF0"/>
    <w:rsid w:val="00736E84"/>
    <w:rsid w:val="007370C4"/>
    <w:rsid w:val="007370FB"/>
    <w:rsid w:val="007372F7"/>
    <w:rsid w:val="00737657"/>
    <w:rsid w:val="0073774C"/>
    <w:rsid w:val="00737875"/>
    <w:rsid w:val="007378C1"/>
    <w:rsid w:val="007406CB"/>
    <w:rsid w:val="00740A1F"/>
    <w:rsid w:val="00740F1B"/>
    <w:rsid w:val="00740FD2"/>
    <w:rsid w:val="0074163F"/>
    <w:rsid w:val="00741767"/>
    <w:rsid w:val="00741794"/>
    <w:rsid w:val="00741BDA"/>
    <w:rsid w:val="00741DCF"/>
    <w:rsid w:val="007423C8"/>
    <w:rsid w:val="00742513"/>
    <w:rsid w:val="0074286C"/>
    <w:rsid w:val="00743212"/>
    <w:rsid w:val="0074335C"/>
    <w:rsid w:val="00743538"/>
    <w:rsid w:val="00743715"/>
    <w:rsid w:val="0074382B"/>
    <w:rsid w:val="00743970"/>
    <w:rsid w:val="00743B8C"/>
    <w:rsid w:val="00744021"/>
    <w:rsid w:val="00744136"/>
    <w:rsid w:val="00744475"/>
    <w:rsid w:val="00744754"/>
    <w:rsid w:val="0074478A"/>
    <w:rsid w:val="007447C6"/>
    <w:rsid w:val="007447FD"/>
    <w:rsid w:val="0074495B"/>
    <w:rsid w:val="0074561F"/>
    <w:rsid w:val="00745B66"/>
    <w:rsid w:val="00745D4E"/>
    <w:rsid w:val="00745DD9"/>
    <w:rsid w:val="00745E5B"/>
    <w:rsid w:val="00746364"/>
    <w:rsid w:val="0074673C"/>
    <w:rsid w:val="007467BC"/>
    <w:rsid w:val="00746A48"/>
    <w:rsid w:val="00746C4C"/>
    <w:rsid w:val="00746C81"/>
    <w:rsid w:val="00746CC1"/>
    <w:rsid w:val="00746D18"/>
    <w:rsid w:val="00746D96"/>
    <w:rsid w:val="00746FA4"/>
    <w:rsid w:val="00747170"/>
    <w:rsid w:val="0074723D"/>
    <w:rsid w:val="00747261"/>
    <w:rsid w:val="007473B4"/>
    <w:rsid w:val="0074755C"/>
    <w:rsid w:val="00747785"/>
    <w:rsid w:val="00747786"/>
    <w:rsid w:val="00747985"/>
    <w:rsid w:val="00747990"/>
    <w:rsid w:val="007479EF"/>
    <w:rsid w:val="00747AB7"/>
    <w:rsid w:val="00747BA5"/>
    <w:rsid w:val="00747C5A"/>
    <w:rsid w:val="007500FD"/>
    <w:rsid w:val="0075011D"/>
    <w:rsid w:val="00750772"/>
    <w:rsid w:val="00750E34"/>
    <w:rsid w:val="007512A0"/>
    <w:rsid w:val="00751635"/>
    <w:rsid w:val="007518D5"/>
    <w:rsid w:val="007523FF"/>
    <w:rsid w:val="007526C8"/>
    <w:rsid w:val="007529F6"/>
    <w:rsid w:val="00752BA2"/>
    <w:rsid w:val="007536C9"/>
    <w:rsid w:val="00753829"/>
    <w:rsid w:val="00753CFA"/>
    <w:rsid w:val="00753DD2"/>
    <w:rsid w:val="007540A1"/>
    <w:rsid w:val="007541C1"/>
    <w:rsid w:val="00754611"/>
    <w:rsid w:val="00754658"/>
    <w:rsid w:val="007547F1"/>
    <w:rsid w:val="00754954"/>
    <w:rsid w:val="00754A40"/>
    <w:rsid w:val="00754B35"/>
    <w:rsid w:val="00754F89"/>
    <w:rsid w:val="00755405"/>
    <w:rsid w:val="0075553E"/>
    <w:rsid w:val="007557AC"/>
    <w:rsid w:val="0075611D"/>
    <w:rsid w:val="00756290"/>
    <w:rsid w:val="00756542"/>
    <w:rsid w:val="007569BC"/>
    <w:rsid w:val="00756C00"/>
    <w:rsid w:val="007570BB"/>
    <w:rsid w:val="00757219"/>
    <w:rsid w:val="00757ACC"/>
    <w:rsid w:val="00757D72"/>
    <w:rsid w:val="0076001F"/>
    <w:rsid w:val="007600B9"/>
    <w:rsid w:val="007600F3"/>
    <w:rsid w:val="00760252"/>
    <w:rsid w:val="007605DC"/>
    <w:rsid w:val="0076164D"/>
    <w:rsid w:val="007618F3"/>
    <w:rsid w:val="00761A14"/>
    <w:rsid w:val="00761BC1"/>
    <w:rsid w:val="00761E86"/>
    <w:rsid w:val="00761F52"/>
    <w:rsid w:val="00762061"/>
    <w:rsid w:val="007624EF"/>
    <w:rsid w:val="0076263D"/>
    <w:rsid w:val="00762850"/>
    <w:rsid w:val="00762BB4"/>
    <w:rsid w:val="00762DD1"/>
    <w:rsid w:val="00762EC9"/>
    <w:rsid w:val="00763143"/>
    <w:rsid w:val="0076352A"/>
    <w:rsid w:val="00763585"/>
    <w:rsid w:val="007635C3"/>
    <w:rsid w:val="007635E7"/>
    <w:rsid w:val="0076363A"/>
    <w:rsid w:val="007637CD"/>
    <w:rsid w:val="00763AD7"/>
    <w:rsid w:val="00763B15"/>
    <w:rsid w:val="00763C62"/>
    <w:rsid w:val="00763CA6"/>
    <w:rsid w:val="00763DA4"/>
    <w:rsid w:val="00763F45"/>
    <w:rsid w:val="00764068"/>
    <w:rsid w:val="007641CF"/>
    <w:rsid w:val="00764319"/>
    <w:rsid w:val="0076454D"/>
    <w:rsid w:val="00764589"/>
    <w:rsid w:val="0076472E"/>
    <w:rsid w:val="0076485C"/>
    <w:rsid w:val="00764B0B"/>
    <w:rsid w:val="00764B4D"/>
    <w:rsid w:val="00764BF8"/>
    <w:rsid w:val="00765038"/>
    <w:rsid w:val="00765062"/>
    <w:rsid w:val="0076520E"/>
    <w:rsid w:val="00765347"/>
    <w:rsid w:val="00765490"/>
    <w:rsid w:val="007656C5"/>
    <w:rsid w:val="00765FBE"/>
    <w:rsid w:val="007663F1"/>
    <w:rsid w:val="00766D13"/>
    <w:rsid w:val="00766D72"/>
    <w:rsid w:val="00766E1D"/>
    <w:rsid w:val="00766FAD"/>
    <w:rsid w:val="00767158"/>
    <w:rsid w:val="00767369"/>
    <w:rsid w:val="007678A4"/>
    <w:rsid w:val="007678C9"/>
    <w:rsid w:val="00767D03"/>
    <w:rsid w:val="00770015"/>
    <w:rsid w:val="007701D1"/>
    <w:rsid w:val="0077058A"/>
    <w:rsid w:val="007706CA"/>
    <w:rsid w:val="007707F3"/>
    <w:rsid w:val="00770B93"/>
    <w:rsid w:val="00770C4D"/>
    <w:rsid w:val="00770EC5"/>
    <w:rsid w:val="0077102F"/>
    <w:rsid w:val="0077108C"/>
    <w:rsid w:val="00771B30"/>
    <w:rsid w:val="00771BEB"/>
    <w:rsid w:val="00771C46"/>
    <w:rsid w:val="00771D24"/>
    <w:rsid w:val="00771D2F"/>
    <w:rsid w:val="00771EEB"/>
    <w:rsid w:val="00771F56"/>
    <w:rsid w:val="007720B0"/>
    <w:rsid w:val="00772242"/>
    <w:rsid w:val="00772274"/>
    <w:rsid w:val="0077276F"/>
    <w:rsid w:val="007727C4"/>
    <w:rsid w:val="007728C6"/>
    <w:rsid w:val="00772D19"/>
    <w:rsid w:val="00772FCF"/>
    <w:rsid w:val="00773037"/>
    <w:rsid w:val="00773328"/>
    <w:rsid w:val="00773527"/>
    <w:rsid w:val="00773626"/>
    <w:rsid w:val="00773674"/>
    <w:rsid w:val="00773B42"/>
    <w:rsid w:val="00773B81"/>
    <w:rsid w:val="00773BB1"/>
    <w:rsid w:val="00774514"/>
    <w:rsid w:val="00774DBC"/>
    <w:rsid w:val="00774FD3"/>
    <w:rsid w:val="00775005"/>
    <w:rsid w:val="00775193"/>
    <w:rsid w:val="00775389"/>
    <w:rsid w:val="007753F8"/>
    <w:rsid w:val="00775633"/>
    <w:rsid w:val="0077581B"/>
    <w:rsid w:val="00775A15"/>
    <w:rsid w:val="00775D0F"/>
    <w:rsid w:val="00776487"/>
    <w:rsid w:val="00776763"/>
    <w:rsid w:val="00776BA4"/>
    <w:rsid w:val="00776D8E"/>
    <w:rsid w:val="00776E15"/>
    <w:rsid w:val="00776E28"/>
    <w:rsid w:val="00776EAB"/>
    <w:rsid w:val="00777271"/>
    <w:rsid w:val="0077729F"/>
    <w:rsid w:val="007776F8"/>
    <w:rsid w:val="007778F2"/>
    <w:rsid w:val="00777B8A"/>
    <w:rsid w:val="00777BB7"/>
    <w:rsid w:val="00777E83"/>
    <w:rsid w:val="00777E8E"/>
    <w:rsid w:val="00777F05"/>
    <w:rsid w:val="00777FE5"/>
    <w:rsid w:val="0078032A"/>
    <w:rsid w:val="007806AE"/>
    <w:rsid w:val="00780806"/>
    <w:rsid w:val="007808E0"/>
    <w:rsid w:val="00780E92"/>
    <w:rsid w:val="007813E3"/>
    <w:rsid w:val="00781565"/>
    <w:rsid w:val="00781BD5"/>
    <w:rsid w:val="00781C1C"/>
    <w:rsid w:val="00781D29"/>
    <w:rsid w:val="00781D34"/>
    <w:rsid w:val="00781E56"/>
    <w:rsid w:val="00782C14"/>
    <w:rsid w:val="00782DB5"/>
    <w:rsid w:val="00782EFA"/>
    <w:rsid w:val="00782FDF"/>
    <w:rsid w:val="0078302C"/>
    <w:rsid w:val="0078307A"/>
    <w:rsid w:val="00783110"/>
    <w:rsid w:val="00783475"/>
    <w:rsid w:val="00783521"/>
    <w:rsid w:val="00783906"/>
    <w:rsid w:val="00783979"/>
    <w:rsid w:val="00783A74"/>
    <w:rsid w:val="007841FC"/>
    <w:rsid w:val="00784252"/>
    <w:rsid w:val="0078464C"/>
    <w:rsid w:val="007848EF"/>
    <w:rsid w:val="00784E1B"/>
    <w:rsid w:val="00784F3C"/>
    <w:rsid w:val="007856F1"/>
    <w:rsid w:val="00785729"/>
    <w:rsid w:val="007858D4"/>
    <w:rsid w:val="007859FC"/>
    <w:rsid w:val="00785A05"/>
    <w:rsid w:val="00785A36"/>
    <w:rsid w:val="00785F2A"/>
    <w:rsid w:val="007860B4"/>
    <w:rsid w:val="007860CC"/>
    <w:rsid w:val="007861DF"/>
    <w:rsid w:val="0078638C"/>
    <w:rsid w:val="00786553"/>
    <w:rsid w:val="00786C1B"/>
    <w:rsid w:val="00786D36"/>
    <w:rsid w:val="00786E34"/>
    <w:rsid w:val="00787099"/>
    <w:rsid w:val="0078715D"/>
    <w:rsid w:val="00787174"/>
    <w:rsid w:val="007871A7"/>
    <w:rsid w:val="007873E4"/>
    <w:rsid w:val="007879A5"/>
    <w:rsid w:val="00787C84"/>
    <w:rsid w:val="00787EC0"/>
    <w:rsid w:val="00790046"/>
    <w:rsid w:val="0079009A"/>
    <w:rsid w:val="007902C1"/>
    <w:rsid w:val="007903DB"/>
    <w:rsid w:val="00790698"/>
    <w:rsid w:val="007909EE"/>
    <w:rsid w:val="00790A1E"/>
    <w:rsid w:val="00790B34"/>
    <w:rsid w:val="00790BC3"/>
    <w:rsid w:val="00790EBC"/>
    <w:rsid w:val="00790EBF"/>
    <w:rsid w:val="007910BF"/>
    <w:rsid w:val="007915DD"/>
    <w:rsid w:val="007916D6"/>
    <w:rsid w:val="00791842"/>
    <w:rsid w:val="0079189A"/>
    <w:rsid w:val="00791E08"/>
    <w:rsid w:val="00791E5E"/>
    <w:rsid w:val="00791FF0"/>
    <w:rsid w:val="00792136"/>
    <w:rsid w:val="007923A0"/>
    <w:rsid w:val="007923B1"/>
    <w:rsid w:val="00792C2A"/>
    <w:rsid w:val="00793058"/>
    <w:rsid w:val="0079331D"/>
    <w:rsid w:val="00793942"/>
    <w:rsid w:val="00793A99"/>
    <w:rsid w:val="00793C8A"/>
    <w:rsid w:val="00793CD3"/>
    <w:rsid w:val="00793DD1"/>
    <w:rsid w:val="00793F4B"/>
    <w:rsid w:val="00794531"/>
    <w:rsid w:val="007945FC"/>
    <w:rsid w:val="00794667"/>
    <w:rsid w:val="00794A31"/>
    <w:rsid w:val="00794A96"/>
    <w:rsid w:val="00794CD0"/>
    <w:rsid w:val="0079524A"/>
    <w:rsid w:val="007954FE"/>
    <w:rsid w:val="0079589B"/>
    <w:rsid w:val="00795B38"/>
    <w:rsid w:val="00795B96"/>
    <w:rsid w:val="00795CB9"/>
    <w:rsid w:val="00795D4B"/>
    <w:rsid w:val="00795E6A"/>
    <w:rsid w:val="007960A1"/>
    <w:rsid w:val="007960FC"/>
    <w:rsid w:val="007961CF"/>
    <w:rsid w:val="007964A2"/>
    <w:rsid w:val="0079653F"/>
    <w:rsid w:val="00796948"/>
    <w:rsid w:val="00796E69"/>
    <w:rsid w:val="007971E9"/>
    <w:rsid w:val="00797261"/>
    <w:rsid w:val="00797361"/>
    <w:rsid w:val="0079747A"/>
    <w:rsid w:val="007976D8"/>
    <w:rsid w:val="00797A38"/>
    <w:rsid w:val="00797A5C"/>
    <w:rsid w:val="00797E06"/>
    <w:rsid w:val="007A0427"/>
    <w:rsid w:val="007A0470"/>
    <w:rsid w:val="007A0607"/>
    <w:rsid w:val="007A0611"/>
    <w:rsid w:val="007A0641"/>
    <w:rsid w:val="007A06E7"/>
    <w:rsid w:val="007A119F"/>
    <w:rsid w:val="007A1220"/>
    <w:rsid w:val="007A1846"/>
    <w:rsid w:val="007A188F"/>
    <w:rsid w:val="007A20FB"/>
    <w:rsid w:val="007A21D6"/>
    <w:rsid w:val="007A28C1"/>
    <w:rsid w:val="007A29F9"/>
    <w:rsid w:val="007A2BB4"/>
    <w:rsid w:val="007A2EB0"/>
    <w:rsid w:val="007A2F6F"/>
    <w:rsid w:val="007A302C"/>
    <w:rsid w:val="007A328D"/>
    <w:rsid w:val="007A3434"/>
    <w:rsid w:val="007A34E1"/>
    <w:rsid w:val="007A3959"/>
    <w:rsid w:val="007A3A6A"/>
    <w:rsid w:val="007A3C62"/>
    <w:rsid w:val="007A3D18"/>
    <w:rsid w:val="007A3DB8"/>
    <w:rsid w:val="007A45AC"/>
    <w:rsid w:val="007A46BE"/>
    <w:rsid w:val="007A46D9"/>
    <w:rsid w:val="007A46F6"/>
    <w:rsid w:val="007A475F"/>
    <w:rsid w:val="007A4F42"/>
    <w:rsid w:val="007A50D2"/>
    <w:rsid w:val="007A5432"/>
    <w:rsid w:val="007A57A5"/>
    <w:rsid w:val="007A59A8"/>
    <w:rsid w:val="007A5DB9"/>
    <w:rsid w:val="007A660C"/>
    <w:rsid w:val="007A6764"/>
    <w:rsid w:val="007A688A"/>
    <w:rsid w:val="007A6993"/>
    <w:rsid w:val="007A69A8"/>
    <w:rsid w:val="007A6A9F"/>
    <w:rsid w:val="007A6EC7"/>
    <w:rsid w:val="007A6EDE"/>
    <w:rsid w:val="007A6F77"/>
    <w:rsid w:val="007A7082"/>
    <w:rsid w:val="007A70BD"/>
    <w:rsid w:val="007A76C1"/>
    <w:rsid w:val="007A7891"/>
    <w:rsid w:val="007A7E19"/>
    <w:rsid w:val="007B074C"/>
    <w:rsid w:val="007B0DDD"/>
    <w:rsid w:val="007B0F56"/>
    <w:rsid w:val="007B1167"/>
    <w:rsid w:val="007B119A"/>
    <w:rsid w:val="007B19BA"/>
    <w:rsid w:val="007B1BC9"/>
    <w:rsid w:val="007B1C41"/>
    <w:rsid w:val="007B1CC3"/>
    <w:rsid w:val="007B1EBA"/>
    <w:rsid w:val="007B1FAB"/>
    <w:rsid w:val="007B2200"/>
    <w:rsid w:val="007B23D7"/>
    <w:rsid w:val="007B2631"/>
    <w:rsid w:val="007B2769"/>
    <w:rsid w:val="007B2792"/>
    <w:rsid w:val="007B2B27"/>
    <w:rsid w:val="007B2B7E"/>
    <w:rsid w:val="007B2BDE"/>
    <w:rsid w:val="007B2CA5"/>
    <w:rsid w:val="007B3439"/>
    <w:rsid w:val="007B3452"/>
    <w:rsid w:val="007B3491"/>
    <w:rsid w:val="007B3EE7"/>
    <w:rsid w:val="007B3F00"/>
    <w:rsid w:val="007B3F46"/>
    <w:rsid w:val="007B3FE3"/>
    <w:rsid w:val="007B4023"/>
    <w:rsid w:val="007B408E"/>
    <w:rsid w:val="007B4267"/>
    <w:rsid w:val="007B465D"/>
    <w:rsid w:val="007B481A"/>
    <w:rsid w:val="007B4901"/>
    <w:rsid w:val="007B4990"/>
    <w:rsid w:val="007B4A99"/>
    <w:rsid w:val="007B4ABC"/>
    <w:rsid w:val="007B4C09"/>
    <w:rsid w:val="007B4D52"/>
    <w:rsid w:val="007B4DEB"/>
    <w:rsid w:val="007B4EE5"/>
    <w:rsid w:val="007B5A22"/>
    <w:rsid w:val="007B5B7F"/>
    <w:rsid w:val="007B5C07"/>
    <w:rsid w:val="007B5C42"/>
    <w:rsid w:val="007B5F2C"/>
    <w:rsid w:val="007B5FB1"/>
    <w:rsid w:val="007B616F"/>
    <w:rsid w:val="007B65F9"/>
    <w:rsid w:val="007B66EA"/>
    <w:rsid w:val="007B672D"/>
    <w:rsid w:val="007B67C4"/>
    <w:rsid w:val="007B69F2"/>
    <w:rsid w:val="007B6A6D"/>
    <w:rsid w:val="007B6BD2"/>
    <w:rsid w:val="007B6DCA"/>
    <w:rsid w:val="007B6EA9"/>
    <w:rsid w:val="007B7102"/>
    <w:rsid w:val="007B73B6"/>
    <w:rsid w:val="007B7744"/>
    <w:rsid w:val="007B7966"/>
    <w:rsid w:val="007B7980"/>
    <w:rsid w:val="007B7D6B"/>
    <w:rsid w:val="007C065D"/>
    <w:rsid w:val="007C07A6"/>
    <w:rsid w:val="007C0BC4"/>
    <w:rsid w:val="007C183A"/>
    <w:rsid w:val="007C1910"/>
    <w:rsid w:val="007C1A61"/>
    <w:rsid w:val="007C1B3C"/>
    <w:rsid w:val="007C1F9A"/>
    <w:rsid w:val="007C218F"/>
    <w:rsid w:val="007C2192"/>
    <w:rsid w:val="007C23FA"/>
    <w:rsid w:val="007C24B5"/>
    <w:rsid w:val="007C25DD"/>
    <w:rsid w:val="007C2A16"/>
    <w:rsid w:val="007C2D72"/>
    <w:rsid w:val="007C2ECF"/>
    <w:rsid w:val="007C2F13"/>
    <w:rsid w:val="007C2F8C"/>
    <w:rsid w:val="007C2FAA"/>
    <w:rsid w:val="007C302F"/>
    <w:rsid w:val="007C3096"/>
    <w:rsid w:val="007C331D"/>
    <w:rsid w:val="007C33A4"/>
    <w:rsid w:val="007C3447"/>
    <w:rsid w:val="007C3606"/>
    <w:rsid w:val="007C3767"/>
    <w:rsid w:val="007C379A"/>
    <w:rsid w:val="007C383B"/>
    <w:rsid w:val="007C3874"/>
    <w:rsid w:val="007C39C7"/>
    <w:rsid w:val="007C3A78"/>
    <w:rsid w:val="007C45B7"/>
    <w:rsid w:val="007C4677"/>
    <w:rsid w:val="007C478F"/>
    <w:rsid w:val="007C4A1C"/>
    <w:rsid w:val="007C4A2A"/>
    <w:rsid w:val="007C4B40"/>
    <w:rsid w:val="007C4C5B"/>
    <w:rsid w:val="007C4E15"/>
    <w:rsid w:val="007C4E84"/>
    <w:rsid w:val="007C5317"/>
    <w:rsid w:val="007C549D"/>
    <w:rsid w:val="007C59FE"/>
    <w:rsid w:val="007C5B2C"/>
    <w:rsid w:val="007C5BC6"/>
    <w:rsid w:val="007C5BEB"/>
    <w:rsid w:val="007C5C1F"/>
    <w:rsid w:val="007C63A9"/>
    <w:rsid w:val="007C6762"/>
    <w:rsid w:val="007C67D9"/>
    <w:rsid w:val="007C682A"/>
    <w:rsid w:val="007C6933"/>
    <w:rsid w:val="007C6946"/>
    <w:rsid w:val="007C6BEA"/>
    <w:rsid w:val="007C7141"/>
    <w:rsid w:val="007C7316"/>
    <w:rsid w:val="007C731C"/>
    <w:rsid w:val="007C7694"/>
    <w:rsid w:val="007C7ADA"/>
    <w:rsid w:val="007C7C00"/>
    <w:rsid w:val="007C7D32"/>
    <w:rsid w:val="007D0890"/>
    <w:rsid w:val="007D0A1F"/>
    <w:rsid w:val="007D0F0B"/>
    <w:rsid w:val="007D113A"/>
    <w:rsid w:val="007D15FC"/>
    <w:rsid w:val="007D17EA"/>
    <w:rsid w:val="007D2143"/>
    <w:rsid w:val="007D21AB"/>
    <w:rsid w:val="007D21E5"/>
    <w:rsid w:val="007D236D"/>
    <w:rsid w:val="007D2484"/>
    <w:rsid w:val="007D25B4"/>
    <w:rsid w:val="007D26B3"/>
    <w:rsid w:val="007D2796"/>
    <w:rsid w:val="007D2913"/>
    <w:rsid w:val="007D29F3"/>
    <w:rsid w:val="007D2CDA"/>
    <w:rsid w:val="007D2EB0"/>
    <w:rsid w:val="007D304A"/>
    <w:rsid w:val="007D33F3"/>
    <w:rsid w:val="007D3468"/>
    <w:rsid w:val="007D353E"/>
    <w:rsid w:val="007D3584"/>
    <w:rsid w:val="007D37C2"/>
    <w:rsid w:val="007D3A04"/>
    <w:rsid w:val="007D3D01"/>
    <w:rsid w:val="007D422C"/>
    <w:rsid w:val="007D42EE"/>
    <w:rsid w:val="007D48D1"/>
    <w:rsid w:val="007D4B90"/>
    <w:rsid w:val="007D4C43"/>
    <w:rsid w:val="007D4D13"/>
    <w:rsid w:val="007D4E2B"/>
    <w:rsid w:val="007D5099"/>
    <w:rsid w:val="007D515B"/>
    <w:rsid w:val="007D5F85"/>
    <w:rsid w:val="007D6087"/>
    <w:rsid w:val="007D60D7"/>
    <w:rsid w:val="007D6241"/>
    <w:rsid w:val="007D62FD"/>
    <w:rsid w:val="007D6682"/>
    <w:rsid w:val="007D67C8"/>
    <w:rsid w:val="007D6853"/>
    <w:rsid w:val="007D6D5C"/>
    <w:rsid w:val="007D6F4B"/>
    <w:rsid w:val="007D70DD"/>
    <w:rsid w:val="007D728E"/>
    <w:rsid w:val="007D729D"/>
    <w:rsid w:val="007D7A40"/>
    <w:rsid w:val="007D7C46"/>
    <w:rsid w:val="007E003D"/>
    <w:rsid w:val="007E016D"/>
    <w:rsid w:val="007E05D2"/>
    <w:rsid w:val="007E05E5"/>
    <w:rsid w:val="007E0971"/>
    <w:rsid w:val="007E0F0A"/>
    <w:rsid w:val="007E1285"/>
    <w:rsid w:val="007E16BE"/>
    <w:rsid w:val="007E1760"/>
    <w:rsid w:val="007E187E"/>
    <w:rsid w:val="007E1A60"/>
    <w:rsid w:val="007E1AB2"/>
    <w:rsid w:val="007E1BFA"/>
    <w:rsid w:val="007E1D14"/>
    <w:rsid w:val="007E1E3B"/>
    <w:rsid w:val="007E1EFF"/>
    <w:rsid w:val="007E1F3F"/>
    <w:rsid w:val="007E20B9"/>
    <w:rsid w:val="007E22D1"/>
    <w:rsid w:val="007E2415"/>
    <w:rsid w:val="007E25BF"/>
    <w:rsid w:val="007E27F1"/>
    <w:rsid w:val="007E29BA"/>
    <w:rsid w:val="007E2A85"/>
    <w:rsid w:val="007E2AC5"/>
    <w:rsid w:val="007E2C4E"/>
    <w:rsid w:val="007E2D84"/>
    <w:rsid w:val="007E2E61"/>
    <w:rsid w:val="007E3432"/>
    <w:rsid w:val="007E3707"/>
    <w:rsid w:val="007E37D7"/>
    <w:rsid w:val="007E397E"/>
    <w:rsid w:val="007E3B2A"/>
    <w:rsid w:val="007E3D81"/>
    <w:rsid w:val="007E3DB0"/>
    <w:rsid w:val="007E41C6"/>
    <w:rsid w:val="007E41CA"/>
    <w:rsid w:val="007E4A6F"/>
    <w:rsid w:val="007E4ADF"/>
    <w:rsid w:val="007E4B41"/>
    <w:rsid w:val="007E5288"/>
    <w:rsid w:val="007E551D"/>
    <w:rsid w:val="007E5525"/>
    <w:rsid w:val="007E585A"/>
    <w:rsid w:val="007E6001"/>
    <w:rsid w:val="007E614F"/>
    <w:rsid w:val="007E6214"/>
    <w:rsid w:val="007E6241"/>
    <w:rsid w:val="007E6283"/>
    <w:rsid w:val="007E62AE"/>
    <w:rsid w:val="007E641D"/>
    <w:rsid w:val="007E6692"/>
    <w:rsid w:val="007E66E4"/>
    <w:rsid w:val="007E684E"/>
    <w:rsid w:val="007E68EB"/>
    <w:rsid w:val="007E698A"/>
    <w:rsid w:val="007E69D1"/>
    <w:rsid w:val="007E6A8C"/>
    <w:rsid w:val="007E6B7B"/>
    <w:rsid w:val="007E6C51"/>
    <w:rsid w:val="007E73ED"/>
    <w:rsid w:val="007E7636"/>
    <w:rsid w:val="007E76B4"/>
    <w:rsid w:val="007E7B01"/>
    <w:rsid w:val="007E7F1A"/>
    <w:rsid w:val="007E7F52"/>
    <w:rsid w:val="007F00F7"/>
    <w:rsid w:val="007F01D7"/>
    <w:rsid w:val="007F03F1"/>
    <w:rsid w:val="007F08E5"/>
    <w:rsid w:val="007F09DA"/>
    <w:rsid w:val="007F0E33"/>
    <w:rsid w:val="007F10CE"/>
    <w:rsid w:val="007F137B"/>
    <w:rsid w:val="007F1859"/>
    <w:rsid w:val="007F1D1C"/>
    <w:rsid w:val="007F1EBF"/>
    <w:rsid w:val="007F2133"/>
    <w:rsid w:val="007F2687"/>
    <w:rsid w:val="007F2897"/>
    <w:rsid w:val="007F291B"/>
    <w:rsid w:val="007F2DE2"/>
    <w:rsid w:val="007F3275"/>
    <w:rsid w:val="007F3753"/>
    <w:rsid w:val="007F4165"/>
    <w:rsid w:val="007F41DB"/>
    <w:rsid w:val="007F424D"/>
    <w:rsid w:val="007F4623"/>
    <w:rsid w:val="007F4694"/>
    <w:rsid w:val="007F501C"/>
    <w:rsid w:val="007F50E1"/>
    <w:rsid w:val="007F515E"/>
    <w:rsid w:val="007F527B"/>
    <w:rsid w:val="007F52E8"/>
    <w:rsid w:val="007F578E"/>
    <w:rsid w:val="007F5A8A"/>
    <w:rsid w:val="007F5BC5"/>
    <w:rsid w:val="007F5C52"/>
    <w:rsid w:val="007F5E00"/>
    <w:rsid w:val="007F5F45"/>
    <w:rsid w:val="007F65A6"/>
    <w:rsid w:val="007F6871"/>
    <w:rsid w:val="007F6D2E"/>
    <w:rsid w:val="007F6E38"/>
    <w:rsid w:val="007F72EB"/>
    <w:rsid w:val="007F73A6"/>
    <w:rsid w:val="007F7A18"/>
    <w:rsid w:val="007F7B7F"/>
    <w:rsid w:val="008002AA"/>
    <w:rsid w:val="00800315"/>
    <w:rsid w:val="00800431"/>
    <w:rsid w:val="00800D0B"/>
    <w:rsid w:val="0080124D"/>
    <w:rsid w:val="0080160C"/>
    <w:rsid w:val="00801776"/>
    <w:rsid w:val="00801974"/>
    <w:rsid w:val="00801D8B"/>
    <w:rsid w:val="0080264D"/>
    <w:rsid w:val="00802675"/>
    <w:rsid w:val="00802708"/>
    <w:rsid w:val="0080290A"/>
    <w:rsid w:val="00802AA8"/>
    <w:rsid w:val="00802B74"/>
    <w:rsid w:val="00802E36"/>
    <w:rsid w:val="008032DE"/>
    <w:rsid w:val="0080358A"/>
    <w:rsid w:val="008039B9"/>
    <w:rsid w:val="00803C2F"/>
    <w:rsid w:val="00803EB3"/>
    <w:rsid w:val="00804181"/>
    <w:rsid w:val="00804F2A"/>
    <w:rsid w:val="00805061"/>
    <w:rsid w:val="008050DC"/>
    <w:rsid w:val="0080529E"/>
    <w:rsid w:val="008052C8"/>
    <w:rsid w:val="008056A3"/>
    <w:rsid w:val="0080582A"/>
    <w:rsid w:val="0080597F"/>
    <w:rsid w:val="00805FC6"/>
    <w:rsid w:val="0080616E"/>
    <w:rsid w:val="00806B22"/>
    <w:rsid w:val="00806C29"/>
    <w:rsid w:val="00807623"/>
    <w:rsid w:val="008076F3"/>
    <w:rsid w:val="00807711"/>
    <w:rsid w:val="0080799C"/>
    <w:rsid w:val="00807A39"/>
    <w:rsid w:val="008100C2"/>
    <w:rsid w:val="00810351"/>
    <w:rsid w:val="0081048D"/>
    <w:rsid w:val="008106C8"/>
    <w:rsid w:val="00810DA7"/>
    <w:rsid w:val="00810F45"/>
    <w:rsid w:val="0081108F"/>
    <w:rsid w:val="00811185"/>
    <w:rsid w:val="008112A9"/>
    <w:rsid w:val="008113DF"/>
    <w:rsid w:val="008117D4"/>
    <w:rsid w:val="00811CD5"/>
    <w:rsid w:val="00812110"/>
    <w:rsid w:val="008121C6"/>
    <w:rsid w:val="0081245D"/>
    <w:rsid w:val="00812A46"/>
    <w:rsid w:val="00812C29"/>
    <w:rsid w:val="00812EF1"/>
    <w:rsid w:val="00813052"/>
    <w:rsid w:val="0081314E"/>
    <w:rsid w:val="008132AC"/>
    <w:rsid w:val="008135A3"/>
    <w:rsid w:val="00813AD8"/>
    <w:rsid w:val="00813DB6"/>
    <w:rsid w:val="00813E4F"/>
    <w:rsid w:val="008141A1"/>
    <w:rsid w:val="008146F4"/>
    <w:rsid w:val="00815014"/>
    <w:rsid w:val="00815058"/>
    <w:rsid w:val="008150A5"/>
    <w:rsid w:val="00815103"/>
    <w:rsid w:val="008151ED"/>
    <w:rsid w:val="0081562B"/>
    <w:rsid w:val="00815B68"/>
    <w:rsid w:val="00815D2E"/>
    <w:rsid w:val="00815E8D"/>
    <w:rsid w:val="008160C2"/>
    <w:rsid w:val="00816302"/>
    <w:rsid w:val="0081661F"/>
    <w:rsid w:val="008166E8"/>
    <w:rsid w:val="008166FC"/>
    <w:rsid w:val="00816712"/>
    <w:rsid w:val="00816935"/>
    <w:rsid w:val="008169ED"/>
    <w:rsid w:val="00816B0D"/>
    <w:rsid w:val="00816DCF"/>
    <w:rsid w:val="00816E16"/>
    <w:rsid w:val="00816E1D"/>
    <w:rsid w:val="00817092"/>
    <w:rsid w:val="008170A6"/>
    <w:rsid w:val="0081712E"/>
    <w:rsid w:val="008171ED"/>
    <w:rsid w:val="0081730A"/>
    <w:rsid w:val="00817647"/>
    <w:rsid w:val="00817697"/>
    <w:rsid w:val="008177B4"/>
    <w:rsid w:val="00817894"/>
    <w:rsid w:val="008178EF"/>
    <w:rsid w:val="00817DC2"/>
    <w:rsid w:val="00820060"/>
    <w:rsid w:val="008200A9"/>
    <w:rsid w:val="00820400"/>
    <w:rsid w:val="00820631"/>
    <w:rsid w:val="0082073F"/>
    <w:rsid w:val="00820880"/>
    <w:rsid w:val="00820884"/>
    <w:rsid w:val="008208DD"/>
    <w:rsid w:val="008208FA"/>
    <w:rsid w:val="008209AB"/>
    <w:rsid w:val="008209DD"/>
    <w:rsid w:val="00820C24"/>
    <w:rsid w:val="00820D2F"/>
    <w:rsid w:val="00820E10"/>
    <w:rsid w:val="00821283"/>
    <w:rsid w:val="00821340"/>
    <w:rsid w:val="00821941"/>
    <w:rsid w:val="00821CD2"/>
    <w:rsid w:val="00821EB1"/>
    <w:rsid w:val="00821F60"/>
    <w:rsid w:val="00822384"/>
    <w:rsid w:val="00822499"/>
    <w:rsid w:val="008226C0"/>
    <w:rsid w:val="00822907"/>
    <w:rsid w:val="00822946"/>
    <w:rsid w:val="00822A0E"/>
    <w:rsid w:val="008230C1"/>
    <w:rsid w:val="0082342E"/>
    <w:rsid w:val="008239A7"/>
    <w:rsid w:val="00823C4E"/>
    <w:rsid w:val="00823EA8"/>
    <w:rsid w:val="00823FC9"/>
    <w:rsid w:val="00824106"/>
    <w:rsid w:val="00824293"/>
    <w:rsid w:val="0082489E"/>
    <w:rsid w:val="00825321"/>
    <w:rsid w:val="00825502"/>
    <w:rsid w:val="0082587C"/>
    <w:rsid w:val="008258B6"/>
    <w:rsid w:val="00825B6F"/>
    <w:rsid w:val="00825BAA"/>
    <w:rsid w:val="00825DC9"/>
    <w:rsid w:val="00825E16"/>
    <w:rsid w:val="008262C1"/>
    <w:rsid w:val="0082663C"/>
    <w:rsid w:val="008267C6"/>
    <w:rsid w:val="00826AF5"/>
    <w:rsid w:val="00826C9A"/>
    <w:rsid w:val="00826E07"/>
    <w:rsid w:val="00826ED6"/>
    <w:rsid w:val="00826F47"/>
    <w:rsid w:val="008270C8"/>
    <w:rsid w:val="008270F4"/>
    <w:rsid w:val="00827386"/>
    <w:rsid w:val="00827420"/>
    <w:rsid w:val="00827B78"/>
    <w:rsid w:val="00827FA8"/>
    <w:rsid w:val="00830365"/>
    <w:rsid w:val="008306C4"/>
    <w:rsid w:val="008309DB"/>
    <w:rsid w:val="00830A98"/>
    <w:rsid w:val="00830B2A"/>
    <w:rsid w:val="00830D9B"/>
    <w:rsid w:val="00830F11"/>
    <w:rsid w:val="00830F73"/>
    <w:rsid w:val="00831316"/>
    <w:rsid w:val="00831338"/>
    <w:rsid w:val="0083148C"/>
    <w:rsid w:val="008323C2"/>
    <w:rsid w:val="00833581"/>
    <w:rsid w:val="00833627"/>
    <w:rsid w:val="00833636"/>
    <w:rsid w:val="00833671"/>
    <w:rsid w:val="00833841"/>
    <w:rsid w:val="00833B5E"/>
    <w:rsid w:val="00833D5E"/>
    <w:rsid w:val="00834333"/>
    <w:rsid w:val="008343A3"/>
    <w:rsid w:val="00834488"/>
    <w:rsid w:val="00834633"/>
    <w:rsid w:val="0083478F"/>
    <w:rsid w:val="00834841"/>
    <w:rsid w:val="0083490A"/>
    <w:rsid w:val="0083492E"/>
    <w:rsid w:val="0083497A"/>
    <w:rsid w:val="008349A5"/>
    <w:rsid w:val="00834A93"/>
    <w:rsid w:val="00834AA9"/>
    <w:rsid w:val="00835038"/>
    <w:rsid w:val="008350F9"/>
    <w:rsid w:val="00835339"/>
    <w:rsid w:val="0083568B"/>
    <w:rsid w:val="008357F7"/>
    <w:rsid w:val="00835917"/>
    <w:rsid w:val="00835B66"/>
    <w:rsid w:val="00835C3F"/>
    <w:rsid w:val="00835E52"/>
    <w:rsid w:val="00835EA4"/>
    <w:rsid w:val="0083692A"/>
    <w:rsid w:val="0083698E"/>
    <w:rsid w:val="00836D85"/>
    <w:rsid w:val="00836D97"/>
    <w:rsid w:val="00836E5E"/>
    <w:rsid w:val="00836EE5"/>
    <w:rsid w:val="008378DD"/>
    <w:rsid w:val="00837901"/>
    <w:rsid w:val="00837921"/>
    <w:rsid w:val="00837A9E"/>
    <w:rsid w:val="00840315"/>
    <w:rsid w:val="00840403"/>
    <w:rsid w:val="00840472"/>
    <w:rsid w:val="008406DC"/>
    <w:rsid w:val="008406DE"/>
    <w:rsid w:val="00840737"/>
    <w:rsid w:val="00840799"/>
    <w:rsid w:val="0084091E"/>
    <w:rsid w:val="008409F9"/>
    <w:rsid w:val="00840FF9"/>
    <w:rsid w:val="00841D04"/>
    <w:rsid w:val="00841E11"/>
    <w:rsid w:val="0084214F"/>
    <w:rsid w:val="008422C6"/>
    <w:rsid w:val="008423DF"/>
    <w:rsid w:val="00842585"/>
    <w:rsid w:val="0084268F"/>
    <w:rsid w:val="008427D5"/>
    <w:rsid w:val="00842A87"/>
    <w:rsid w:val="00842B40"/>
    <w:rsid w:val="00842DB8"/>
    <w:rsid w:val="00842E71"/>
    <w:rsid w:val="00843238"/>
    <w:rsid w:val="0084335D"/>
    <w:rsid w:val="008436EF"/>
    <w:rsid w:val="00843AAA"/>
    <w:rsid w:val="00844029"/>
    <w:rsid w:val="008442F6"/>
    <w:rsid w:val="0084482B"/>
    <w:rsid w:val="00844914"/>
    <w:rsid w:val="00844A70"/>
    <w:rsid w:val="00844AC5"/>
    <w:rsid w:val="00844BA7"/>
    <w:rsid w:val="00844C4F"/>
    <w:rsid w:val="008453BC"/>
    <w:rsid w:val="00845638"/>
    <w:rsid w:val="0084590F"/>
    <w:rsid w:val="00845BCE"/>
    <w:rsid w:val="00845BD9"/>
    <w:rsid w:val="00845CB3"/>
    <w:rsid w:val="00845DBE"/>
    <w:rsid w:val="0084667C"/>
    <w:rsid w:val="0084679C"/>
    <w:rsid w:val="00846856"/>
    <w:rsid w:val="0084692D"/>
    <w:rsid w:val="00846A9D"/>
    <w:rsid w:val="00846B0D"/>
    <w:rsid w:val="00846C26"/>
    <w:rsid w:val="00846D70"/>
    <w:rsid w:val="00846E97"/>
    <w:rsid w:val="00847120"/>
    <w:rsid w:val="0084767C"/>
    <w:rsid w:val="008476D3"/>
    <w:rsid w:val="00847FA7"/>
    <w:rsid w:val="008502BD"/>
    <w:rsid w:val="00850661"/>
    <w:rsid w:val="00850972"/>
    <w:rsid w:val="00850EB7"/>
    <w:rsid w:val="00851086"/>
    <w:rsid w:val="008513F4"/>
    <w:rsid w:val="0085153F"/>
    <w:rsid w:val="00851682"/>
    <w:rsid w:val="00851764"/>
    <w:rsid w:val="0085182C"/>
    <w:rsid w:val="008518B6"/>
    <w:rsid w:val="00851D79"/>
    <w:rsid w:val="00852148"/>
    <w:rsid w:val="008523E9"/>
    <w:rsid w:val="0085258B"/>
    <w:rsid w:val="00852AE3"/>
    <w:rsid w:val="00852F5B"/>
    <w:rsid w:val="00852FB7"/>
    <w:rsid w:val="00853086"/>
    <w:rsid w:val="008530AB"/>
    <w:rsid w:val="00853113"/>
    <w:rsid w:val="008536CB"/>
    <w:rsid w:val="00853744"/>
    <w:rsid w:val="00853B83"/>
    <w:rsid w:val="00853C96"/>
    <w:rsid w:val="00853F8A"/>
    <w:rsid w:val="00854422"/>
    <w:rsid w:val="00854A12"/>
    <w:rsid w:val="00854C14"/>
    <w:rsid w:val="008550AB"/>
    <w:rsid w:val="00855292"/>
    <w:rsid w:val="008552C7"/>
    <w:rsid w:val="00855636"/>
    <w:rsid w:val="00855645"/>
    <w:rsid w:val="00855668"/>
    <w:rsid w:val="008559B9"/>
    <w:rsid w:val="008559FE"/>
    <w:rsid w:val="00855FB8"/>
    <w:rsid w:val="00855FED"/>
    <w:rsid w:val="00856689"/>
    <w:rsid w:val="00856981"/>
    <w:rsid w:val="008569E5"/>
    <w:rsid w:val="008569EC"/>
    <w:rsid w:val="00856CFC"/>
    <w:rsid w:val="008574C9"/>
    <w:rsid w:val="008574D3"/>
    <w:rsid w:val="00857856"/>
    <w:rsid w:val="008578C5"/>
    <w:rsid w:val="00857B4D"/>
    <w:rsid w:val="00857ED1"/>
    <w:rsid w:val="00860287"/>
    <w:rsid w:val="008602BB"/>
    <w:rsid w:val="008602F3"/>
    <w:rsid w:val="00860410"/>
    <w:rsid w:val="00860590"/>
    <w:rsid w:val="008607BA"/>
    <w:rsid w:val="00860B51"/>
    <w:rsid w:val="00860CCB"/>
    <w:rsid w:val="00860EE1"/>
    <w:rsid w:val="008612A3"/>
    <w:rsid w:val="0086154E"/>
    <w:rsid w:val="00861F43"/>
    <w:rsid w:val="0086202C"/>
    <w:rsid w:val="0086204F"/>
    <w:rsid w:val="00862346"/>
    <w:rsid w:val="008626FF"/>
    <w:rsid w:val="008628B2"/>
    <w:rsid w:val="00862B4B"/>
    <w:rsid w:val="00863148"/>
    <w:rsid w:val="00863156"/>
    <w:rsid w:val="00863598"/>
    <w:rsid w:val="00863758"/>
    <w:rsid w:val="00863A38"/>
    <w:rsid w:val="00863AD8"/>
    <w:rsid w:val="00863C96"/>
    <w:rsid w:val="00863C98"/>
    <w:rsid w:val="00864412"/>
    <w:rsid w:val="0086463A"/>
    <w:rsid w:val="008646FF"/>
    <w:rsid w:val="0086480C"/>
    <w:rsid w:val="00864B0F"/>
    <w:rsid w:val="00864C04"/>
    <w:rsid w:val="00864D11"/>
    <w:rsid w:val="00864E5D"/>
    <w:rsid w:val="00864E67"/>
    <w:rsid w:val="0086505A"/>
    <w:rsid w:val="008650F0"/>
    <w:rsid w:val="0086562A"/>
    <w:rsid w:val="00865777"/>
    <w:rsid w:val="0086596A"/>
    <w:rsid w:val="00865D54"/>
    <w:rsid w:val="00865D73"/>
    <w:rsid w:val="00865E0C"/>
    <w:rsid w:val="008663C2"/>
    <w:rsid w:val="00866526"/>
    <w:rsid w:val="0086656F"/>
    <w:rsid w:val="00866863"/>
    <w:rsid w:val="00866FA3"/>
    <w:rsid w:val="008673D7"/>
    <w:rsid w:val="008673E8"/>
    <w:rsid w:val="0086742B"/>
    <w:rsid w:val="00867560"/>
    <w:rsid w:val="00867687"/>
    <w:rsid w:val="008676C7"/>
    <w:rsid w:val="008678E8"/>
    <w:rsid w:val="008700AA"/>
    <w:rsid w:val="008702DB"/>
    <w:rsid w:val="00870500"/>
    <w:rsid w:val="00870B59"/>
    <w:rsid w:val="00870DA8"/>
    <w:rsid w:val="00870EFF"/>
    <w:rsid w:val="00870FB2"/>
    <w:rsid w:val="0087117F"/>
    <w:rsid w:val="00871366"/>
    <w:rsid w:val="008718B8"/>
    <w:rsid w:val="00871B7F"/>
    <w:rsid w:val="00871CC5"/>
    <w:rsid w:val="00871D95"/>
    <w:rsid w:val="00871F9E"/>
    <w:rsid w:val="00871FB1"/>
    <w:rsid w:val="00872039"/>
    <w:rsid w:val="0087213A"/>
    <w:rsid w:val="0087230C"/>
    <w:rsid w:val="008724E2"/>
    <w:rsid w:val="00872761"/>
    <w:rsid w:val="00872814"/>
    <w:rsid w:val="00872D87"/>
    <w:rsid w:val="00872EBE"/>
    <w:rsid w:val="0087364C"/>
    <w:rsid w:val="00873672"/>
    <w:rsid w:val="008738EB"/>
    <w:rsid w:val="00873B0E"/>
    <w:rsid w:val="0087425E"/>
    <w:rsid w:val="0087450E"/>
    <w:rsid w:val="008747A6"/>
    <w:rsid w:val="00874C4F"/>
    <w:rsid w:val="008752B4"/>
    <w:rsid w:val="00875BE5"/>
    <w:rsid w:val="00875BF7"/>
    <w:rsid w:val="00875CD8"/>
    <w:rsid w:val="00875D33"/>
    <w:rsid w:val="00875D38"/>
    <w:rsid w:val="00875EC1"/>
    <w:rsid w:val="00876168"/>
    <w:rsid w:val="00876222"/>
    <w:rsid w:val="008768D9"/>
    <w:rsid w:val="00876EC6"/>
    <w:rsid w:val="00876FC2"/>
    <w:rsid w:val="00877345"/>
    <w:rsid w:val="008776C0"/>
    <w:rsid w:val="008779CA"/>
    <w:rsid w:val="00877A5D"/>
    <w:rsid w:val="0088030D"/>
    <w:rsid w:val="00880B51"/>
    <w:rsid w:val="00880D68"/>
    <w:rsid w:val="00880E57"/>
    <w:rsid w:val="00880ED2"/>
    <w:rsid w:val="0088129C"/>
    <w:rsid w:val="008814DD"/>
    <w:rsid w:val="008816FC"/>
    <w:rsid w:val="008818F2"/>
    <w:rsid w:val="00881E5C"/>
    <w:rsid w:val="0088204E"/>
    <w:rsid w:val="00882119"/>
    <w:rsid w:val="008821B7"/>
    <w:rsid w:val="00882748"/>
    <w:rsid w:val="0088276A"/>
    <w:rsid w:val="00882878"/>
    <w:rsid w:val="008828B4"/>
    <w:rsid w:val="00882BBE"/>
    <w:rsid w:val="00882FB0"/>
    <w:rsid w:val="00883140"/>
    <w:rsid w:val="00883310"/>
    <w:rsid w:val="008833CA"/>
    <w:rsid w:val="008834F6"/>
    <w:rsid w:val="0088350D"/>
    <w:rsid w:val="008835A0"/>
    <w:rsid w:val="00883A21"/>
    <w:rsid w:val="00883EA3"/>
    <w:rsid w:val="00884025"/>
    <w:rsid w:val="00884214"/>
    <w:rsid w:val="0088425F"/>
    <w:rsid w:val="008843B3"/>
    <w:rsid w:val="0088443A"/>
    <w:rsid w:val="00884F84"/>
    <w:rsid w:val="00885227"/>
    <w:rsid w:val="008853AA"/>
    <w:rsid w:val="00885472"/>
    <w:rsid w:val="0088562A"/>
    <w:rsid w:val="00885A0F"/>
    <w:rsid w:val="00885A74"/>
    <w:rsid w:val="00885ABB"/>
    <w:rsid w:val="00886122"/>
    <w:rsid w:val="008861A8"/>
    <w:rsid w:val="00886369"/>
    <w:rsid w:val="008868C1"/>
    <w:rsid w:val="00886952"/>
    <w:rsid w:val="008869D0"/>
    <w:rsid w:val="00886DB9"/>
    <w:rsid w:val="00887388"/>
    <w:rsid w:val="0088789F"/>
    <w:rsid w:val="00887AFD"/>
    <w:rsid w:val="00887C52"/>
    <w:rsid w:val="00887CF3"/>
    <w:rsid w:val="008905B4"/>
    <w:rsid w:val="008906CE"/>
    <w:rsid w:val="008908C9"/>
    <w:rsid w:val="00891351"/>
    <w:rsid w:val="008914B5"/>
    <w:rsid w:val="008916EF"/>
    <w:rsid w:val="00891A53"/>
    <w:rsid w:val="00891F6B"/>
    <w:rsid w:val="008921FD"/>
    <w:rsid w:val="00892751"/>
    <w:rsid w:val="00892AE5"/>
    <w:rsid w:val="008930A6"/>
    <w:rsid w:val="008932E2"/>
    <w:rsid w:val="0089350A"/>
    <w:rsid w:val="008938BE"/>
    <w:rsid w:val="00893D01"/>
    <w:rsid w:val="0089431B"/>
    <w:rsid w:val="008944E5"/>
    <w:rsid w:val="008946B2"/>
    <w:rsid w:val="00894776"/>
    <w:rsid w:val="00894CE7"/>
    <w:rsid w:val="00894D79"/>
    <w:rsid w:val="00894DC6"/>
    <w:rsid w:val="008950F0"/>
    <w:rsid w:val="0089517D"/>
    <w:rsid w:val="00895625"/>
    <w:rsid w:val="00895733"/>
    <w:rsid w:val="008957BE"/>
    <w:rsid w:val="00895A84"/>
    <w:rsid w:val="00895B9C"/>
    <w:rsid w:val="00895C06"/>
    <w:rsid w:val="00895DCA"/>
    <w:rsid w:val="0089603B"/>
    <w:rsid w:val="00896055"/>
    <w:rsid w:val="00896276"/>
    <w:rsid w:val="00896351"/>
    <w:rsid w:val="008963A0"/>
    <w:rsid w:val="0089648C"/>
    <w:rsid w:val="00896658"/>
    <w:rsid w:val="00896953"/>
    <w:rsid w:val="00896A20"/>
    <w:rsid w:val="00896C19"/>
    <w:rsid w:val="00896DD5"/>
    <w:rsid w:val="008974EC"/>
    <w:rsid w:val="00897536"/>
    <w:rsid w:val="0089754D"/>
    <w:rsid w:val="008976FA"/>
    <w:rsid w:val="00897A87"/>
    <w:rsid w:val="00897E4F"/>
    <w:rsid w:val="00897F3B"/>
    <w:rsid w:val="008A0100"/>
    <w:rsid w:val="008A0310"/>
    <w:rsid w:val="008A03A9"/>
    <w:rsid w:val="008A08D1"/>
    <w:rsid w:val="008A0F37"/>
    <w:rsid w:val="008A11FE"/>
    <w:rsid w:val="008A1403"/>
    <w:rsid w:val="008A14C2"/>
    <w:rsid w:val="008A1609"/>
    <w:rsid w:val="008A1920"/>
    <w:rsid w:val="008A19EF"/>
    <w:rsid w:val="008A1F4B"/>
    <w:rsid w:val="008A1FE4"/>
    <w:rsid w:val="008A20EF"/>
    <w:rsid w:val="008A22BD"/>
    <w:rsid w:val="008A26B2"/>
    <w:rsid w:val="008A2A06"/>
    <w:rsid w:val="008A2BB0"/>
    <w:rsid w:val="008A2E5E"/>
    <w:rsid w:val="008A2F39"/>
    <w:rsid w:val="008A320A"/>
    <w:rsid w:val="008A3941"/>
    <w:rsid w:val="008A3977"/>
    <w:rsid w:val="008A3A75"/>
    <w:rsid w:val="008A3B9E"/>
    <w:rsid w:val="008A3E42"/>
    <w:rsid w:val="008A42D6"/>
    <w:rsid w:val="008A4385"/>
    <w:rsid w:val="008A44DA"/>
    <w:rsid w:val="008A4E52"/>
    <w:rsid w:val="008A4F2A"/>
    <w:rsid w:val="008A52E4"/>
    <w:rsid w:val="008A53A1"/>
    <w:rsid w:val="008A5516"/>
    <w:rsid w:val="008A5613"/>
    <w:rsid w:val="008A5659"/>
    <w:rsid w:val="008A570E"/>
    <w:rsid w:val="008A573B"/>
    <w:rsid w:val="008A5839"/>
    <w:rsid w:val="008A587E"/>
    <w:rsid w:val="008A5972"/>
    <w:rsid w:val="008A5CDC"/>
    <w:rsid w:val="008A5D8D"/>
    <w:rsid w:val="008A5DB6"/>
    <w:rsid w:val="008A6251"/>
    <w:rsid w:val="008A62FC"/>
    <w:rsid w:val="008A64C3"/>
    <w:rsid w:val="008A67C4"/>
    <w:rsid w:val="008A6A08"/>
    <w:rsid w:val="008A7198"/>
    <w:rsid w:val="008A76AE"/>
    <w:rsid w:val="008A7A69"/>
    <w:rsid w:val="008A7C04"/>
    <w:rsid w:val="008A7C4B"/>
    <w:rsid w:val="008A7C8D"/>
    <w:rsid w:val="008A7D02"/>
    <w:rsid w:val="008B0025"/>
    <w:rsid w:val="008B0348"/>
    <w:rsid w:val="008B0491"/>
    <w:rsid w:val="008B094E"/>
    <w:rsid w:val="008B0C1C"/>
    <w:rsid w:val="008B0C20"/>
    <w:rsid w:val="008B0F95"/>
    <w:rsid w:val="008B107E"/>
    <w:rsid w:val="008B113B"/>
    <w:rsid w:val="008B113D"/>
    <w:rsid w:val="008B133E"/>
    <w:rsid w:val="008B1473"/>
    <w:rsid w:val="008B1572"/>
    <w:rsid w:val="008B175B"/>
    <w:rsid w:val="008B17DD"/>
    <w:rsid w:val="008B1F93"/>
    <w:rsid w:val="008B2061"/>
    <w:rsid w:val="008B2140"/>
    <w:rsid w:val="008B29AB"/>
    <w:rsid w:val="008B29F4"/>
    <w:rsid w:val="008B2CEB"/>
    <w:rsid w:val="008B2F36"/>
    <w:rsid w:val="008B3442"/>
    <w:rsid w:val="008B34BC"/>
    <w:rsid w:val="008B3593"/>
    <w:rsid w:val="008B3789"/>
    <w:rsid w:val="008B3A79"/>
    <w:rsid w:val="008B3BCA"/>
    <w:rsid w:val="008B3C71"/>
    <w:rsid w:val="008B3DC8"/>
    <w:rsid w:val="008B3E79"/>
    <w:rsid w:val="008B3E92"/>
    <w:rsid w:val="008B4379"/>
    <w:rsid w:val="008B46C7"/>
    <w:rsid w:val="008B4752"/>
    <w:rsid w:val="008B48A8"/>
    <w:rsid w:val="008B4A29"/>
    <w:rsid w:val="008B4B25"/>
    <w:rsid w:val="008B4C54"/>
    <w:rsid w:val="008B4C7F"/>
    <w:rsid w:val="008B4DFE"/>
    <w:rsid w:val="008B4EF5"/>
    <w:rsid w:val="008B5046"/>
    <w:rsid w:val="008B52E7"/>
    <w:rsid w:val="008B5643"/>
    <w:rsid w:val="008B56CD"/>
    <w:rsid w:val="008B574F"/>
    <w:rsid w:val="008B5A44"/>
    <w:rsid w:val="008B5E18"/>
    <w:rsid w:val="008B5F81"/>
    <w:rsid w:val="008B6592"/>
    <w:rsid w:val="008B662F"/>
    <w:rsid w:val="008B6917"/>
    <w:rsid w:val="008B6B23"/>
    <w:rsid w:val="008B6C74"/>
    <w:rsid w:val="008B6DDB"/>
    <w:rsid w:val="008B7005"/>
    <w:rsid w:val="008B7034"/>
    <w:rsid w:val="008B72EB"/>
    <w:rsid w:val="008B7386"/>
    <w:rsid w:val="008B7410"/>
    <w:rsid w:val="008B749D"/>
    <w:rsid w:val="008B753A"/>
    <w:rsid w:val="008B7640"/>
    <w:rsid w:val="008B77BE"/>
    <w:rsid w:val="008B7803"/>
    <w:rsid w:val="008B7EE0"/>
    <w:rsid w:val="008B7FF6"/>
    <w:rsid w:val="008C00E3"/>
    <w:rsid w:val="008C04F5"/>
    <w:rsid w:val="008C067D"/>
    <w:rsid w:val="008C07D2"/>
    <w:rsid w:val="008C0C7E"/>
    <w:rsid w:val="008C0F2E"/>
    <w:rsid w:val="008C11B6"/>
    <w:rsid w:val="008C1BF8"/>
    <w:rsid w:val="008C1D71"/>
    <w:rsid w:val="008C1E02"/>
    <w:rsid w:val="008C1EB2"/>
    <w:rsid w:val="008C1ED2"/>
    <w:rsid w:val="008C1F67"/>
    <w:rsid w:val="008C2278"/>
    <w:rsid w:val="008C23B8"/>
    <w:rsid w:val="008C247E"/>
    <w:rsid w:val="008C25F1"/>
    <w:rsid w:val="008C29BE"/>
    <w:rsid w:val="008C2B24"/>
    <w:rsid w:val="008C2C8D"/>
    <w:rsid w:val="008C33FF"/>
    <w:rsid w:val="008C34FB"/>
    <w:rsid w:val="008C3567"/>
    <w:rsid w:val="008C3577"/>
    <w:rsid w:val="008C3602"/>
    <w:rsid w:val="008C3C77"/>
    <w:rsid w:val="008C4196"/>
    <w:rsid w:val="008C43B9"/>
    <w:rsid w:val="008C4543"/>
    <w:rsid w:val="008C4771"/>
    <w:rsid w:val="008C47BA"/>
    <w:rsid w:val="008C48F5"/>
    <w:rsid w:val="008C492D"/>
    <w:rsid w:val="008C4AF5"/>
    <w:rsid w:val="008C4B6D"/>
    <w:rsid w:val="008C4BE2"/>
    <w:rsid w:val="008C4FD4"/>
    <w:rsid w:val="008C505E"/>
    <w:rsid w:val="008C5721"/>
    <w:rsid w:val="008C5806"/>
    <w:rsid w:val="008C598A"/>
    <w:rsid w:val="008C5A65"/>
    <w:rsid w:val="008C5AB3"/>
    <w:rsid w:val="008C5BF6"/>
    <w:rsid w:val="008C5C54"/>
    <w:rsid w:val="008C5F2A"/>
    <w:rsid w:val="008C612A"/>
    <w:rsid w:val="008C619B"/>
    <w:rsid w:val="008C6262"/>
    <w:rsid w:val="008C62B1"/>
    <w:rsid w:val="008C6397"/>
    <w:rsid w:val="008C6839"/>
    <w:rsid w:val="008C6A7F"/>
    <w:rsid w:val="008C6AB4"/>
    <w:rsid w:val="008C6CA2"/>
    <w:rsid w:val="008C6CE4"/>
    <w:rsid w:val="008C6EFD"/>
    <w:rsid w:val="008C73B3"/>
    <w:rsid w:val="008C73CA"/>
    <w:rsid w:val="008D0080"/>
    <w:rsid w:val="008D02B2"/>
    <w:rsid w:val="008D0426"/>
    <w:rsid w:val="008D06B9"/>
    <w:rsid w:val="008D0AEB"/>
    <w:rsid w:val="008D0C7F"/>
    <w:rsid w:val="008D0D05"/>
    <w:rsid w:val="008D0D86"/>
    <w:rsid w:val="008D13E6"/>
    <w:rsid w:val="008D1406"/>
    <w:rsid w:val="008D1BE1"/>
    <w:rsid w:val="008D26AD"/>
    <w:rsid w:val="008D294D"/>
    <w:rsid w:val="008D294F"/>
    <w:rsid w:val="008D2C73"/>
    <w:rsid w:val="008D351F"/>
    <w:rsid w:val="008D355E"/>
    <w:rsid w:val="008D3678"/>
    <w:rsid w:val="008D3778"/>
    <w:rsid w:val="008D37C0"/>
    <w:rsid w:val="008D40F6"/>
    <w:rsid w:val="008D4148"/>
    <w:rsid w:val="008D4189"/>
    <w:rsid w:val="008D478D"/>
    <w:rsid w:val="008D47B1"/>
    <w:rsid w:val="008D4C94"/>
    <w:rsid w:val="008D4CA6"/>
    <w:rsid w:val="008D4D0F"/>
    <w:rsid w:val="008D5088"/>
    <w:rsid w:val="008D51DB"/>
    <w:rsid w:val="008D61C0"/>
    <w:rsid w:val="008D6726"/>
    <w:rsid w:val="008D6D9B"/>
    <w:rsid w:val="008D6DB1"/>
    <w:rsid w:val="008D6F17"/>
    <w:rsid w:val="008D70C2"/>
    <w:rsid w:val="008D70C4"/>
    <w:rsid w:val="008D7256"/>
    <w:rsid w:val="008D74BC"/>
    <w:rsid w:val="008D768D"/>
    <w:rsid w:val="008D773D"/>
    <w:rsid w:val="008D78EE"/>
    <w:rsid w:val="008D7C14"/>
    <w:rsid w:val="008D7E65"/>
    <w:rsid w:val="008E0303"/>
    <w:rsid w:val="008E031A"/>
    <w:rsid w:val="008E0419"/>
    <w:rsid w:val="008E0617"/>
    <w:rsid w:val="008E0C4D"/>
    <w:rsid w:val="008E10B5"/>
    <w:rsid w:val="008E1152"/>
    <w:rsid w:val="008E1309"/>
    <w:rsid w:val="008E1432"/>
    <w:rsid w:val="008E1492"/>
    <w:rsid w:val="008E1586"/>
    <w:rsid w:val="008E173D"/>
    <w:rsid w:val="008E1AEC"/>
    <w:rsid w:val="008E1B60"/>
    <w:rsid w:val="008E1D50"/>
    <w:rsid w:val="008E2136"/>
    <w:rsid w:val="008E21B3"/>
    <w:rsid w:val="008E2331"/>
    <w:rsid w:val="008E25D5"/>
    <w:rsid w:val="008E271C"/>
    <w:rsid w:val="008E28DE"/>
    <w:rsid w:val="008E2A22"/>
    <w:rsid w:val="008E2ACB"/>
    <w:rsid w:val="008E313A"/>
    <w:rsid w:val="008E3456"/>
    <w:rsid w:val="008E34FE"/>
    <w:rsid w:val="008E36C2"/>
    <w:rsid w:val="008E3D00"/>
    <w:rsid w:val="008E41A9"/>
    <w:rsid w:val="008E4326"/>
    <w:rsid w:val="008E4A43"/>
    <w:rsid w:val="008E4BB9"/>
    <w:rsid w:val="008E524D"/>
    <w:rsid w:val="008E528D"/>
    <w:rsid w:val="008E539E"/>
    <w:rsid w:val="008E5594"/>
    <w:rsid w:val="008E563B"/>
    <w:rsid w:val="008E586C"/>
    <w:rsid w:val="008E5BB5"/>
    <w:rsid w:val="008E5D61"/>
    <w:rsid w:val="008E6522"/>
    <w:rsid w:val="008E68BE"/>
    <w:rsid w:val="008E69C2"/>
    <w:rsid w:val="008E6C15"/>
    <w:rsid w:val="008E6C4B"/>
    <w:rsid w:val="008E6C6D"/>
    <w:rsid w:val="008E6F75"/>
    <w:rsid w:val="008E738B"/>
    <w:rsid w:val="008E7447"/>
    <w:rsid w:val="008E78A5"/>
    <w:rsid w:val="008F00FA"/>
    <w:rsid w:val="008F02EB"/>
    <w:rsid w:val="008F05E6"/>
    <w:rsid w:val="008F06D5"/>
    <w:rsid w:val="008F08DA"/>
    <w:rsid w:val="008F0A22"/>
    <w:rsid w:val="008F0BEE"/>
    <w:rsid w:val="008F0D24"/>
    <w:rsid w:val="008F0DFD"/>
    <w:rsid w:val="008F0F2D"/>
    <w:rsid w:val="008F135F"/>
    <w:rsid w:val="008F13CE"/>
    <w:rsid w:val="008F1899"/>
    <w:rsid w:val="008F1962"/>
    <w:rsid w:val="008F19D8"/>
    <w:rsid w:val="008F1E8A"/>
    <w:rsid w:val="008F225E"/>
    <w:rsid w:val="008F268B"/>
    <w:rsid w:val="008F27E0"/>
    <w:rsid w:val="008F280D"/>
    <w:rsid w:val="008F2909"/>
    <w:rsid w:val="008F291D"/>
    <w:rsid w:val="008F2A50"/>
    <w:rsid w:val="008F2CB5"/>
    <w:rsid w:val="008F31C7"/>
    <w:rsid w:val="008F323A"/>
    <w:rsid w:val="008F32DA"/>
    <w:rsid w:val="008F33B9"/>
    <w:rsid w:val="008F3591"/>
    <w:rsid w:val="008F359C"/>
    <w:rsid w:val="008F38E1"/>
    <w:rsid w:val="008F3BF3"/>
    <w:rsid w:val="008F3CF1"/>
    <w:rsid w:val="008F3DBF"/>
    <w:rsid w:val="008F4594"/>
    <w:rsid w:val="008F4DCC"/>
    <w:rsid w:val="008F4E95"/>
    <w:rsid w:val="008F5015"/>
    <w:rsid w:val="008F5211"/>
    <w:rsid w:val="008F5376"/>
    <w:rsid w:val="008F5385"/>
    <w:rsid w:val="008F53BA"/>
    <w:rsid w:val="008F5742"/>
    <w:rsid w:val="008F5BC9"/>
    <w:rsid w:val="008F5CEA"/>
    <w:rsid w:val="008F5ED6"/>
    <w:rsid w:val="008F60F9"/>
    <w:rsid w:val="008F6813"/>
    <w:rsid w:val="008F697E"/>
    <w:rsid w:val="008F6990"/>
    <w:rsid w:val="008F6BD9"/>
    <w:rsid w:val="008F7199"/>
    <w:rsid w:val="008F722E"/>
    <w:rsid w:val="008F73E6"/>
    <w:rsid w:val="008F740B"/>
    <w:rsid w:val="008F7430"/>
    <w:rsid w:val="008F7DB9"/>
    <w:rsid w:val="008F7F7C"/>
    <w:rsid w:val="009000A6"/>
    <w:rsid w:val="009001B2"/>
    <w:rsid w:val="00900328"/>
    <w:rsid w:val="00900348"/>
    <w:rsid w:val="009003C1"/>
    <w:rsid w:val="009003C2"/>
    <w:rsid w:val="00900463"/>
    <w:rsid w:val="009007F7"/>
    <w:rsid w:val="00900978"/>
    <w:rsid w:val="00900D24"/>
    <w:rsid w:val="00900D2D"/>
    <w:rsid w:val="00900D8B"/>
    <w:rsid w:val="00900EA1"/>
    <w:rsid w:val="00900F2F"/>
    <w:rsid w:val="0090136E"/>
    <w:rsid w:val="009013CF"/>
    <w:rsid w:val="00901486"/>
    <w:rsid w:val="009014B1"/>
    <w:rsid w:val="009014C3"/>
    <w:rsid w:val="00901706"/>
    <w:rsid w:val="00901F83"/>
    <w:rsid w:val="00901F93"/>
    <w:rsid w:val="00902489"/>
    <w:rsid w:val="009027D6"/>
    <w:rsid w:val="00902B67"/>
    <w:rsid w:val="0090302D"/>
    <w:rsid w:val="00903620"/>
    <w:rsid w:val="00903EC4"/>
    <w:rsid w:val="0090450F"/>
    <w:rsid w:val="009048A5"/>
    <w:rsid w:val="00904A72"/>
    <w:rsid w:val="00905040"/>
    <w:rsid w:val="009055FF"/>
    <w:rsid w:val="00905933"/>
    <w:rsid w:val="00905CAA"/>
    <w:rsid w:val="00905CC5"/>
    <w:rsid w:val="00906001"/>
    <w:rsid w:val="009065F3"/>
    <w:rsid w:val="00906711"/>
    <w:rsid w:val="00906846"/>
    <w:rsid w:val="00906E92"/>
    <w:rsid w:val="00906F49"/>
    <w:rsid w:val="0090736B"/>
    <w:rsid w:val="00907603"/>
    <w:rsid w:val="00907609"/>
    <w:rsid w:val="0090777E"/>
    <w:rsid w:val="00907861"/>
    <w:rsid w:val="00907C7B"/>
    <w:rsid w:val="00907EDC"/>
    <w:rsid w:val="00907EF9"/>
    <w:rsid w:val="00910225"/>
    <w:rsid w:val="009103AF"/>
    <w:rsid w:val="00910472"/>
    <w:rsid w:val="00910D02"/>
    <w:rsid w:val="00910D28"/>
    <w:rsid w:val="00910E07"/>
    <w:rsid w:val="00910E0B"/>
    <w:rsid w:val="00910FCF"/>
    <w:rsid w:val="0091115F"/>
    <w:rsid w:val="009116B0"/>
    <w:rsid w:val="00911798"/>
    <w:rsid w:val="00911AA6"/>
    <w:rsid w:val="00911BF3"/>
    <w:rsid w:val="00911BFE"/>
    <w:rsid w:val="00911D7F"/>
    <w:rsid w:val="009122EE"/>
    <w:rsid w:val="00912349"/>
    <w:rsid w:val="0091258F"/>
    <w:rsid w:val="00912B93"/>
    <w:rsid w:val="0091318F"/>
    <w:rsid w:val="009131B1"/>
    <w:rsid w:val="009132FC"/>
    <w:rsid w:val="00913427"/>
    <w:rsid w:val="009135C7"/>
    <w:rsid w:val="009138E8"/>
    <w:rsid w:val="00913B26"/>
    <w:rsid w:val="00913BB0"/>
    <w:rsid w:val="00913F77"/>
    <w:rsid w:val="0091405C"/>
    <w:rsid w:val="009141DA"/>
    <w:rsid w:val="00914425"/>
    <w:rsid w:val="00914AD6"/>
    <w:rsid w:val="00914AF8"/>
    <w:rsid w:val="00914C29"/>
    <w:rsid w:val="00914C89"/>
    <w:rsid w:val="00914E44"/>
    <w:rsid w:val="0091534A"/>
    <w:rsid w:val="00915BC8"/>
    <w:rsid w:val="009160A8"/>
    <w:rsid w:val="00916237"/>
    <w:rsid w:val="00916483"/>
    <w:rsid w:val="009165F1"/>
    <w:rsid w:val="009168FB"/>
    <w:rsid w:val="0091691B"/>
    <w:rsid w:val="0091734B"/>
    <w:rsid w:val="00917436"/>
    <w:rsid w:val="009174C1"/>
    <w:rsid w:val="0091758C"/>
    <w:rsid w:val="0091769D"/>
    <w:rsid w:val="009177E4"/>
    <w:rsid w:val="00917B75"/>
    <w:rsid w:val="0092011A"/>
    <w:rsid w:val="009202F2"/>
    <w:rsid w:val="00920490"/>
    <w:rsid w:val="00920731"/>
    <w:rsid w:val="009207EA"/>
    <w:rsid w:val="00920B5C"/>
    <w:rsid w:val="00920B6E"/>
    <w:rsid w:val="00920EDC"/>
    <w:rsid w:val="00921120"/>
    <w:rsid w:val="00921373"/>
    <w:rsid w:val="009213C7"/>
    <w:rsid w:val="009215CF"/>
    <w:rsid w:val="00921848"/>
    <w:rsid w:val="009218A8"/>
    <w:rsid w:val="00921A4D"/>
    <w:rsid w:val="00921CB2"/>
    <w:rsid w:val="00921D21"/>
    <w:rsid w:val="00921F5F"/>
    <w:rsid w:val="0092206A"/>
    <w:rsid w:val="00922127"/>
    <w:rsid w:val="009223D8"/>
    <w:rsid w:val="009226D7"/>
    <w:rsid w:val="00922885"/>
    <w:rsid w:val="00922A29"/>
    <w:rsid w:val="00923042"/>
    <w:rsid w:val="0092365B"/>
    <w:rsid w:val="0092399D"/>
    <w:rsid w:val="009239CE"/>
    <w:rsid w:val="00923FE9"/>
    <w:rsid w:val="009240C7"/>
    <w:rsid w:val="00924640"/>
    <w:rsid w:val="00924BB5"/>
    <w:rsid w:val="00924FA4"/>
    <w:rsid w:val="00925011"/>
    <w:rsid w:val="0092510A"/>
    <w:rsid w:val="009251ED"/>
    <w:rsid w:val="009253D0"/>
    <w:rsid w:val="0092565A"/>
    <w:rsid w:val="009258C4"/>
    <w:rsid w:val="00925A7F"/>
    <w:rsid w:val="00925BA4"/>
    <w:rsid w:val="00925C1B"/>
    <w:rsid w:val="00925CF7"/>
    <w:rsid w:val="00925E8C"/>
    <w:rsid w:val="00925F04"/>
    <w:rsid w:val="00925F8A"/>
    <w:rsid w:val="009260D8"/>
    <w:rsid w:val="009261A3"/>
    <w:rsid w:val="00926239"/>
    <w:rsid w:val="0092645E"/>
    <w:rsid w:val="009268C1"/>
    <w:rsid w:val="00926A74"/>
    <w:rsid w:val="009271A7"/>
    <w:rsid w:val="0092723C"/>
    <w:rsid w:val="00927538"/>
    <w:rsid w:val="0092767B"/>
    <w:rsid w:val="00927694"/>
    <w:rsid w:val="00927815"/>
    <w:rsid w:val="00927A74"/>
    <w:rsid w:val="00927C7D"/>
    <w:rsid w:val="00927D3A"/>
    <w:rsid w:val="009301C2"/>
    <w:rsid w:val="009301F6"/>
    <w:rsid w:val="009302BD"/>
    <w:rsid w:val="009302F9"/>
    <w:rsid w:val="0093094E"/>
    <w:rsid w:val="00930B0A"/>
    <w:rsid w:val="00930C1A"/>
    <w:rsid w:val="00931525"/>
    <w:rsid w:val="0093174A"/>
    <w:rsid w:val="00931D19"/>
    <w:rsid w:val="00931D4E"/>
    <w:rsid w:val="00931D78"/>
    <w:rsid w:val="00931E87"/>
    <w:rsid w:val="009320C7"/>
    <w:rsid w:val="009324D9"/>
    <w:rsid w:val="009326FB"/>
    <w:rsid w:val="009331FB"/>
    <w:rsid w:val="009333C8"/>
    <w:rsid w:val="009336D4"/>
    <w:rsid w:val="0093372B"/>
    <w:rsid w:val="00933B10"/>
    <w:rsid w:val="00933B6C"/>
    <w:rsid w:val="00934224"/>
    <w:rsid w:val="00934226"/>
    <w:rsid w:val="00934234"/>
    <w:rsid w:val="0093434F"/>
    <w:rsid w:val="00934757"/>
    <w:rsid w:val="00934805"/>
    <w:rsid w:val="00934931"/>
    <w:rsid w:val="00934951"/>
    <w:rsid w:val="00934F34"/>
    <w:rsid w:val="0093503A"/>
    <w:rsid w:val="0093515B"/>
    <w:rsid w:val="009351DE"/>
    <w:rsid w:val="009352A8"/>
    <w:rsid w:val="00935785"/>
    <w:rsid w:val="00935A71"/>
    <w:rsid w:val="00935CAB"/>
    <w:rsid w:val="00935DDB"/>
    <w:rsid w:val="00935E86"/>
    <w:rsid w:val="0093603B"/>
    <w:rsid w:val="0093622F"/>
    <w:rsid w:val="0093629A"/>
    <w:rsid w:val="009367C3"/>
    <w:rsid w:val="009368A8"/>
    <w:rsid w:val="009368D8"/>
    <w:rsid w:val="00936A3A"/>
    <w:rsid w:val="00936CE5"/>
    <w:rsid w:val="00937244"/>
    <w:rsid w:val="0093727C"/>
    <w:rsid w:val="009376E5"/>
    <w:rsid w:val="00937811"/>
    <w:rsid w:val="00937A05"/>
    <w:rsid w:val="00937A39"/>
    <w:rsid w:val="00937A6F"/>
    <w:rsid w:val="00937B2F"/>
    <w:rsid w:val="00937B43"/>
    <w:rsid w:val="00937BE6"/>
    <w:rsid w:val="00937C28"/>
    <w:rsid w:val="00937D15"/>
    <w:rsid w:val="00937EF7"/>
    <w:rsid w:val="00937F33"/>
    <w:rsid w:val="00940378"/>
    <w:rsid w:val="0094127B"/>
    <w:rsid w:val="0094133B"/>
    <w:rsid w:val="009418F0"/>
    <w:rsid w:val="0094192A"/>
    <w:rsid w:val="00941A48"/>
    <w:rsid w:val="009420E0"/>
    <w:rsid w:val="00942769"/>
    <w:rsid w:val="00942842"/>
    <w:rsid w:val="009428E7"/>
    <w:rsid w:val="00942B49"/>
    <w:rsid w:val="00942EBB"/>
    <w:rsid w:val="0094309C"/>
    <w:rsid w:val="00943149"/>
    <w:rsid w:val="0094321F"/>
    <w:rsid w:val="009437B7"/>
    <w:rsid w:val="00943DAB"/>
    <w:rsid w:val="00943E30"/>
    <w:rsid w:val="009440F6"/>
    <w:rsid w:val="00944214"/>
    <w:rsid w:val="00944463"/>
    <w:rsid w:val="009459E5"/>
    <w:rsid w:val="00945D08"/>
    <w:rsid w:val="00945DB3"/>
    <w:rsid w:val="00945F8A"/>
    <w:rsid w:val="0094638A"/>
    <w:rsid w:val="00946390"/>
    <w:rsid w:val="0094665F"/>
    <w:rsid w:val="0094689C"/>
    <w:rsid w:val="00946C7E"/>
    <w:rsid w:val="00946C8D"/>
    <w:rsid w:val="00946CB8"/>
    <w:rsid w:val="00946EAB"/>
    <w:rsid w:val="00946F05"/>
    <w:rsid w:val="00947129"/>
    <w:rsid w:val="00947188"/>
    <w:rsid w:val="009478E5"/>
    <w:rsid w:val="009479E9"/>
    <w:rsid w:val="00947A1F"/>
    <w:rsid w:val="00947EEB"/>
    <w:rsid w:val="00947EEC"/>
    <w:rsid w:val="00947F9C"/>
    <w:rsid w:val="009501A0"/>
    <w:rsid w:val="0095044A"/>
    <w:rsid w:val="009504A1"/>
    <w:rsid w:val="009505F5"/>
    <w:rsid w:val="009508D1"/>
    <w:rsid w:val="00950CCD"/>
    <w:rsid w:val="00951955"/>
    <w:rsid w:val="00951AF1"/>
    <w:rsid w:val="00951BA0"/>
    <w:rsid w:val="00951C8E"/>
    <w:rsid w:val="00951D58"/>
    <w:rsid w:val="00951F25"/>
    <w:rsid w:val="00951F2F"/>
    <w:rsid w:val="00951F3D"/>
    <w:rsid w:val="00952052"/>
    <w:rsid w:val="009524C2"/>
    <w:rsid w:val="00952583"/>
    <w:rsid w:val="0095264D"/>
    <w:rsid w:val="00952680"/>
    <w:rsid w:val="00952763"/>
    <w:rsid w:val="00952CEB"/>
    <w:rsid w:val="009531DC"/>
    <w:rsid w:val="009531E5"/>
    <w:rsid w:val="00953328"/>
    <w:rsid w:val="00953891"/>
    <w:rsid w:val="00953913"/>
    <w:rsid w:val="00953A58"/>
    <w:rsid w:val="00953C70"/>
    <w:rsid w:val="00953E43"/>
    <w:rsid w:val="00953F6B"/>
    <w:rsid w:val="00954BFC"/>
    <w:rsid w:val="00954F9F"/>
    <w:rsid w:val="009551D0"/>
    <w:rsid w:val="0095598E"/>
    <w:rsid w:val="00955D3E"/>
    <w:rsid w:val="00955DD4"/>
    <w:rsid w:val="00955ED4"/>
    <w:rsid w:val="00955F8E"/>
    <w:rsid w:val="0095600E"/>
    <w:rsid w:val="009563CD"/>
    <w:rsid w:val="00956740"/>
    <w:rsid w:val="00956AB5"/>
    <w:rsid w:val="00956C0A"/>
    <w:rsid w:val="00956C72"/>
    <w:rsid w:val="00956D30"/>
    <w:rsid w:val="009573BE"/>
    <w:rsid w:val="00957714"/>
    <w:rsid w:val="00957820"/>
    <w:rsid w:val="00957A75"/>
    <w:rsid w:val="00957A78"/>
    <w:rsid w:val="00960032"/>
    <w:rsid w:val="009602D7"/>
    <w:rsid w:val="0096045A"/>
    <w:rsid w:val="0096085C"/>
    <w:rsid w:val="009609E2"/>
    <w:rsid w:val="00960B53"/>
    <w:rsid w:val="00960B8C"/>
    <w:rsid w:val="00960CB4"/>
    <w:rsid w:val="00961076"/>
    <w:rsid w:val="00961386"/>
    <w:rsid w:val="00961594"/>
    <w:rsid w:val="009619C7"/>
    <w:rsid w:val="00961F7E"/>
    <w:rsid w:val="00962627"/>
    <w:rsid w:val="009626A3"/>
    <w:rsid w:val="009628D2"/>
    <w:rsid w:val="00962CA4"/>
    <w:rsid w:val="00962FE5"/>
    <w:rsid w:val="009631FE"/>
    <w:rsid w:val="00963405"/>
    <w:rsid w:val="00963483"/>
    <w:rsid w:val="00963805"/>
    <w:rsid w:val="00963A69"/>
    <w:rsid w:val="00963A7A"/>
    <w:rsid w:val="00963AD0"/>
    <w:rsid w:val="009641BC"/>
    <w:rsid w:val="00964299"/>
    <w:rsid w:val="00964597"/>
    <w:rsid w:val="00964649"/>
    <w:rsid w:val="00964FEC"/>
    <w:rsid w:val="00965168"/>
    <w:rsid w:val="00965189"/>
    <w:rsid w:val="0096526B"/>
    <w:rsid w:val="009657F5"/>
    <w:rsid w:val="009659BC"/>
    <w:rsid w:val="00965CF0"/>
    <w:rsid w:val="00965D8B"/>
    <w:rsid w:val="00965F90"/>
    <w:rsid w:val="009661FF"/>
    <w:rsid w:val="00966325"/>
    <w:rsid w:val="00966340"/>
    <w:rsid w:val="0096636E"/>
    <w:rsid w:val="00966399"/>
    <w:rsid w:val="00966BA1"/>
    <w:rsid w:val="00966EA4"/>
    <w:rsid w:val="00966EEA"/>
    <w:rsid w:val="00966F40"/>
    <w:rsid w:val="0096710B"/>
    <w:rsid w:val="0096716B"/>
    <w:rsid w:val="00967505"/>
    <w:rsid w:val="00967729"/>
    <w:rsid w:val="00967982"/>
    <w:rsid w:val="009679DA"/>
    <w:rsid w:val="00967A2B"/>
    <w:rsid w:val="00967B14"/>
    <w:rsid w:val="00967B5E"/>
    <w:rsid w:val="00967E64"/>
    <w:rsid w:val="00967F28"/>
    <w:rsid w:val="0097030F"/>
    <w:rsid w:val="009703E9"/>
    <w:rsid w:val="00970555"/>
    <w:rsid w:val="0097074D"/>
    <w:rsid w:val="0097133C"/>
    <w:rsid w:val="009715A0"/>
    <w:rsid w:val="009715EB"/>
    <w:rsid w:val="009715FE"/>
    <w:rsid w:val="009718BB"/>
    <w:rsid w:val="00971AE8"/>
    <w:rsid w:val="00971B4C"/>
    <w:rsid w:val="00971C1B"/>
    <w:rsid w:val="00971E02"/>
    <w:rsid w:val="00971F90"/>
    <w:rsid w:val="00972347"/>
    <w:rsid w:val="0097276A"/>
    <w:rsid w:val="009727C3"/>
    <w:rsid w:val="0097291D"/>
    <w:rsid w:val="009729B8"/>
    <w:rsid w:val="009729E7"/>
    <w:rsid w:val="00972C49"/>
    <w:rsid w:val="00972CD9"/>
    <w:rsid w:val="00972FBD"/>
    <w:rsid w:val="00972FF6"/>
    <w:rsid w:val="00973567"/>
    <w:rsid w:val="00973A8D"/>
    <w:rsid w:val="00973BEF"/>
    <w:rsid w:val="00973C49"/>
    <w:rsid w:val="00973E25"/>
    <w:rsid w:val="009740B3"/>
    <w:rsid w:val="00974318"/>
    <w:rsid w:val="0097442E"/>
    <w:rsid w:val="009746B1"/>
    <w:rsid w:val="0097472F"/>
    <w:rsid w:val="00974832"/>
    <w:rsid w:val="00974A7C"/>
    <w:rsid w:val="00974A96"/>
    <w:rsid w:val="00974AA6"/>
    <w:rsid w:val="00974B99"/>
    <w:rsid w:val="00974BA9"/>
    <w:rsid w:val="00974BBB"/>
    <w:rsid w:val="00974C35"/>
    <w:rsid w:val="009753B6"/>
    <w:rsid w:val="009754A2"/>
    <w:rsid w:val="00975B7B"/>
    <w:rsid w:val="009760E7"/>
    <w:rsid w:val="009762DC"/>
    <w:rsid w:val="0097658B"/>
    <w:rsid w:val="00976593"/>
    <w:rsid w:val="009769E4"/>
    <w:rsid w:val="00976DDC"/>
    <w:rsid w:val="00976E98"/>
    <w:rsid w:val="009771E4"/>
    <w:rsid w:val="009773A8"/>
    <w:rsid w:val="009776A1"/>
    <w:rsid w:val="00977963"/>
    <w:rsid w:val="00977BFF"/>
    <w:rsid w:val="00977C92"/>
    <w:rsid w:val="00977F53"/>
    <w:rsid w:val="009803B7"/>
    <w:rsid w:val="00980638"/>
    <w:rsid w:val="009806CE"/>
    <w:rsid w:val="009808DA"/>
    <w:rsid w:val="00980916"/>
    <w:rsid w:val="0098096B"/>
    <w:rsid w:val="00980C7F"/>
    <w:rsid w:val="00980CD3"/>
    <w:rsid w:val="00981040"/>
    <w:rsid w:val="00981231"/>
    <w:rsid w:val="00981307"/>
    <w:rsid w:val="0098133D"/>
    <w:rsid w:val="00981365"/>
    <w:rsid w:val="009817C0"/>
    <w:rsid w:val="00981965"/>
    <w:rsid w:val="00982104"/>
    <w:rsid w:val="00982300"/>
    <w:rsid w:val="00982640"/>
    <w:rsid w:val="009827C1"/>
    <w:rsid w:val="009828D4"/>
    <w:rsid w:val="00982992"/>
    <w:rsid w:val="00982A90"/>
    <w:rsid w:val="00982B8E"/>
    <w:rsid w:val="00982EFF"/>
    <w:rsid w:val="00983268"/>
    <w:rsid w:val="009835A1"/>
    <w:rsid w:val="0098383E"/>
    <w:rsid w:val="00983CFD"/>
    <w:rsid w:val="00983D36"/>
    <w:rsid w:val="00983E8F"/>
    <w:rsid w:val="00984973"/>
    <w:rsid w:val="00984C85"/>
    <w:rsid w:val="00984DA1"/>
    <w:rsid w:val="009853FB"/>
    <w:rsid w:val="009854AB"/>
    <w:rsid w:val="009854B6"/>
    <w:rsid w:val="0098587D"/>
    <w:rsid w:val="00985D60"/>
    <w:rsid w:val="00986120"/>
    <w:rsid w:val="009862BA"/>
    <w:rsid w:val="00986307"/>
    <w:rsid w:val="00986BB0"/>
    <w:rsid w:val="0098720B"/>
    <w:rsid w:val="009877A9"/>
    <w:rsid w:val="009878F9"/>
    <w:rsid w:val="00987A34"/>
    <w:rsid w:val="00987D25"/>
    <w:rsid w:val="00987E12"/>
    <w:rsid w:val="00990153"/>
    <w:rsid w:val="009903A5"/>
    <w:rsid w:val="00990B0B"/>
    <w:rsid w:val="00990C70"/>
    <w:rsid w:val="00991097"/>
    <w:rsid w:val="009911C8"/>
    <w:rsid w:val="009911EE"/>
    <w:rsid w:val="0099141B"/>
    <w:rsid w:val="0099153A"/>
    <w:rsid w:val="00991957"/>
    <w:rsid w:val="00991CC9"/>
    <w:rsid w:val="00991F84"/>
    <w:rsid w:val="0099249A"/>
    <w:rsid w:val="009924F6"/>
    <w:rsid w:val="009925BF"/>
    <w:rsid w:val="009926E1"/>
    <w:rsid w:val="0099293C"/>
    <w:rsid w:val="00992AA2"/>
    <w:rsid w:val="00992C7B"/>
    <w:rsid w:val="009931CC"/>
    <w:rsid w:val="00993323"/>
    <w:rsid w:val="00993655"/>
    <w:rsid w:val="00994477"/>
    <w:rsid w:val="00994551"/>
    <w:rsid w:val="00994B42"/>
    <w:rsid w:val="00994B94"/>
    <w:rsid w:val="00994C83"/>
    <w:rsid w:val="009959CC"/>
    <w:rsid w:val="00995B4B"/>
    <w:rsid w:val="00995BD6"/>
    <w:rsid w:val="00996797"/>
    <w:rsid w:val="00996E1D"/>
    <w:rsid w:val="00996EA4"/>
    <w:rsid w:val="00996FFB"/>
    <w:rsid w:val="00997060"/>
    <w:rsid w:val="00997132"/>
    <w:rsid w:val="00997355"/>
    <w:rsid w:val="009975FE"/>
    <w:rsid w:val="009976DA"/>
    <w:rsid w:val="009977D2"/>
    <w:rsid w:val="0099780B"/>
    <w:rsid w:val="0099786F"/>
    <w:rsid w:val="009978CF"/>
    <w:rsid w:val="009978E5"/>
    <w:rsid w:val="00997972"/>
    <w:rsid w:val="009979F9"/>
    <w:rsid w:val="00997B74"/>
    <w:rsid w:val="009A019D"/>
    <w:rsid w:val="009A0354"/>
    <w:rsid w:val="009A05B1"/>
    <w:rsid w:val="009A06B8"/>
    <w:rsid w:val="009A0914"/>
    <w:rsid w:val="009A0B7E"/>
    <w:rsid w:val="009A0D62"/>
    <w:rsid w:val="009A102E"/>
    <w:rsid w:val="009A124F"/>
    <w:rsid w:val="009A13B5"/>
    <w:rsid w:val="009A154F"/>
    <w:rsid w:val="009A16A3"/>
    <w:rsid w:val="009A1790"/>
    <w:rsid w:val="009A18E3"/>
    <w:rsid w:val="009A1A3B"/>
    <w:rsid w:val="009A1B60"/>
    <w:rsid w:val="009A20C2"/>
    <w:rsid w:val="009A2334"/>
    <w:rsid w:val="009A2629"/>
    <w:rsid w:val="009A2B21"/>
    <w:rsid w:val="009A2B25"/>
    <w:rsid w:val="009A2C3D"/>
    <w:rsid w:val="009A313A"/>
    <w:rsid w:val="009A330C"/>
    <w:rsid w:val="009A3402"/>
    <w:rsid w:val="009A3570"/>
    <w:rsid w:val="009A35F8"/>
    <w:rsid w:val="009A3B8F"/>
    <w:rsid w:val="009A3EBF"/>
    <w:rsid w:val="009A3F09"/>
    <w:rsid w:val="009A41DA"/>
    <w:rsid w:val="009A42BB"/>
    <w:rsid w:val="009A430B"/>
    <w:rsid w:val="009A444E"/>
    <w:rsid w:val="009A44D2"/>
    <w:rsid w:val="009A4615"/>
    <w:rsid w:val="009A46C5"/>
    <w:rsid w:val="009A4A84"/>
    <w:rsid w:val="009A4C19"/>
    <w:rsid w:val="009A4EBA"/>
    <w:rsid w:val="009A52CA"/>
    <w:rsid w:val="009A53E1"/>
    <w:rsid w:val="009A5618"/>
    <w:rsid w:val="009A56B6"/>
    <w:rsid w:val="009A5CC6"/>
    <w:rsid w:val="009A5D88"/>
    <w:rsid w:val="009A65F6"/>
    <w:rsid w:val="009A669F"/>
    <w:rsid w:val="009A67E3"/>
    <w:rsid w:val="009A6ADF"/>
    <w:rsid w:val="009A6BB3"/>
    <w:rsid w:val="009A6E3A"/>
    <w:rsid w:val="009A6F63"/>
    <w:rsid w:val="009A7087"/>
    <w:rsid w:val="009A72AE"/>
    <w:rsid w:val="009A7464"/>
    <w:rsid w:val="009A767A"/>
    <w:rsid w:val="009A7919"/>
    <w:rsid w:val="009A794C"/>
    <w:rsid w:val="009A7B2C"/>
    <w:rsid w:val="009A7BC0"/>
    <w:rsid w:val="009A7D2F"/>
    <w:rsid w:val="009A7FA4"/>
    <w:rsid w:val="009B0169"/>
    <w:rsid w:val="009B0765"/>
    <w:rsid w:val="009B0901"/>
    <w:rsid w:val="009B0FCA"/>
    <w:rsid w:val="009B0FFD"/>
    <w:rsid w:val="009B101F"/>
    <w:rsid w:val="009B10AD"/>
    <w:rsid w:val="009B1531"/>
    <w:rsid w:val="009B15D1"/>
    <w:rsid w:val="009B1822"/>
    <w:rsid w:val="009B18AD"/>
    <w:rsid w:val="009B18F1"/>
    <w:rsid w:val="009B19B4"/>
    <w:rsid w:val="009B25E9"/>
    <w:rsid w:val="009B26F2"/>
    <w:rsid w:val="009B2A57"/>
    <w:rsid w:val="009B2C6D"/>
    <w:rsid w:val="009B2EE8"/>
    <w:rsid w:val="009B2F6E"/>
    <w:rsid w:val="009B33A0"/>
    <w:rsid w:val="009B356C"/>
    <w:rsid w:val="009B35FD"/>
    <w:rsid w:val="009B36CC"/>
    <w:rsid w:val="009B38BE"/>
    <w:rsid w:val="009B3A81"/>
    <w:rsid w:val="009B43D3"/>
    <w:rsid w:val="009B4AC1"/>
    <w:rsid w:val="009B4C9E"/>
    <w:rsid w:val="009B4E7F"/>
    <w:rsid w:val="009B4F93"/>
    <w:rsid w:val="009B52EA"/>
    <w:rsid w:val="009B5312"/>
    <w:rsid w:val="009B575A"/>
    <w:rsid w:val="009B5969"/>
    <w:rsid w:val="009B5BCC"/>
    <w:rsid w:val="009B5CCA"/>
    <w:rsid w:val="009B5D3F"/>
    <w:rsid w:val="009B5FBC"/>
    <w:rsid w:val="009B6189"/>
    <w:rsid w:val="009B6292"/>
    <w:rsid w:val="009B64EF"/>
    <w:rsid w:val="009B684A"/>
    <w:rsid w:val="009B6862"/>
    <w:rsid w:val="009B6906"/>
    <w:rsid w:val="009B6D80"/>
    <w:rsid w:val="009B6F85"/>
    <w:rsid w:val="009B7113"/>
    <w:rsid w:val="009B7674"/>
    <w:rsid w:val="009B799D"/>
    <w:rsid w:val="009B7E8E"/>
    <w:rsid w:val="009B7EDB"/>
    <w:rsid w:val="009C006A"/>
    <w:rsid w:val="009C0209"/>
    <w:rsid w:val="009C021A"/>
    <w:rsid w:val="009C0491"/>
    <w:rsid w:val="009C0778"/>
    <w:rsid w:val="009C097C"/>
    <w:rsid w:val="009C09F5"/>
    <w:rsid w:val="009C0B47"/>
    <w:rsid w:val="009C0C11"/>
    <w:rsid w:val="009C0C7F"/>
    <w:rsid w:val="009C0EA7"/>
    <w:rsid w:val="009C1147"/>
    <w:rsid w:val="009C13E6"/>
    <w:rsid w:val="009C1418"/>
    <w:rsid w:val="009C17CB"/>
    <w:rsid w:val="009C1B8B"/>
    <w:rsid w:val="009C1C59"/>
    <w:rsid w:val="009C2524"/>
    <w:rsid w:val="009C2686"/>
    <w:rsid w:val="009C26CA"/>
    <w:rsid w:val="009C2B08"/>
    <w:rsid w:val="009C2DB8"/>
    <w:rsid w:val="009C2E2F"/>
    <w:rsid w:val="009C3067"/>
    <w:rsid w:val="009C331A"/>
    <w:rsid w:val="009C34A9"/>
    <w:rsid w:val="009C3753"/>
    <w:rsid w:val="009C393A"/>
    <w:rsid w:val="009C3B22"/>
    <w:rsid w:val="009C3E32"/>
    <w:rsid w:val="009C3E87"/>
    <w:rsid w:val="009C4433"/>
    <w:rsid w:val="009C44E4"/>
    <w:rsid w:val="009C4C77"/>
    <w:rsid w:val="009C4C8F"/>
    <w:rsid w:val="009C5236"/>
    <w:rsid w:val="009C52EF"/>
    <w:rsid w:val="009C531A"/>
    <w:rsid w:val="009C5862"/>
    <w:rsid w:val="009C5BBD"/>
    <w:rsid w:val="009C5C38"/>
    <w:rsid w:val="009C6588"/>
    <w:rsid w:val="009C66EB"/>
    <w:rsid w:val="009C69AE"/>
    <w:rsid w:val="009C7066"/>
    <w:rsid w:val="009C7292"/>
    <w:rsid w:val="009C7331"/>
    <w:rsid w:val="009C73FF"/>
    <w:rsid w:val="009C7705"/>
    <w:rsid w:val="009C7959"/>
    <w:rsid w:val="009C799A"/>
    <w:rsid w:val="009C7A3C"/>
    <w:rsid w:val="009C7A5F"/>
    <w:rsid w:val="009C7ADC"/>
    <w:rsid w:val="009C7D8E"/>
    <w:rsid w:val="009C7F37"/>
    <w:rsid w:val="009C7F56"/>
    <w:rsid w:val="009D0150"/>
    <w:rsid w:val="009D035F"/>
    <w:rsid w:val="009D03B1"/>
    <w:rsid w:val="009D04D5"/>
    <w:rsid w:val="009D092A"/>
    <w:rsid w:val="009D0F85"/>
    <w:rsid w:val="009D15F6"/>
    <w:rsid w:val="009D1C26"/>
    <w:rsid w:val="009D1D7E"/>
    <w:rsid w:val="009D1FD3"/>
    <w:rsid w:val="009D20C4"/>
    <w:rsid w:val="009D2C80"/>
    <w:rsid w:val="009D35B3"/>
    <w:rsid w:val="009D3859"/>
    <w:rsid w:val="009D390F"/>
    <w:rsid w:val="009D39BE"/>
    <w:rsid w:val="009D3A21"/>
    <w:rsid w:val="009D3E2C"/>
    <w:rsid w:val="009D43CE"/>
    <w:rsid w:val="009D4646"/>
    <w:rsid w:val="009D4817"/>
    <w:rsid w:val="009D4957"/>
    <w:rsid w:val="009D4AD3"/>
    <w:rsid w:val="009D4B02"/>
    <w:rsid w:val="009D4DA9"/>
    <w:rsid w:val="009D4E39"/>
    <w:rsid w:val="009D4F9D"/>
    <w:rsid w:val="009D5115"/>
    <w:rsid w:val="009D5339"/>
    <w:rsid w:val="009D54AE"/>
    <w:rsid w:val="009D5707"/>
    <w:rsid w:val="009D5747"/>
    <w:rsid w:val="009D5877"/>
    <w:rsid w:val="009D591A"/>
    <w:rsid w:val="009D593D"/>
    <w:rsid w:val="009D5A82"/>
    <w:rsid w:val="009D5F14"/>
    <w:rsid w:val="009D5FA6"/>
    <w:rsid w:val="009D6324"/>
    <w:rsid w:val="009D6409"/>
    <w:rsid w:val="009D6791"/>
    <w:rsid w:val="009D68BB"/>
    <w:rsid w:val="009D6B04"/>
    <w:rsid w:val="009D6BA1"/>
    <w:rsid w:val="009D6CED"/>
    <w:rsid w:val="009D6DC2"/>
    <w:rsid w:val="009D726B"/>
    <w:rsid w:val="009D73F4"/>
    <w:rsid w:val="009D7892"/>
    <w:rsid w:val="009D7BCB"/>
    <w:rsid w:val="009D7BEF"/>
    <w:rsid w:val="009D7C0D"/>
    <w:rsid w:val="009D7C14"/>
    <w:rsid w:val="009D7D48"/>
    <w:rsid w:val="009D7D88"/>
    <w:rsid w:val="009D7DE2"/>
    <w:rsid w:val="009E006C"/>
    <w:rsid w:val="009E0688"/>
    <w:rsid w:val="009E09F2"/>
    <w:rsid w:val="009E0A0B"/>
    <w:rsid w:val="009E0BD4"/>
    <w:rsid w:val="009E0ECD"/>
    <w:rsid w:val="009E0FE1"/>
    <w:rsid w:val="009E13EB"/>
    <w:rsid w:val="009E147D"/>
    <w:rsid w:val="009E1C46"/>
    <w:rsid w:val="009E1F19"/>
    <w:rsid w:val="009E2129"/>
    <w:rsid w:val="009E2144"/>
    <w:rsid w:val="009E23CC"/>
    <w:rsid w:val="009E2420"/>
    <w:rsid w:val="009E27D2"/>
    <w:rsid w:val="009E2910"/>
    <w:rsid w:val="009E2A43"/>
    <w:rsid w:val="009E3490"/>
    <w:rsid w:val="009E3A98"/>
    <w:rsid w:val="009E3B53"/>
    <w:rsid w:val="009E3D73"/>
    <w:rsid w:val="009E4120"/>
    <w:rsid w:val="009E4165"/>
    <w:rsid w:val="009E42D2"/>
    <w:rsid w:val="009E446B"/>
    <w:rsid w:val="009E4689"/>
    <w:rsid w:val="009E46E9"/>
    <w:rsid w:val="009E4A3A"/>
    <w:rsid w:val="009E5175"/>
    <w:rsid w:val="009E5CA9"/>
    <w:rsid w:val="009E5DC0"/>
    <w:rsid w:val="009E5FB5"/>
    <w:rsid w:val="009E634B"/>
    <w:rsid w:val="009E64CF"/>
    <w:rsid w:val="009E6542"/>
    <w:rsid w:val="009E657F"/>
    <w:rsid w:val="009E659F"/>
    <w:rsid w:val="009E669A"/>
    <w:rsid w:val="009E67E2"/>
    <w:rsid w:val="009E69C1"/>
    <w:rsid w:val="009E6FF2"/>
    <w:rsid w:val="009E7083"/>
    <w:rsid w:val="009E7107"/>
    <w:rsid w:val="009E7338"/>
    <w:rsid w:val="009E7864"/>
    <w:rsid w:val="009E7A7B"/>
    <w:rsid w:val="009E7C70"/>
    <w:rsid w:val="009E7CF9"/>
    <w:rsid w:val="009F047B"/>
    <w:rsid w:val="009F067E"/>
    <w:rsid w:val="009F071C"/>
    <w:rsid w:val="009F0A03"/>
    <w:rsid w:val="009F0A3D"/>
    <w:rsid w:val="009F0A80"/>
    <w:rsid w:val="009F0AC9"/>
    <w:rsid w:val="009F0DFF"/>
    <w:rsid w:val="009F1234"/>
    <w:rsid w:val="009F12D1"/>
    <w:rsid w:val="009F146E"/>
    <w:rsid w:val="009F16D9"/>
    <w:rsid w:val="009F1771"/>
    <w:rsid w:val="009F18E2"/>
    <w:rsid w:val="009F1960"/>
    <w:rsid w:val="009F24BA"/>
    <w:rsid w:val="009F26CD"/>
    <w:rsid w:val="009F2B9E"/>
    <w:rsid w:val="009F3132"/>
    <w:rsid w:val="009F32C2"/>
    <w:rsid w:val="009F3A9F"/>
    <w:rsid w:val="009F3C8E"/>
    <w:rsid w:val="009F4104"/>
    <w:rsid w:val="009F421D"/>
    <w:rsid w:val="009F480D"/>
    <w:rsid w:val="009F4862"/>
    <w:rsid w:val="009F4AA7"/>
    <w:rsid w:val="009F4C9C"/>
    <w:rsid w:val="009F4CF8"/>
    <w:rsid w:val="009F4E28"/>
    <w:rsid w:val="009F5043"/>
    <w:rsid w:val="009F50C1"/>
    <w:rsid w:val="009F525F"/>
    <w:rsid w:val="009F54BF"/>
    <w:rsid w:val="009F5794"/>
    <w:rsid w:val="009F57BE"/>
    <w:rsid w:val="009F58EA"/>
    <w:rsid w:val="009F59C4"/>
    <w:rsid w:val="009F5DE8"/>
    <w:rsid w:val="009F5F5C"/>
    <w:rsid w:val="009F60D8"/>
    <w:rsid w:val="009F613C"/>
    <w:rsid w:val="009F631C"/>
    <w:rsid w:val="009F6756"/>
    <w:rsid w:val="009F6B2B"/>
    <w:rsid w:val="009F6D7A"/>
    <w:rsid w:val="009F6EAD"/>
    <w:rsid w:val="009F7013"/>
    <w:rsid w:val="009F71DE"/>
    <w:rsid w:val="009F71FB"/>
    <w:rsid w:val="009F72EF"/>
    <w:rsid w:val="009F762A"/>
    <w:rsid w:val="009F7A56"/>
    <w:rsid w:val="009F7A60"/>
    <w:rsid w:val="009F7FA3"/>
    <w:rsid w:val="00A00061"/>
    <w:rsid w:val="00A00341"/>
    <w:rsid w:val="00A00354"/>
    <w:rsid w:val="00A008BD"/>
    <w:rsid w:val="00A00939"/>
    <w:rsid w:val="00A00D44"/>
    <w:rsid w:val="00A014D3"/>
    <w:rsid w:val="00A01549"/>
    <w:rsid w:val="00A01764"/>
    <w:rsid w:val="00A01AF1"/>
    <w:rsid w:val="00A01F86"/>
    <w:rsid w:val="00A02126"/>
    <w:rsid w:val="00A0263D"/>
    <w:rsid w:val="00A0267A"/>
    <w:rsid w:val="00A0295A"/>
    <w:rsid w:val="00A02966"/>
    <w:rsid w:val="00A02B06"/>
    <w:rsid w:val="00A02D69"/>
    <w:rsid w:val="00A03034"/>
    <w:rsid w:val="00A0316E"/>
    <w:rsid w:val="00A034E5"/>
    <w:rsid w:val="00A037AA"/>
    <w:rsid w:val="00A0386C"/>
    <w:rsid w:val="00A039FD"/>
    <w:rsid w:val="00A03EAE"/>
    <w:rsid w:val="00A040C0"/>
    <w:rsid w:val="00A042C1"/>
    <w:rsid w:val="00A04B6C"/>
    <w:rsid w:val="00A04B8F"/>
    <w:rsid w:val="00A04CCF"/>
    <w:rsid w:val="00A04D75"/>
    <w:rsid w:val="00A04EDC"/>
    <w:rsid w:val="00A050C0"/>
    <w:rsid w:val="00A0526A"/>
    <w:rsid w:val="00A05AB1"/>
    <w:rsid w:val="00A05C76"/>
    <w:rsid w:val="00A05D61"/>
    <w:rsid w:val="00A05F8B"/>
    <w:rsid w:val="00A062D4"/>
    <w:rsid w:val="00A064B2"/>
    <w:rsid w:val="00A064B9"/>
    <w:rsid w:val="00A067AC"/>
    <w:rsid w:val="00A067D6"/>
    <w:rsid w:val="00A068D1"/>
    <w:rsid w:val="00A06906"/>
    <w:rsid w:val="00A06A0A"/>
    <w:rsid w:val="00A06B4C"/>
    <w:rsid w:val="00A06EF0"/>
    <w:rsid w:val="00A06FA3"/>
    <w:rsid w:val="00A06FF2"/>
    <w:rsid w:val="00A0703C"/>
    <w:rsid w:val="00A07652"/>
    <w:rsid w:val="00A0790D"/>
    <w:rsid w:val="00A07C01"/>
    <w:rsid w:val="00A10455"/>
    <w:rsid w:val="00A10467"/>
    <w:rsid w:val="00A1065E"/>
    <w:rsid w:val="00A10733"/>
    <w:rsid w:val="00A10962"/>
    <w:rsid w:val="00A109C9"/>
    <w:rsid w:val="00A10C1D"/>
    <w:rsid w:val="00A1118E"/>
    <w:rsid w:val="00A115CB"/>
    <w:rsid w:val="00A115F2"/>
    <w:rsid w:val="00A12071"/>
    <w:rsid w:val="00A12177"/>
    <w:rsid w:val="00A121E8"/>
    <w:rsid w:val="00A1233D"/>
    <w:rsid w:val="00A12502"/>
    <w:rsid w:val="00A12837"/>
    <w:rsid w:val="00A12A26"/>
    <w:rsid w:val="00A13283"/>
    <w:rsid w:val="00A132F2"/>
    <w:rsid w:val="00A13349"/>
    <w:rsid w:val="00A133CD"/>
    <w:rsid w:val="00A13574"/>
    <w:rsid w:val="00A137AE"/>
    <w:rsid w:val="00A1480C"/>
    <w:rsid w:val="00A14CBE"/>
    <w:rsid w:val="00A14D83"/>
    <w:rsid w:val="00A1511F"/>
    <w:rsid w:val="00A1598D"/>
    <w:rsid w:val="00A15AD2"/>
    <w:rsid w:val="00A15F37"/>
    <w:rsid w:val="00A161DB"/>
    <w:rsid w:val="00A16293"/>
    <w:rsid w:val="00A16369"/>
    <w:rsid w:val="00A165E4"/>
    <w:rsid w:val="00A166F0"/>
    <w:rsid w:val="00A166F2"/>
    <w:rsid w:val="00A167DB"/>
    <w:rsid w:val="00A1683B"/>
    <w:rsid w:val="00A16A1A"/>
    <w:rsid w:val="00A170A0"/>
    <w:rsid w:val="00A170D6"/>
    <w:rsid w:val="00A17435"/>
    <w:rsid w:val="00A178E0"/>
    <w:rsid w:val="00A17A3A"/>
    <w:rsid w:val="00A203F3"/>
    <w:rsid w:val="00A2070E"/>
    <w:rsid w:val="00A2085F"/>
    <w:rsid w:val="00A20A55"/>
    <w:rsid w:val="00A20C38"/>
    <w:rsid w:val="00A20EA0"/>
    <w:rsid w:val="00A20FAE"/>
    <w:rsid w:val="00A20FC7"/>
    <w:rsid w:val="00A21030"/>
    <w:rsid w:val="00A2119A"/>
    <w:rsid w:val="00A214B3"/>
    <w:rsid w:val="00A214D0"/>
    <w:rsid w:val="00A215B4"/>
    <w:rsid w:val="00A21683"/>
    <w:rsid w:val="00A21735"/>
    <w:rsid w:val="00A21768"/>
    <w:rsid w:val="00A217DB"/>
    <w:rsid w:val="00A2182C"/>
    <w:rsid w:val="00A219B2"/>
    <w:rsid w:val="00A2228D"/>
    <w:rsid w:val="00A223FA"/>
    <w:rsid w:val="00A2243F"/>
    <w:rsid w:val="00A224FD"/>
    <w:rsid w:val="00A226B9"/>
    <w:rsid w:val="00A229E4"/>
    <w:rsid w:val="00A229E8"/>
    <w:rsid w:val="00A22A89"/>
    <w:rsid w:val="00A22D66"/>
    <w:rsid w:val="00A22E3E"/>
    <w:rsid w:val="00A22EAC"/>
    <w:rsid w:val="00A23023"/>
    <w:rsid w:val="00A23237"/>
    <w:rsid w:val="00A2328F"/>
    <w:rsid w:val="00A23372"/>
    <w:rsid w:val="00A23505"/>
    <w:rsid w:val="00A23546"/>
    <w:rsid w:val="00A23860"/>
    <w:rsid w:val="00A238F1"/>
    <w:rsid w:val="00A23B36"/>
    <w:rsid w:val="00A23B88"/>
    <w:rsid w:val="00A23EAB"/>
    <w:rsid w:val="00A23F17"/>
    <w:rsid w:val="00A242B5"/>
    <w:rsid w:val="00A24449"/>
    <w:rsid w:val="00A245ED"/>
    <w:rsid w:val="00A24E3E"/>
    <w:rsid w:val="00A254E8"/>
    <w:rsid w:val="00A25AD5"/>
    <w:rsid w:val="00A25B70"/>
    <w:rsid w:val="00A25E01"/>
    <w:rsid w:val="00A25E2D"/>
    <w:rsid w:val="00A25ED6"/>
    <w:rsid w:val="00A26022"/>
    <w:rsid w:val="00A260EC"/>
    <w:rsid w:val="00A26288"/>
    <w:rsid w:val="00A262B4"/>
    <w:rsid w:val="00A26761"/>
    <w:rsid w:val="00A26AC1"/>
    <w:rsid w:val="00A26EE0"/>
    <w:rsid w:val="00A2720C"/>
    <w:rsid w:val="00A27230"/>
    <w:rsid w:val="00A27806"/>
    <w:rsid w:val="00A27A34"/>
    <w:rsid w:val="00A27B87"/>
    <w:rsid w:val="00A27C2D"/>
    <w:rsid w:val="00A27C3E"/>
    <w:rsid w:val="00A27CC1"/>
    <w:rsid w:val="00A3027C"/>
    <w:rsid w:val="00A303D5"/>
    <w:rsid w:val="00A304AF"/>
    <w:rsid w:val="00A305F7"/>
    <w:rsid w:val="00A30902"/>
    <w:rsid w:val="00A3091A"/>
    <w:rsid w:val="00A30924"/>
    <w:rsid w:val="00A3092E"/>
    <w:rsid w:val="00A309AC"/>
    <w:rsid w:val="00A30CA3"/>
    <w:rsid w:val="00A30DE6"/>
    <w:rsid w:val="00A31579"/>
    <w:rsid w:val="00A31749"/>
    <w:rsid w:val="00A3183D"/>
    <w:rsid w:val="00A31B6B"/>
    <w:rsid w:val="00A31BCE"/>
    <w:rsid w:val="00A31C21"/>
    <w:rsid w:val="00A31D29"/>
    <w:rsid w:val="00A32214"/>
    <w:rsid w:val="00A322B4"/>
    <w:rsid w:val="00A32450"/>
    <w:rsid w:val="00A325DB"/>
    <w:rsid w:val="00A326FC"/>
    <w:rsid w:val="00A32931"/>
    <w:rsid w:val="00A32D0C"/>
    <w:rsid w:val="00A32EC8"/>
    <w:rsid w:val="00A3388C"/>
    <w:rsid w:val="00A339AB"/>
    <w:rsid w:val="00A33BC0"/>
    <w:rsid w:val="00A33CA9"/>
    <w:rsid w:val="00A33D41"/>
    <w:rsid w:val="00A33E2D"/>
    <w:rsid w:val="00A33F50"/>
    <w:rsid w:val="00A33F7F"/>
    <w:rsid w:val="00A34249"/>
    <w:rsid w:val="00A3487D"/>
    <w:rsid w:val="00A34F2C"/>
    <w:rsid w:val="00A3513C"/>
    <w:rsid w:val="00A353A3"/>
    <w:rsid w:val="00A356EB"/>
    <w:rsid w:val="00A35815"/>
    <w:rsid w:val="00A358C5"/>
    <w:rsid w:val="00A358E3"/>
    <w:rsid w:val="00A35A8B"/>
    <w:rsid w:val="00A35CF6"/>
    <w:rsid w:val="00A35D71"/>
    <w:rsid w:val="00A3606B"/>
    <w:rsid w:val="00A36292"/>
    <w:rsid w:val="00A362A2"/>
    <w:rsid w:val="00A365AD"/>
    <w:rsid w:val="00A36635"/>
    <w:rsid w:val="00A36C4A"/>
    <w:rsid w:val="00A36CB9"/>
    <w:rsid w:val="00A36D02"/>
    <w:rsid w:val="00A37234"/>
    <w:rsid w:val="00A375A5"/>
    <w:rsid w:val="00A3762B"/>
    <w:rsid w:val="00A37A5B"/>
    <w:rsid w:val="00A37A71"/>
    <w:rsid w:val="00A37D27"/>
    <w:rsid w:val="00A37D75"/>
    <w:rsid w:val="00A37DC1"/>
    <w:rsid w:val="00A37E82"/>
    <w:rsid w:val="00A400E9"/>
    <w:rsid w:val="00A40394"/>
    <w:rsid w:val="00A40407"/>
    <w:rsid w:val="00A40467"/>
    <w:rsid w:val="00A40515"/>
    <w:rsid w:val="00A40BAC"/>
    <w:rsid w:val="00A40C6C"/>
    <w:rsid w:val="00A40EA1"/>
    <w:rsid w:val="00A40F4C"/>
    <w:rsid w:val="00A412E4"/>
    <w:rsid w:val="00A413C2"/>
    <w:rsid w:val="00A41628"/>
    <w:rsid w:val="00A41A7C"/>
    <w:rsid w:val="00A41B1C"/>
    <w:rsid w:val="00A41B76"/>
    <w:rsid w:val="00A41EEE"/>
    <w:rsid w:val="00A4214D"/>
    <w:rsid w:val="00A422BC"/>
    <w:rsid w:val="00A42330"/>
    <w:rsid w:val="00A4293E"/>
    <w:rsid w:val="00A43082"/>
    <w:rsid w:val="00A43615"/>
    <w:rsid w:val="00A43708"/>
    <w:rsid w:val="00A437FE"/>
    <w:rsid w:val="00A439C0"/>
    <w:rsid w:val="00A43B73"/>
    <w:rsid w:val="00A43BB8"/>
    <w:rsid w:val="00A43DC5"/>
    <w:rsid w:val="00A44634"/>
    <w:rsid w:val="00A447DD"/>
    <w:rsid w:val="00A4480D"/>
    <w:rsid w:val="00A448AC"/>
    <w:rsid w:val="00A448E4"/>
    <w:rsid w:val="00A44930"/>
    <w:rsid w:val="00A44D86"/>
    <w:rsid w:val="00A457F1"/>
    <w:rsid w:val="00A45814"/>
    <w:rsid w:val="00A45D9A"/>
    <w:rsid w:val="00A463A9"/>
    <w:rsid w:val="00A4659C"/>
    <w:rsid w:val="00A465CC"/>
    <w:rsid w:val="00A4668D"/>
    <w:rsid w:val="00A46969"/>
    <w:rsid w:val="00A46BF2"/>
    <w:rsid w:val="00A47180"/>
    <w:rsid w:val="00A471E0"/>
    <w:rsid w:val="00A473B0"/>
    <w:rsid w:val="00A47506"/>
    <w:rsid w:val="00A47567"/>
    <w:rsid w:val="00A4767C"/>
    <w:rsid w:val="00A47931"/>
    <w:rsid w:val="00A47B20"/>
    <w:rsid w:val="00A501D2"/>
    <w:rsid w:val="00A50511"/>
    <w:rsid w:val="00A50C14"/>
    <w:rsid w:val="00A51003"/>
    <w:rsid w:val="00A51387"/>
    <w:rsid w:val="00A51A25"/>
    <w:rsid w:val="00A51A5B"/>
    <w:rsid w:val="00A51AD9"/>
    <w:rsid w:val="00A51B89"/>
    <w:rsid w:val="00A520B7"/>
    <w:rsid w:val="00A522B2"/>
    <w:rsid w:val="00A524F5"/>
    <w:rsid w:val="00A528F3"/>
    <w:rsid w:val="00A52B2E"/>
    <w:rsid w:val="00A52BF5"/>
    <w:rsid w:val="00A531C6"/>
    <w:rsid w:val="00A533AE"/>
    <w:rsid w:val="00A533CF"/>
    <w:rsid w:val="00A53A28"/>
    <w:rsid w:val="00A53AC5"/>
    <w:rsid w:val="00A53B3E"/>
    <w:rsid w:val="00A53E9E"/>
    <w:rsid w:val="00A54692"/>
    <w:rsid w:val="00A5473A"/>
    <w:rsid w:val="00A54B3A"/>
    <w:rsid w:val="00A54DC5"/>
    <w:rsid w:val="00A54E59"/>
    <w:rsid w:val="00A557DE"/>
    <w:rsid w:val="00A55835"/>
    <w:rsid w:val="00A5583D"/>
    <w:rsid w:val="00A558D4"/>
    <w:rsid w:val="00A55C52"/>
    <w:rsid w:val="00A55CDF"/>
    <w:rsid w:val="00A562DB"/>
    <w:rsid w:val="00A5699E"/>
    <w:rsid w:val="00A57089"/>
    <w:rsid w:val="00A572E8"/>
    <w:rsid w:val="00A578A8"/>
    <w:rsid w:val="00A57E0C"/>
    <w:rsid w:val="00A6000C"/>
    <w:rsid w:val="00A60416"/>
    <w:rsid w:val="00A60472"/>
    <w:rsid w:val="00A6072D"/>
    <w:rsid w:val="00A60789"/>
    <w:rsid w:val="00A60E76"/>
    <w:rsid w:val="00A60FC8"/>
    <w:rsid w:val="00A61195"/>
    <w:rsid w:val="00A61275"/>
    <w:rsid w:val="00A616EE"/>
    <w:rsid w:val="00A619F9"/>
    <w:rsid w:val="00A61A58"/>
    <w:rsid w:val="00A61C94"/>
    <w:rsid w:val="00A61F2B"/>
    <w:rsid w:val="00A61F45"/>
    <w:rsid w:val="00A620D2"/>
    <w:rsid w:val="00A62224"/>
    <w:rsid w:val="00A62226"/>
    <w:rsid w:val="00A623B8"/>
    <w:rsid w:val="00A62B3A"/>
    <w:rsid w:val="00A62B5C"/>
    <w:rsid w:val="00A62D56"/>
    <w:rsid w:val="00A62EE6"/>
    <w:rsid w:val="00A62F1A"/>
    <w:rsid w:val="00A62FD8"/>
    <w:rsid w:val="00A6352E"/>
    <w:rsid w:val="00A636EC"/>
    <w:rsid w:val="00A6385B"/>
    <w:rsid w:val="00A63D37"/>
    <w:rsid w:val="00A63E96"/>
    <w:rsid w:val="00A640DC"/>
    <w:rsid w:val="00A642EB"/>
    <w:rsid w:val="00A64366"/>
    <w:rsid w:val="00A64412"/>
    <w:rsid w:val="00A645CD"/>
    <w:rsid w:val="00A6461D"/>
    <w:rsid w:val="00A64DE0"/>
    <w:rsid w:val="00A65236"/>
    <w:rsid w:val="00A6526D"/>
    <w:rsid w:val="00A6536D"/>
    <w:rsid w:val="00A65CD8"/>
    <w:rsid w:val="00A65D6D"/>
    <w:rsid w:val="00A65F67"/>
    <w:rsid w:val="00A662CF"/>
    <w:rsid w:val="00A663D1"/>
    <w:rsid w:val="00A663D2"/>
    <w:rsid w:val="00A664B2"/>
    <w:rsid w:val="00A66593"/>
    <w:rsid w:val="00A66656"/>
    <w:rsid w:val="00A666C7"/>
    <w:rsid w:val="00A66712"/>
    <w:rsid w:val="00A67221"/>
    <w:rsid w:val="00A677DB"/>
    <w:rsid w:val="00A6788D"/>
    <w:rsid w:val="00A67B48"/>
    <w:rsid w:val="00A67F4E"/>
    <w:rsid w:val="00A7088B"/>
    <w:rsid w:val="00A70B9B"/>
    <w:rsid w:val="00A70C0F"/>
    <w:rsid w:val="00A70E13"/>
    <w:rsid w:val="00A7107F"/>
    <w:rsid w:val="00A7117F"/>
    <w:rsid w:val="00A71899"/>
    <w:rsid w:val="00A7193D"/>
    <w:rsid w:val="00A71AF3"/>
    <w:rsid w:val="00A71D08"/>
    <w:rsid w:val="00A722B4"/>
    <w:rsid w:val="00A724C5"/>
    <w:rsid w:val="00A728BB"/>
    <w:rsid w:val="00A72EC9"/>
    <w:rsid w:val="00A72F89"/>
    <w:rsid w:val="00A73437"/>
    <w:rsid w:val="00A735CD"/>
    <w:rsid w:val="00A739B1"/>
    <w:rsid w:val="00A73ACF"/>
    <w:rsid w:val="00A73C54"/>
    <w:rsid w:val="00A73DE3"/>
    <w:rsid w:val="00A73EE3"/>
    <w:rsid w:val="00A74821"/>
    <w:rsid w:val="00A74956"/>
    <w:rsid w:val="00A74D7B"/>
    <w:rsid w:val="00A74ED7"/>
    <w:rsid w:val="00A7516C"/>
    <w:rsid w:val="00A753DC"/>
    <w:rsid w:val="00A7545F"/>
    <w:rsid w:val="00A7552A"/>
    <w:rsid w:val="00A7593F"/>
    <w:rsid w:val="00A75C6B"/>
    <w:rsid w:val="00A75F6F"/>
    <w:rsid w:val="00A7670E"/>
    <w:rsid w:val="00A76715"/>
    <w:rsid w:val="00A770E9"/>
    <w:rsid w:val="00A77171"/>
    <w:rsid w:val="00A7735B"/>
    <w:rsid w:val="00A773C0"/>
    <w:rsid w:val="00A77484"/>
    <w:rsid w:val="00A7766C"/>
    <w:rsid w:val="00A77AC0"/>
    <w:rsid w:val="00A77E6B"/>
    <w:rsid w:val="00A8019C"/>
    <w:rsid w:val="00A80205"/>
    <w:rsid w:val="00A80235"/>
    <w:rsid w:val="00A80625"/>
    <w:rsid w:val="00A8082A"/>
    <w:rsid w:val="00A80983"/>
    <w:rsid w:val="00A809F3"/>
    <w:rsid w:val="00A809F6"/>
    <w:rsid w:val="00A80E34"/>
    <w:rsid w:val="00A8145C"/>
    <w:rsid w:val="00A8151F"/>
    <w:rsid w:val="00A81576"/>
    <w:rsid w:val="00A819C3"/>
    <w:rsid w:val="00A81AE8"/>
    <w:rsid w:val="00A81D92"/>
    <w:rsid w:val="00A81DC4"/>
    <w:rsid w:val="00A81E20"/>
    <w:rsid w:val="00A81E72"/>
    <w:rsid w:val="00A82090"/>
    <w:rsid w:val="00A8261C"/>
    <w:rsid w:val="00A82AC8"/>
    <w:rsid w:val="00A82C79"/>
    <w:rsid w:val="00A831BE"/>
    <w:rsid w:val="00A83434"/>
    <w:rsid w:val="00A837E7"/>
    <w:rsid w:val="00A83E38"/>
    <w:rsid w:val="00A84523"/>
    <w:rsid w:val="00A8460C"/>
    <w:rsid w:val="00A8468B"/>
    <w:rsid w:val="00A84878"/>
    <w:rsid w:val="00A848D4"/>
    <w:rsid w:val="00A84F24"/>
    <w:rsid w:val="00A84F7E"/>
    <w:rsid w:val="00A85051"/>
    <w:rsid w:val="00A85B64"/>
    <w:rsid w:val="00A8633A"/>
    <w:rsid w:val="00A866E7"/>
    <w:rsid w:val="00A86B68"/>
    <w:rsid w:val="00A86ED3"/>
    <w:rsid w:val="00A86F1A"/>
    <w:rsid w:val="00A871BA"/>
    <w:rsid w:val="00A8782E"/>
    <w:rsid w:val="00A87F35"/>
    <w:rsid w:val="00A90632"/>
    <w:rsid w:val="00A90BBD"/>
    <w:rsid w:val="00A90F62"/>
    <w:rsid w:val="00A91213"/>
    <w:rsid w:val="00A913D6"/>
    <w:rsid w:val="00A917A5"/>
    <w:rsid w:val="00A91974"/>
    <w:rsid w:val="00A9246E"/>
    <w:rsid w:val="00A928BD"/>
    <w:rsid w:val="00A92956"/>
    <w:rsid w:val="00A92E64"/>
    <w:rsid w:val="00A92EBA"/>
    <w:rsid w:val="00A92F88"/>
    <w:rsid w:val="00A92F8C"/>
    <w:rsid w:val="00A930A5"/>
    <w:rsid w:val="00A931AA"/>
    <w:rsid w:val="00A93455"/>
    <w:rsid w:val="00A93508"/>
    <w:rsid w:val="00A935B8"/>
    <w:rsid w:val="00A937A1"/>
    <w:rsid w:val="00A93B10"/>
    <w:rsid w:val="00A93B26"/>
    <w:rsid w:val="00A942EE"/>
    <w:rsid w:val="00A94710"/>
    <w:rsid w:val="00A94CE8"/>
    <w:rsid w:val="00A94E22"/>
    <w:rsid w:val="00A94E28"/>
    <w:rsid w:val="00A94FD6"/>
    <w:rsid w:val="00A95095"/>
    <w:rsid w:val="00A9518E"/>
    <w:rsid w:val="00A951A9"/>
    <w:rsid w:val="00A95277"/>
    <w:rsid w:val="00A952A5"/>
    <w:rsid w:val="00A9535D"/>
    <w:rsid w:val="00A95B34"/>
    <w:rsid w:val="00A961C3"/>
    <w:rsid w:val="00A96280"/>
    <w:rsid w:val="00A96469"/>
    <w:rsid w:val="00A967F4"/>
    <w:rsid w:val="00A9689F"/>
    <w:rsid w:val="00A96FEA"/>
    <w:rsid w:val="00A970D9"/>
    <w:rsid w:val="00A972E7"/>
    <w:rsid w:val="00A97959"/>
    <w:rsid w:val="00A97AC3"/>
    <w:rsid w:val="00A97D63"/>
    <w:rsid w:val="00A97D76"/>
    <w:rsid w:val="00AA0175"/>
    <w:rsid w:val="00AA01CB"/>
    <w:rsid w:val="00AA01CD"/>
    <w:rsid w:val="00AA0299"/>
    <w:rsid w:val="00AA0557"/>
    <w:rsid w:val="00AA0809"/>
    <w:rsid w:val="00AA0ED1"/>
    <w:rsid w:val="00AA0EEC"/>
    <w:rsid w:val="00AA1005"/>
    <w:rsid w:val="00AA111E"/>
    <w:rsid w:val="00AA1172"/>
    <w:rsid w:val="00AA18B5"/>
    <w:rsid w:val="00AA190D"/>
    <w:rsid w:val="00AA1A2E"/>
    <w:rsid w:val="00AA1D07"/>
    <w:rsid w:val="00AA1F2A"/>
    <w:rsid w:val="00AA2178"/>
    <w:rsid w:val="00AA2390"/>
    <w:rsid w:val="00AA23D4"/>
    <w:rsid w:val="00AA24AE"/>
    <w:rsid w:val="00AA252A"/>
    <w:rsid w:val="00AA2860"/>
    <w:rsid w:val="00AA2AC7"/>
    <w:rsid w:val="00AA2B2D"/>
    <w:rsid w:val="00AA2DDF"/>
    <w:rsid w:val="00AA3131"/>
    <w:rsid w:val="00AA31A8"/>
    <w:rsid w:val="00AA33B1"/>
    <w:rsid w:val="00AA373A"/>
    <w:rsid w:val="00AA38D6"/>
    <w:rsid w:val="00AA3A47"/>
    <w:rsid w:val="00AA3F1C"/>
    <w:rsid w:val="00AA43E5"/>
    <w:rsid w:val="00AA44A9"/>
    <w:rsid w:val="00AA44B7"/>
    <w:rsid w:val="00AA4518"/>
    <w:rsid w:val="00AA4B79"/>
    <w:rsid w:val="00AA4CDA"/>
    <w:rsid w:val="00AA5000"/>
    <w:rsid w:val="00AA52ED"/>
    <w:rsid w:val="00AA553E"/>
    <w:rsid w:val="00AA55F5"/>
    <w:rsid w:val="00AA5EB7"/>
    <w:rsid w:val="00AA6230"/>
    <w:rsid w:val="00AA63F6"/>
    <w:rsid w:val="00AA6AA7"/>
    <w:rsid w:val="00AA6CAC"/>
    <w:rsid w:val="00AA7415"/>
    <w:rsid w:val="00AA76C7"/>
    <w:rsid w:val="00AA7A57"/>
    <w:rsid w:val="00AA7AD6"/>
    <w:rsid w:val="00AA7B07"/>
    <w:rsid w:val="00AA7C48"/>
    <w:rsid w:val="00AB001A"/>
    <w:rsid w:val="00AB0240"/>
    <w:rsid w:val="00AB02EA"/>
    <w:rsid w:val="00AB0354"/>
    <w:rsid w:val="00AB0CED"/>
    <w:rsid w:val="00AB1023"/>
    <w:rsid w:val="00AB10F3"/>
    <w:rsid w:val="00AB12CD"/>
    <w:rsid w:val="00AB13BB"/>
    <w:rsid w:val="00AB1453"/>
    <w:rsid w:val="00AB17C0"/>
    <w:rsid w:val="00AB1ADF"/>
    <w:rsid w:val="00AB1D48"/>
    <w:rsid w:val="00AB1E9F"/>
    <w:rsid w:val="00AB1FD8"/>
    <w:rsid w:val="00AB20E3"/>
    <w:rsid w:val="00AB2219"/>
    <w:rsid w:val="00AB2309"/>
    <w:rsid w:val="00AB23E2"/>
    <w:rsid w:val="00AB2590"/>
    <w:rsid w:val="00AB2683"/>
    <w:rsid w:val="00AB2904"/>
    <w:rsid w:val="00AB2923"/>
    <w:rsid w:val="00AB2A16"/>
    <w:rsid w:val="00AB2B2F"/>
    <w:rsid w:val="00AB309D"/>
    <w:rsid w:val="00AB36DB"/>
    <w:rsid w:val="00AB38A5"/>
    <w:rsid w:val="00AB3A2D"/>
    <w:rsid w:val="00AB3AA2"/>
    <w:rsid w:val="00AB3BE5"/>
    <w:rsid w:val="00AB3EF1"/>
    <w:rsid w:val="00AB418C"/>
    <w:rsid w:val="00AB444A"/>
    <w:rsid w:val="00AB488D"/>
    <w:rsid w:val="00AB4AD8"/>
    <w:rsid w:val="00AB4D02"/>
    <w:rsid w:val="00AB523F"/>
    <w:rsid w:val="00AB52E5"/>
    <w:rsid w:val="00AB531F"/>
    <w:rsid w:val="00AB58C5"/>
    <w:rsid w:val="00AB5B75"/>
    <w:rsid w:val="00AB5C82"/>
    <w:rsid w:val="00AB5CC1"/>
    <w:rsid w:val="00AB5EF5"/>
    <w:rsid w:val="00AB6296"/>
    <w:rsid w:val="00AB644C"/>
    <w:rsid w:val="00AB66A8"/>
    <w:rsid w:val="00AB6AA9"/>
    <w:rsid w:val="00AB6C4F"/>
    <w:rsid w:val="00AB6C73"/>
    <w:rsid w:val="00AB6D72"/>
    <w:rsid w:val="00AB7108"/>
    <w:rsid w:val="00AB7A3B"/>
    <w:rsid w:val="00AB7A5A"/>
    <w:rsid w:val="00AB7ACF"/>
    <w:rsid w:val="00AB7B21"/>
    <w:rsid w:val="00AB7DB6"/>
    <w:rsid w:val="00AB7F99"/>
    <w:rsid w:val="00AC0189"/>
    <w:rsid w:val="00AC043C"/>
    <w:rsid w:val="00AC0622"/>
    <w:rsid w:val="00AC0650"/>
    <w:rsid w:val="00AC0722"/>
    <w:rsid w:val="00AC0859"/>
    <w:rsid w:val="00AC09EC"/>
    <w:rsid w:val="00AC0A59"/>
    <w:rsid w:val="00AC0BBE"/>
    <w:rsid w:val="00AC0C59"/>
    <w:rsid w:val="00AC0CFA"/>
    <w:rsid w:val="00AC11EF"/>
    <w:rsid w:val="00AC13CE"/>
    <w:rsid w:val="00AC1740"/>
    <w:rsid w:val="00AC1D21"/>
    <w:rsid w:val="00AC1D6E"/>
    <w:rsid w:val="00AC1F7D"/>
    <w:rsid w:val="00AC229F"/>
    <w:rsid w:val="00AC24A9"/>
    <w:rsid w:val="00AC2A1B"/>
    <w:rsid w:val="00AC2FD3"/>
    <w:rsid w:val="00AC359E"/>
    <w:rsid w:val="00AC3CC1"/>
    <w:rsid w:val="00AC3E92"/>
    <w:rsid w:val="00AC41BB"/>
    <w:rsid w:val="00AC4CE0"/>
    <w:rsid w:val="00AC5343"/>
    <w:rsid w:val="00AC5388"/>
    <w:rsid w:val="00AC53BB"/>
    <w:rsid w:val="00AC5481"/>
    <w:rsid w:val="00AC58A0"/>
    <w:rsid w:val="00AC595A"/>
    <w:rsid w:val="00AC5B9D"/>
    <w:rsid w:val="00AC5B9F"/>
    <w:rsid w:val="00AC5F9A"/>
    <w:rsid w:val="00AC627F"/>
    <w:rsid w:val="00AC645A"/>
    <w:rsid w:val="00AC65ED"/>
    <w:rsid w:val="00AC68D5"/>
    <w:rsid w:val="00AC6D01"/>
    <w:rsid w:val="00AC6F2D"/>
    <w:rsid w:val="00AC7439"/>
    <w:rsid w:val="00AC74A1"/>
    <w:rsid w:val="00AC77AF"/>
    <w:rsid w:val="00AC791E"/>
    <w:rsid w:val="00AC7A5A"/>
    <w:rsid w:val="00AD013E"/>
    <w:rsid w:val="00AD0545"/>
    <w:rsid w:val="00AD06F1"/>
    <w:rsid w:val="00AD079F"/>
    <w:rsid w:val="00AD08E2"/>
    <w:rsid w:val="00AD0C28"/>
    <w:rsid w:val="00AD0CBE"/>
    <w:rsid w:val="00AD0E0F"/>
    <w:rsid w:val="00AD16BF"/>
    <w:rsid w:val="00AD17CE"/>
    <w:rsid w:val="00AD1A14"/>
    <w:rsid w:val="00AD1A76"/>
    <w:rsid w:val="00AD1B4D"/>
    <w:rsid w:val="00AD1DC6"/>
    <w:rsid w:val="00AD22B3"/>
    <w:rsid w:val="00AD2635"/>
    <w:rsid w:val="00AD2708"/>
    <w:rsid w:val="00AD295C"/>
    <w:rsid w:val="00AD2B44"/>
    <w:rsid w:val="00AD2F00"/>
    <w:rsid w:val="00AD2F44"/>
    <w:rsid w:val="00AD2F49"/>
    <w:rsid w:val="00AD3040"/>
    <w:rsid w:val="00AD305A"/>
    <w:rsid w:val="00AD3222"/>
    <w:rsid w:val="00AD3292"/>
    <w:rsid w:val="00AD3294"/>
    <w:rsid w:val="00AD36AF"/>
    <w:rsid w:val="00AD38C9"/>
    <w:rsid w:val="00AD391D"/>
    <w:rsid w:val="00AD3B9D"/>
    <w:rsid w:val="00AD3BDB"/>
    <w:rsid w:val="00AD3E63"/>
    <w:rsid w:val="00AD4209"/>
    <w:rsid w:val="00AD43BD"/>
    <w:rsid w:val="00AD4444"/>
    <w:rsid w:val="00AD4594"/>
    <w:rsid w:val="00AD4819"/>
    <w:rsid w:val="00AD4A2F"/>
    <w:rsid w:val="00AD4A96"/>
    <w:rsid w:val="00AD4D7E"/>
    <w:rsid w:val="00AD5066"/>
    <w:rsid w:val="00AD5381"/>
    <w:rsid w:val="00AD5BA2"/>
    <w:rsid w:val="00AD5DA6"/>
    <w:rsid w:val="00AD5EDA"/>
    <w:rsid w:val="00AD5EDB"/>
    <w:rsid w:val="00AD64E8"/>
    <w:rsid w:val="00AD6529"/>
    <w:rsid w:val="00AD66E8"/>
    <w:rsid w:val="00AD686B"/>
    <w:rsid w:val="00AD6937"/>
    <w:rsid w:val="00AD6D85"/>
    <w:rsid w:val="00AD7043"/>
    <w:rsid w:val="00AD70D8"/>
    <w:rsid w:val="00AD7443"/>
    <w:rsid w:val="00AD762D"/>
    <w:rsid w:val="00AD77C6"/>
    <w:rsid w:val="00AD7C1E"/>
    <w:rsid w:val="00AD7EDC"/>
    <w:rsid w:val="00AD7FA4"/>
    <w:rsid w:val="00AD7FAE"/>
    <w:rsid w:val="00AE00FF"/>
    <w:rsid w:val="00AE043E"/>
    <w:rsid w:val="00AE060C"/>
    <w:rsid w:val="00AE214D"/>
    <w:rsid w:val="00AE2181"/>
    <w:rsid w:val="00AE22C5"/>
    <w:rsid w:val="00AE29F7"/>
    <w:rsid w:val="00AE2A90"/>
    <w:rsid w:val="00AE2B8D"/>
    <w:rsid w:val="00AE30D5"/>
    <w:rsid w:val="00AE30F7"/>
    <w:rsid w:val="00AE31E1"/>
    <w:rsid w:val="00AE33D2"/>
    <w:rsid w:val="00AE3569"/>
    <w:rsid w:val="00AE369E"/>
    <w:rsid w:val="00AE3805"/>
    <w:rsid w:val="00AE38C4"/>
    <w:rsid w:val="00AE3C54"/>
    <w:rsid w:val="00AE3E49"/>
    <w:rsid w:val="00AE4278"/>
    <w:rsid w:val="00AE45F7"/>
    <w:rsid w:val="00AE4784"/>
    <w:rsid w:val="00AE484D"/>
    <w:rsid w:val="00AE4CAA"/>
    <w:rsid w:val="00AE4F12"/>
    <w:rsid w:val="00AE543E"/>
    <w:rsid w:val="00AE6140"/>
    <w:rsid w:val="00AE6309"/>
    <w:rsid w:val="00AE68B9"/>
    <w:rsid w:val="00AE7077"/>
    <w:rsid w:val="00AE70E7"/>
    <w:rsid w:val="00AE714F"/>
    <w:rsid w:val="00AE744F"/>
    <w:rsid w:val="00AE74B5"/>
    <w:rsid w:val="00AE74D4"/>
    <w:rsid w:val="00AE7682"/>
    <w:rsid w:val="00AE79E1"/>
    <w:rsid w:val="00AE7AC9"/>
    <w:rsid w:val="00AE7C69"/>
    <w:rsid w:val="00AE7C7F"/>
    <w:rsid w:val="00AE7FF2"/>
    <w:rsid w:val="00AF02EB"/>
    <w:rsid w:val="00AF0457"/>
    <w:rsid w:val="00AF04CE"/>
    <w:rsid w:val="00AF0759"/>
    <w:rsid w:val="00AF0893"/>
    <w:rsid w:val="00AF0BC6"/>
    <w:rsid w:val="00AF0D7B"/>
    <w:rsid w:val="00AF1091"/>
    <w:rsid w:val="00AF1523"/>
    <w:rsid w:val="00AF1563"/>
    <w:rsid w:val="00AF1697"/>
    <w:rsid w:val="00AF19E8"/>
    <w:rsid w:val="00AF1C8A"/>
    <w:rsid w:val="00AF27BD"/>
    <w:rsid w:val="00AF298F"/>
    <w:rsid w:val="00AF29D8"/>
    <w:rsid w:val="00AF2A21"/>
    <w:rsid w:val="00AF2ACB"/>
    <w:rsid w:val="00AF2C81"/>
    <w:rsid w:val="00AF2F11"/>
    <w:rsid w:val="00AF2F5B"/>
    <w:rsid w:val="00AF3025"/>
    <w:rsid w:val="00AF3189"/>
    <w:rsid w:val="00AF31B2"/>
    <w:rsid w:val="00AF31BD"/>
    <w:rsid w:val="00AF339B"/>
    <w:rsid w:val="00AF3428"/>
    <w:rsid w:val="00AF344D"/>
    <w:rsid w:val="00AF34FC"/>
    <w:rsid w:val="00AF358C"/>
    <w:rsid w:val="00AF3763"/>
    <w:rsid w:val="00AF3BF2"/>
    <w:rsid w:val="00AF3DFE"/>
    <w:rsid w:val="00AF3E8C"/>
    <w:rsid w:val="00AF4029"/>
    <w:rsid w:val="00AF40AF"/>
    <w:rsid w:val="00AF4474"/>
    <w:rsid w:val="00AF457E"/>
    <w:rsid w:val="00AF47FF"/>
    <w:rsid w:val="00AF49E6"/>
    <w:rsid w:val="00AF4A7E"/>
    <w:rsid w:val="00AF4CA9"/>
    <w:rsid w:val="00AF51EC"/>
    <w:rsid w:val="00AF56C1"/>
    <w:rsid w:val="00AF57F9"/>
    <w:rsid w:val="00AF5910"/>
    <w:rsid w:val="00AF660E"/>
    <w:rsid w:val="00AF66CA"/>
    <w:rsid w:val="00AF693E"/>
    <w:rsid w:val="00AF6C8C"/>
    <w:rsid w:val="00AF6D16"/>
    <w:rsid w:val="00AF6D36"/>
    <w:rsid w:val="00AF6D82"/>
    <w:rsid w:val="00AF7318"/>
    <w:rsid w:val="00AF7343"/>
    <w:rsid w:val="00AF7616"/>
    <w:rsid w:val="00AF766F"/>
    <w:rsid w:val="00AF7722"/>
    <w:rsid w:val="00AF7886"/>
    <w:rsid w:val="00AF7A95"/>
    <w:rsid w:val="00B0021D"/>
    <w:rsid w:val="00B002F7"/>
    <w:rsid w:val="00B00387"/>
    <w:rsid w:val="00B00544"/>
    <w:rsid w:val="00B00A51"/>
    <w:rsid w:val="00B0102C"/>
    <w:rsid w:val="00B01BC3"/>
    <w:rsid w:val="00B01CA5"/>
    <w:rsid w:val="00B023DB"/>
    <w:rsid w:val="00B029F6"/>
    <w:rsid w:val="00B02B56"/>
    <w:rsid w:val="00B02C77"/>
    <w:rsid w:val="00B02D69"/>
    <w:rsid w:val="00B0338A"/>
    <w:rsid w:val="00B03A73"/>
    <w:rsid w:val="00B03A76"/>
    <w:rsid w:val="00B03CC7"/>
    <w:rsid w:val="00B0453B"/>
    <w:rsid w:val="00B04BA9"/>
    <w:rsid w:val="00B04BBC"/>
    <w:rsid w:val="00B04D27"/>
    <w:rsid w:val="00B04DA2"/>
    <w:rsid w:val="00B04DE5"/>
    <w:rsid w:val="00B05075"/>
    <w:rsid w:val="00B05556"/>
    <w:rsid w:val="00B05E88"/>
    <w:rsid w:val="00B05F55"/>
    <w:rsid w:val="00B05F81"/>
    <w:rsid w:val="00B06608"/>
    <w:rsid w:val="00B0684E"/>
    <w:rsid w:val="00B068FE"/>
    <w:rsid w:val="00B06971"/>
    <w:rsid w:val="00B06B3A"/>
    <w:rsid w:val="00B06BCB"/>
    <w:rsid w:val="00B06C1B"/>
    <w:rsid w:val="00B06FB6"/>
    <w:rsid w:val="00B0746E"/>
    <w:rsid w:val="00B07ADF"/>
    <w:rsid w:val="00B07CFC"/>
    <w:rsid w:val="00B07D36"/>
    <w:rsid w:val="00B102BD"/>
    <w:rsid w:val="00B10349"/>
    <w:rsid w:val="00B10586"/>
    <w:rsid w:val="00B108DD"/>
    <w:rsid w:val="00B10B2D"/>
    <w:rsid w:val="00B10D01"/>
    <w:rsid w:val="00B1136F"/>
    <w:rsid w:val="00B1145A"/>
    <w:rsid w:val="00B11462"/>
    <w:rsid w:val="00B11C1B"/>
    <w:rsid w:val="00B11C4C"/>
    <w:rsid w:val="00B11D08"/>
    <w:rsid w:val="00B123CB"/>
    <w:rsid w:val="00B12594"/>
    <w:rsid w:val="00B12864"/>
    <w:rsid w:val="00B1286C"/>
    <w:rsid w:val="00B12925"/>
    <w:rsid w:val="00B1299C"/>
    <w:rsid w:val="00B12B9C"/>
    <w:rsid w:val="00B12C50"/>
    <w:rsid w:val="00B12CF5"/>
    <w:rsid w:val="00B131E0"/>
    <w:rsid w:val="00B13508"/>
    <w:rsid w:val="00B135DD"/>
    <w:rsid w:val="00B13823"/>
    <w:rsid w:val="00B13A00"/>
    <w:rsid w:val="00B13ABE"/>
    <w:rsid w:val="00B13B97"/>
    <w:rsid w:val="00B13C1B"/>
    <w:rsid w:val="00B13F35"/>
    <w:rsid w:val="00B1417F"/>
    <w:rsid w:val="00B14188"/>
    <w:rsid w:val="00B147A8"/>
    <w:rsid w:val="00B147E8"/>
    <w:rsid w:val="00B148D0"/>
    <w:rsid w:val="00B149DC"/>
    <w:rsid w:val="00B14C5A"/>
    <w:rsid w:val="00B14CCE"/>
    <w:rsid w:val="00B14D98"/>
    <w:rsid w:val="00B15CDD"/>
    <w:rsid w:val="00B15EB4"/>
    <w:rsid w:val="00B16069"/>
    <w:rsid w:val="00B162E5"/>
    <w:rsid w:val="00B1638D"/>
    <w:rsid w:val="00B164CB"/>
    <w:rsid w:val="00B1652F"/>
    <w:rsid w:val="00B16613"/>
    <w:rsid w:val="00B1688A"/>
    <w:rsid w:val="00B16936"/>
    <w:rsid w:val="00B16945"/>
    <w:rsid w:val="00B16BE0"/>
    <w:rsid w:val="00B16C11"/>
    <w:rsid w:val="00B1739D"/>
    <w:rsid w:val="00B174CA"/>
    <w:rsid w:val="00B175FB"/>
    <w:rsid w:val="00B17749"/>
    <w:rsid w:val="00B179F0"/>
    <w:rsid w:val="00B17F56"/>
    <w:rsid w:val="00B205A1"/>
    <w:rsid w:val="00B206F9"/>
    <w:rsid w:val="00B209AA"/>
    <w:rsid w:val="00B20BDC"/>
    <w:rsid w:val="00B20E52"/>
    <w:rsid w:val="00B20FDA"/>
    <w:rsid w:val="00B21098"/>
    <w:rsid w:val="00B21261"/>
    <w:rsid w:val="00B21327"/>
    <w:rsid w:val="00B2138A"/>
    <w:rsid w:val="00B2144F"/>
    <w:rsid w:val="00B2157B"/>
    <w:rsid w:val="00B21598"/>
    <w:rsid w:val="00B215F7"/>
    <w:rsid w:val="00B217D1"/>
    <w:rsid w:val="00B21896"/>
    <w:rsid w:val="00B21A9B"/>
    <w:rsid w:val="00B21B47"/>
    <w:rsid w:val="00B21CB0"/>
    <w:rsid w:val="00B21E22"/>
    <w:rsid w:val="00B22199"/>
    <w:rsid w:val="00B22634"/>
    <w:rsid w:val="00B22796"/>
    <w:rsid w:val="00B22801"/>
    <w:rsid w:val="00B22981"/>
    <w:rsid w:val="00B22AD2"/>
    <w:rsid w:val="00B22B28"/>
    <w:rsid w:val="00B22FF5"/>
    <w:rsid w:val="00B230B9"/>
    <w:rsid w:val="00B231E6"/>
    <w:rsid w:val="00B236CE"/>
    <w:rsid w:val="00B23912"/>
    <w:rsid w:val="00B23AE2"/>
    <w:rsid w:val="00B2401F"/>
    <w:rsid w:val="00B24836"/>
    <w:rsid w:val="00B24B40"/>
    <w:rsid w:val="00B24B9E"/>
    <w:rsid w:val="00B24BFD"/>
    <w:rsid w:val="00B24DC3"/>
    <w:rsid w:val="00B25175"/>
    <w:rsid w:val="00B2522F"/>
    <w:rsid w:val="00B254B8"/>
    <w:rsid w:val="00B259C3"/>
    <w:rsid w:val="00B25B47"/>
    <w:rsid w:val="00B25C4E"/>
    <w:rsid w:val="00B25CD3"/>
    <w:rsid w:val="00B25D14"/>
    <w:rsid w:val="00B25D2C"/>
    <w:rsid w:val="00B2607E"/>
    <w:rsid w:val="00B261B3"/>
    <w:rsid w:val="00B26273"/>
    <w:rsid w:val="00B2638B"/>
    <w:rsid w:val="00B268F9"/>
    <w:rsid w:val="00B26C73"/>
    <w:rsid w:val="00B26D11"/>
    <w:rsid w:val="00B2739E"/>
    <w:rsid w:val="00B27563"/>
    <w:rsid w:val="00B2764F"/>
    <w:rsid w:val="00B276EC"/>
    <w:rsid w:val="00B2785E"/>
    <w:rsid w:val="00B27A78"/>
    <w:rsid w:val="00B27B63"/>
    <w:rsid w:val="00B27BA6"/>
    <w:rsid w:val="00B27C78"/>
    <w:rsid w:val="00B27CBA"/>
    <w:rsid w:val="00B27F4D"/>
    <w:rsid w:val="00B300B8"/>
    <w:rsid w:val="00B30557"/>
    <w:rsid w:val="00B306F7"/>
    <w:rsid w:val="00B30713"/>
    <w:rsid w:val="00B3079E"/>
    <w:rsid w:val="00B30805"/>
    <w:rsid w:val="00B309F6"/>
    <w:rsid w:val="00B309F9"/>
    <w:rsid w:val="00B30F0E"/>
    <w:rsid w:val="00B31060"/>
    <w:rsid w:val="00B317B9"/>
    <w:rsid w:val="00B31C2B"/>
    <w:rsid w:val="00B31F85"/>
    <w:rsid w:val="00B321F3"/>
    <w:rsid w:val="00B32794"/>
    <w:rsid w:val="00B32A4A"/>
    <w:rsid w:val="00B32C1E"/>
    <w:rsid w:val="00B32C2E"/>
    <w:rsid w:val="00B32CC9"/>
    <w:rsid w:val="00B33174"/>
    <w:rsid w:val="00B3372F"/>
    <w:rsid w:val="00B33920"/>
    <w:rsid w:val="00B33A31"/>
    <w:rsid w:val="00B3435D"/>
    <w:rsid w:val="00B344B7"/>
    <w:rsid w:val="00B34AC1"/>
    <w:rsid w:val="00B34F25"/>
    <w:rsid w:val="00B34F2A"/>
    <w:rsid w:val="00B35068"/>
    <w:rsid w:val="00B35398"/>
    <w:rsid w:val="00B35688"/>
    <w:rsid w:val="00B35692"/>
    <w:rsid w:val="00B35BA8"/>
    <w:rsid w:val="00B35BAF"/>
    <w:rsid w:val="00B35C0E"/>
    <w:rsid w:val="00B35D93"/>
    <w:rsid w:val="00B3645A"/>
    <w:rsid w:val="00B365E4"/>
    <w:rsid w:val="00B3672D"/>
    <w:rsid w:val="00B3677F"/>
    <w:rsid w:val="00B369A7"/>
    <w:rsid w:val="00B36A91"/>
    <w:rsid w:val="00B36E1E"/>
    <w:rsid w:val="00B371D8"/>
    <w:rsid w:val="00B375F5"/>
    <w:rsid w:val="00B376A1"/>
    <w:rsid w:val="00B37975"/>
    <w:rsid w:val="00B3799C"/>
    <w:rsid w:val="00B37B5A"/>
    <w:rsid w:val="00B37D96"/>
    <w:rsid w:val="00B37E1D"/>
    <w:rsid w:val="00B4000E"/>
    <w:rsid w:val="00B400B3"/>
    <w:rsid w:val="00B4010B"/>
    <w:rsid w:val="00B40197"/>
    <w:rsid w:val="00B4054E"/>
    <w:rsid w:val="00B407FF"/>
    <w:rsid w:val="00B4087C"/>
    <w:rsid w:val="00B408F1"/>
    <w:rsid w:val="00B409B7"/>
    <w:rsid w:val="00B40A18"/>
    <w:rsid w:val="00B40A99"/>
    <w:rsid w:val="00B40B48"/>
    <w:rsid w:val="00B40C26"/>
    <w:rsid w:val="00B416A3"/>
    <w:rsid w:val="00B41968"/>
    <w:rsid w:val="00B41B79"/>
    <w:rsid w:val="00B41BEC"/>
    <w:rsid w:val="00B41CDE"/>
    <w:rsid w:val="00B41E56"/>
    <w:rsid w:val="00B42051"/>
    <w:rsid w:val="00B42746"/>
    <w:rsid w:val="00B4299D"/>
    <w:rsid w:val="00B42C58"/>
    <w:rsid w:val="00B42E26"/>
    <w:rsid w:val="00B42EBF"/>
    <w:rsid w:val="00B42F0A"/>
    <w:rsid w:val="00B4303E"/>
    <w:rsid w:val="00B43589"/>
    <w:rsid w:val="00B437B7"/>
    <w:rsid w:val="00B43ACD"/>
    <w:rsid w:val="00B43EAF"/>
    <w:rsid w:val="00B4448E"/>
    <w:rsid w:val="00B446EC"/>
    <w:rsid w:val="00B44902"/>
    <w:rsid w:val="00B44B71"/>
    <w:rsid w:val="00B450C2"/>
    <w:rsid w:val="00B45737"/>
    <w:rsid w:val="00B45779"/>
    <w:rsid w:val="00B457AA"/>
    <w:rsid w:val="00B45840"/>
    <w:rsid w:val="00B45D1B"/>
    <w:rsid w:val="00B45F72"/>
    <w:rsid w:val="00B4664E"/>
    <w:rsid w:val="00B466C8"/>
    <w:rsid w:val="00B46ABD"/>
    <w:rsid w:val="00B46B54"/>
    <w:rsid w:val="00B4734D"/>
    <w:rsid w:val="00B47448"/>
    <w:rsid w:val="00B478CE"/>
    <w:rsid w:val="00B47A55"/>
    <w:rsid w:val="00B47C81"/>
    <w:rsid w:val="00B47F8B"/>
    <w:rsid w:val="00B504A1"/>
    <w:rsid w:val="00B50AC2"/>
    <w:rsid w:val="00B50E42"/>
    <w:rsid w:val="00B51104"/>
    <w:rsid w:val="00B51245"/>
    <w:rsid w:val="00B512B8"/>
    <w:rsid w:val="00B512E4"/>
    <w:rsid w:val="00B51416"/>
    <w:rsid w:val="00B5154F"/>
    <w:rsid w:val="00B5192D"/>
    <w:rsid w:val="00B51941"/>
    <w:rsid w:val="00B51A05"/>
    <w:rsid w:val="00B51C10"/>
    <w:rsid w:val="00B51C88"/>
    <w:rsid w:val="00B51CB3"/>
    <w:rsid w:val="00B51EFA"/>
    <w:rsid w:val="00B5207C"/>
    <w:rsid w:val="00B5215F"/>
    <w:rsid w:val="00B52284"/>
    <w:rsid w:val="00B52381"/>
    <w:rsid w:val="00B52689"/>
    <w:rsid w:val="00B52821"/>
    <w:rsid w:val="00B52972"/>
    <w:rsid w:val="00B52A6F"/>
    <w:rsid w:val="00B52A81"/>
    <w:rsid w:val="00B52ACE"/>
    <w:rsid w:val="00B52C19"/>
    <w:rsid w:val="00B53027"/>
    <w:rsid w:val="00B53C5D"/>
    <w:rsid w:val="00B53D87"/>
    <w:rsid w:val="00B53DDA"/>
    <w:rsid w:val="00B53EF0"/>
    <w:rsid w:val="00B53F6B"/>
    <w:rsid w:val="00B54141"/>
    <w:rsid w:val="00B54284"/>
    <w:rsid w:val="00B543FA"/>
    <w:rsid w:val="00B545C1"/>
    <w:rsid w:val="00B5492E"/>
    <w:rsid w:val="00B54A08"/>
    <w:rsid w:val="00B54B02"/>
    <w:rsid w:val="00B54CAF"/>
    <w:rsid w:val="00B550F4"/>
    <w:rsid w:val="00B554F6"/>
    <w:rsid w:val="00B55587"/>
    <w:rsid w:val="00B55596"/>
    <w:rsid w:val="00B55E2C"/>
    <w:rsid w:val="00B5604A"/>
    <w:rsid w:val="00B56124"/>
    <w:rsid w:val="00B56220"/>
    <w:rsid w:val="00B56583"/>
    <w:rsid w:val="00B567E0"/>
    <w:rsid w:val="00B568C8"/>
    <w:rsid w:val="00B56B50"/>
    <w:rsid w:val="00B56FAB"/>
    <w:rsid w:val="00B57145"/>
    <w:rsid w:val="00B576EB"/>
    <w:rsid w:val="00B579E3"/>
    <w:rsid w:val="00B57C2B"/>
    <w:rsid w:val="00B60097"/>
    <w:rsid w:val="00B60242"/>
    <w:rsid w:val="00B60466"/>
    <w:rsid w:val="00B606D1"/>
    <w:rsid w:val="00B60893"/>
    <w:rsid w:val="00B60B56"/>
    <w:rsid w:val="00B60C82"/>
    <w:rsid w:val="00B6159F"/>
    <w:rsid w:val="00B616AB"/>
    <w:rsid w:val="00B616F2"/>
    <w:rsid w:val="00B61B0A"/>
    <w:rsid w:val="00B61DFB"/>
    <w:rsid w:val="00B625C4"/>
    <w:rsid w:val="00B62CD0"/>
    <w:rsid w:val="00B62FDD"/>
    <w:rsid w:val="00B63157"/>
    <w:rsid w:val="00B6319A"/>
    <w:rsid w:val="00B63605"/>
    <w:rsid w:val="00B6362B"/>
    <w:rsid w:val="00B6370C"/>
    <w:rsid w:val="00B637DE"/>
    <w:rsid w:val="00B63822"/>
    <w:rsid w:val="00B63A48"/>
    <w:rsid w:val="00B641FF"/>
    <w:rsid w:val="00B64244"/>
    <w:rsid w:val="00B643C5"/>
    <w:rsid w:val="00B645EA"/>
    <w:rsid w:val="00B6483B"/>
    <w:rsid w:val="00B6484B"/>
    <w:rsid w:val="00B64BD8"/>
    <w:rsid w:val="00B64C24"/>
    <w:rsid w:val="00B657F3"/>
    <w:rsid w:val="00B6591A"/>
    <w:rsid w:val="00B6595F"/>
    <w:rsid w:val="00B65D1B"/>
    <w:rsid w:val="00B66014"/>
    <w:rsid w:val="00B6617B"/>
    <w:rsid w:val="00B6654D"/>
    <w:rsid w:val="00B6664D"/>
    <w:rsid w:val="00B6691C"/>
    <w:rsid w:val="00B66DC6"/>
    <w:rsid w:val="00B6723E"/>
    <w:rsid w:val="00B6728A"/>
    <w:rsid w:val="00B6728D"/>
    <w:rsid w:val="00B6767B"/>
    <w:rsid w:val="00B67DFA"/>
    <w:rsid w:val="00B67F05"/>
    <w:rsid w:val="00B703AF"/>
    <w:rsid w:val="00B7073E"/>
    <w:rsid w:val="00B70CD0"/>
    <w:rsid w:val="00B70CF0"/>
    <w:rsid w:val="00B70DF3"/>
    <w:rsid w:val="00B71452"/>
    <w:rsid w:val="00B71517"/>
    <w:rsid w:val="00B71760"/>
    <w:rsid w:val="00B7182A"/>
    <w:rsid w:val="00B71B8D"/>
    <w:rsid w:val="00B71BFB"/>
    <w:rsid w:val="00B7217D"/>
    <w:rsid w:val="00B7233D"/>
    <w:rsid w:val="00B725D1"/>
    <w:rsid w:val="00B727C3"/>
    <w:rsid w:val="00B72BD4"/>
    <w:rsid w:val="00B72F12"/>
    <w:rsid w:val="00B7304E"/>
    <w:rsid w:val="00B73265"/>
    <w:rsid w:val="00B7346D"/>
    <w:rsid w:val="00B73A26"/>
    <w:rsid w:val="00B73F5F"/>
    <w:rsid w:val="00B7417E"/>
    <w:rsid w:val="00B748D2"/>
    <w:rsid w:val="00B75664"/>
    <w:rsid w:val="00B756A6"/>
    <w:rsid w:val="00B756E8"/>
    <w:rsid w:val="00B757DC"/>
    <w:rsid w:val="00B75A95"/>
    <w:rsid w:val="00B75ACB"/>
    <w:rsid w:val="00B75B8B"/>
    <w:rsid w:val="00B75FA7"/>
    <w:rsid w:val="00B7631D"/>
    <w:rsid w:val="00B76AED"/>
    <w:rsid w:val="00B76B81"/>
    <w:rsid w:val="00B76C5E"/>
    <w:rsid w:val="00B76E54"/>
    <w:rsid w:val="00B77376"/>
    <w:rsid w:val="00B773C3"/>
    <w:rsid w:val="00B77A1C"/>
    <w:rsid w:val="00B77BFA"/>
    <w:rsid w:val="00B77E21"/>
    <w:rsid w:val="00B80191"/>
    <w:rsid w:val="00B803D5"/>
    <w:rsid w:val="00B8085A"/>
    <w:rsid w:val="00B808AC"/>
    <w:rsid w:val="00B80B2C"/>
    <w:rsid w:val="00B8125F"/>
    <w:rsid w:val="00B8132D"/>
    <w:rsid w:val="00B8186C"/>
    <w:rsid w:val="00B81A39"/>
    <w:rsid w:val="00B81D75"/>
    <w:rsid w:val="00B81EAD"/>
    <w:rsid w:val="00B82561"/>
    <w:rsid w:val="00B82582"/>
    <w:rsid w:val="00B8277E"/>
    <w:rsid w:val="00B82B0A"/>
    <w:rsid w:val="00B82D4E"/>
    <w:rsid w:val="00B82E9A"/>
    <w:rsid w:val="00B82FA6"/>
    <w:rsid w:val="00B82FB4"/>
    <w:rsid w:val="00B83175"/>
    <w:rsid w:val="00B831CC"/>
    <w:rsid w:val="00B83445"/>
    <w:rsid w:val="00B835CB"/>
    <w:rsid w:val="00B83824"/>
    <w:rsid w:val="00B83898"/>
    <w:rsid w:val="00B838B6"/>
    <w:rsid w:val="00B83A5A"/>
    <w:rsid w:val="00B83CC6"/>
    <w:rsid w:val="00B83DE8"/>
    <w:rsid w:val="00B83E58"/>
    <w:rsid w:val="00B83F8F"/>
    <w:rsid w:val="00B84240"/>
    <w:rsid w:val="00B842D6"/>
    <w:rsid w:val="00B84C83"/>
    <w:rsid w:val="00B84E17"/>
    <w:rsid w:val="00B85245"/>
    <w:rsid w:val="00B85287"/>
    <w:rsid w:val="00B85D2B"/>
    <w:rsid w:val="00B85D7C"/>
    <w:rsid w:val="00B85E8D"/>
    <w:rsid w:val="00B85EA9"/>
    <w:rsid w:val="00B860BE"/>
    <w:rsid w:val="00B86202"/>
    <w:rsid w:val="00B86256"/>
    <w:rsid w:val="00B868DC"/>
    <w:rsid w:val="00B86A39"/>
    <w:rsid w:val="00B86E83"/>
    <w:rsid w:val="00B870C6"/>
    <w:rsid w:val="00B874E9"/>
    <w:rsid w:val="00B875D1"/>
    <w:rsid w:val="00B876A1"/>
    <w:rsid w:val="00B877FF"/>
    <w:rsid w:val="00B87E74"/>
    <w:rsid w:val="00B87F27"/>
    <w:rsid w:val="00B900C1"/>
    <w:rsid w:val="00B90238"/>
    <w:rsid w:val="00B90808"/>
    <w:rsid w:val="00B9088D"/>
    <w:rsid w:val="00B909B2"/>
    <w:rsid w:val="00B90C02"/>
    <w:rsid w:val="00B90E04"/>
    <w:rsid w:val="00B90FCC"/>
    <w:rsid w:val="00B91165"/>
    <w:rsid w:val="00B9116D"/>
    <w:rsid w:val="00B913EF"/>
    <w:rsid w:val="00B91638"/>
    <w:rsid w:val="00B91666"/>
    <w:rsid w:val="00B9175A"/>
    <w:rsid w:val="00B918E7"/>
    <w:rsid w:val="00B91C5E"/>
    <w:rsid w:val="00B91DBA"/>
    <w:rsid w:val="00B92185"/>
    <w:rsid w:val="00B9294B"/>
    <w:rsid w:val="00B929ED"/>
    <w:rsid w:val="00B92F73"/>
    <w:rsid w:val="00B93935"/>
    <w:rsid w:val="00B93AD4"/>
    <w:rsid w:val="00B93F32"/>
    <w:rsid w:val="00B94285"/>
    <w:rsid w:val="00B94295"/>
    <w:rsid w:val="00B9442F"/>
    <w:rsid w:val="00B948FD"/>
    <w:rsid w:val="00B94941"/>
    <w:rsid w:val="00B94999"/>
    <w:rsid w:val="00B949EF"/>
    <w:rsid w:val="00B94AA6"/>
    <w:rsid w:val="00B9511A"/>
    <w:rsid w:val="00B95176"/>
    <w:rsid w:val="00B95415"/>
    <w:rsid w:val="00B9550D"/>
    <w:rsid w:val="00B9577D"/>
    <w:rsid w:val="00B9598D"/>
    <w:rsid w:val="00B95A8E"/>
    <w:rsid w:val="00B95CF1"/>
    <w:rsid w:val="00B95D0B"/>
    <w:rsid w:val="00B95F1E"/>
    <w:rsid w:val="00B96157"/>
    <w:rsid w:val="00B9624D"/>
    <w:rsid w:val="00B96368"/>
    <w:rsid w:val="00B96527"/>
    <w:rsid w:val="00B96616"/>
    <w:rsid w:val="00B97105"/>
    <w:rsid w:val="00B9746F"/>
    <w:rsid w:val="00B977FD"/>
    <w:rsid w:val="00B97CD1"/>
    <w:rsid w:val="00B97DD6"/>
    <w:rsid w:val="00BA1580"/>
    <w:rsid w:val="00BA1612"/>
    <w:rsid w:val="00BA17BF"/>
    <w:rsid w:val="00BA1EBC"/>
    <w:rsid w:val="00BA216F"/>
    <w:rsid w:val="00BA222B"/>
    <w:rsid w:val="00BA256E"/>
    <w:rsid w:val="00BA26DB"/>
    <w:rsid w:val="00BA2E3B"/>
    <w:rsid w:val="00BA3171"/>
    <w:rsid w:val="00BA3370"/>
    <w:rsid w:val="00BA3435"/>
    <w:rsid w:val="00BA3552"/>
    <w:rsid w:val="00BA3673"/>
    <w:rsid w:val="00BA3754"/>
    <w:rsid w:val="00BA38DB"/>
    <w:rsid w:val="00BA3A9A"/>
    <w:rsid w:val="00BA3B31"/>
    <w:rsid w:val="00BA3CDE"/>
    <w:rsid w:val="00BA455B"/>
    <w:rsid w:val="00BA4D13"/>
    <w:rsid w:val="00BA4F73"/>
    <w:rsid w:val="00BA5251"/>
    <w:rsid w:val="00BA572F"/>
    <w:rsid w:val="00BA5A30"/>
    <w:rsid w:val="00BA5BAC"/>
    <w:rsid w:val="00BA5C79"/>
    <w:rsid w:val="00BA6237"/>
    <w:rsid w:val="00BA6311"/>
    <w:rsid w:val="00BA6A32"/>
    <w:rsid w:val="00BA6CE8"/>
    <w:rsid w:val="00BA6CFC"/>
    <w:rsid w:val="00BA6D41"/>
    <w:rsid w:val="00BA6DE9"/>
    <w:rsid w:val="00BA6E26"/>
    <w:rsid w:val="00BA7586"/>
    <w:rsid w:val="00BA77E0"/>
    <w:rsid w:val="00BA7C2E"/>
    <w:rsid w:val="00BB04A1"/>
    <w:rsid w:val="00BB08B6"/>
    <w:rsid w:val="00BB08B7"/>
    <w:rsid w:val="00BB0930"/>
    <w:rsid w:val="00BB0C00"/>
    <w:rsid w:val="00BB11F0"/>
    <w:rsid w:val="00BB1231"/>
    <w:rsid w:val="00BB15CA"/>
    <w:rsid w:val="00BB1919"/>
    <w:rsid w:val="00BB1B7F"/>
    <w:rsid w:val="00BB20F1"/>
    <w:rsid w:val="00BB2106"/>
    <w:rsid w:val="00BB2AB5"/>
    <w:rsid w:val="00BB2B8C"/>
    <w:rsid w:val="00BB2EEB"/>
    <w:rsid w:val="00BB3147"/>
    <w:rsid w:val="00BB3191"/>
    <w:rsid w:val="00BB331C"/>
    <w:rsid w:val="00BB37DC"/>
    <w:rsid w:val="00BB38E4"/>
    <w:rsid w:val="00BB3B00"/>
    <w:rsid w:val="00BB3E15"/>
    <w:rsid w:val="00BB3E4E"/>
    <w:rsid w:val="00BB3EEB"/>
    <w:rsid w:val="00BB3F88"/>
    <w:rsid w:val="00BB496B"/>
    <w:rsid w:val="00BB4E81"/>
    <w:rsid w:val="00BB52A7"/>
    <w:rsid w:val="00BB5335"/>
    <w:rsid w:val="00BB5554"/>
    <w:rsid w:val="00BB5780"/>
    <w:rsid w:val="00BB5A46"/>
    <w:rsid w:val="00BB5B34"/>
    <w:rsid w:val="00BB5E7C"/>
    <w:rsid w:val="00BB6179"/>
    <w:rsid w:val="00BB63D2"/>
    <w:rsid w:val="00BB6908"/>
    <w:rsid w:val="00BB728C"/>
    <w:rsid w:val="00BB7485"/>
    <w:rsid w:val="00BB7905"/>
    <w:rsid w:val="00BB794F"/>
    <w:rsid w:val="00BB7D01"/>
    <w:rsid w:val="00BC023B"/>
    <w:rsid w:val="00BC0490"/>
    <w:rsid w:val="00BC080B"/>
    <w:rsid w:val="00BC0AFB"/>
    <w:rsid w:val="00BC0BDF"/>
    <w:rsid w:val="00BC0D2F"/>
    <w:rsid w:val="00BC1021"/>
    <w:rsid w:val="00BC1024"/>
    <w:rsid w:val="00BC1125"/>
    <w:rsid w:val="00BC1166"/>
    <w:rsid w:val="00BC1478"/>
    <w:rsid w:val="00BC151E"/>
    <w:rsid w:val="00BC1DDE"/>
    <w:rsid w:val="00BC205F"/>
    <w:rsid w:val="00BC21A1"/>
    <w:rsid w:val="00BC2409"/>
    <w:rsid w:val="00BC25F1"/>
    <w:rsid w:val="00BC28F6"/>
    <w:rsid w:val="00BC2EC7"/>
    <w:rsid w:val="00BC315B"/>
    <w:rsid w:val="00BC3593"/>
    <w:rsid w:val="00BC3C28"/>
    <w:rsid w:val="00BC4467"/>
    <w:rsid w:val="00BC4529"/>
    <w:rsid w:val="00BC47D5"/>
    <w:rsid w:val="00BC4A24"/>
    <w:rsid w:val="00BC4B9F"/>
    <w:rsid w:val="00BC4F3E"/>
    <w:rsid w:val="00BC4F98"/>
    <w:rsid w:val="00BC5242"/>
    <w:rsid w:val="00BC5344"/>
    <w:rsid w:val="00BC56E8"/>
    <w:rsid w:val="00BC5B38"/>
    <w:rsid w:val="00BC5DAD"/>
    <w:rsid w:val="00BC5FE2"/>
    <w:rsid w:val="00BC64C6"/>
    <w:rsid w:val="00BC6558"/>
    <w:rsid w:val="00BC67F0"/>
    <w:rsid w:val="00BC686A"/>
    <w:rsid w:val="00BC6899"/>
    <w:rsid w:val="00BC69F5"/>
    <w:rsid w:val="00BC6A5B"/>
    <w:rsid w:val="00BC6ABE"/>
    <w:rsid w:val="00BC6B67"/>
    <w:rsid w:val="00BC6C6E"/>
    <w:rsid w:val="00BC6E2A"/>
    <w:rsid w:val="00BC7232"/>
    <w:rsid w:val="00BC7348"/>
    <w:rsid w:val="00BC776F"/>
    <w:rsid w:val="00BC7A95"/>
    <w:rsid w:val="00BC7C49"/>
    <w:rsid w:val="00BC7CB4"/>
    <w:rsid w:val="00BC7D05"/>
    <w:rsid w:val="00BC7DCA"/>
    <w:rsid w:val="00BC7DF8"/>
    <w:rsid w:val="00BC7FC7"/>
    <w:rsid w:val="00BC7FFE"/>
    <w:rsid w:val="00BD0100"/>
    <w:rsid w:val="00BD0205"/>
    <w:rsid w:val="00BD04E9"/>
    <w:rsid w:val="00BD08AE"/>
    <w:rsid w:val="00BD0D6C"/>
    <w:rsid w:val="00BD0E22"/>
    <w:rsid w:val="00BD1F17"/>
    <w:rsid w:val="00BD1F1A"/>
    <w:rsid w:val="00BD23F9"/>
    <w:rsid w:val="00BD2869"/>
    <w:rsid w:val="00BD28D0"/>
    <w:rsid w:val="00BD2F87"/>
    <w:rsid w:val="00BD3409"/>
    <w:rsid w:val="00BD3433"/>
    <w:rsid w:val="00BD3C76"/>
    <w:rsid w:val="00BD4054"/>
    <w:rsid w:val="00BD4140"/>
    <w:rsid w:val="00BD46FF"/>
    <w:rsid w:val="00BD484B"/>
    <w:rsid w:val="00BD4B97"/>
    <w:rsid w:val="00BD4C5F"/>
    <w:rsid w:val="00BD50A0"/>
    <w:rsid w:val="00BD53A1"/>
    <w:rsid w:val="00BD5D7E"/>
    <w:rsid w:val="00BD5EF5"/>
    <w:rsid w:val="00BD5F63"/>
    <w:rsid w:val="00BD6284"/>
    <w:rsid w:val="00BD69B9"/>
    <w:rsid w:val="00BD6AF4"/>
    <w:rsid w:val="00BD6BA1"/>
    <w:rsid w:val="00BD6E49"/>
    <w:rsid w:val="00BD7026"/>
    <w:rsid w:val="00BD7083"/>
    <w:rsid w:val="00BD7265"/>
    <w:rsid w:val="00BD74A8"/>
    <w:rsid w:val="00BD7883"/>
    <w:rsid w:val="00BD7B0A"/>
    <w:rsid w:val="00BD7B5B"/>
    <w:rsid w:val="00BD7D66"/>
    <w:rsid w:val="00BE00E7"/>
    <w:rsid w:val="00BE034B"/>
    <w:rsid w:val="00BE0609"/>
    <w:rsid w:val="00BE0AD1"/>
    <w:rsid w:val="00BE0CC8"/>
    <w:rsid w:val="00BE0F5D"/>
    <w:rsid w:val="00BE0F6A"/>
    <w:rsid w:val="00BE0F9F"/>
    <w:rsid w:val="00BE1062"/>
    <w:rsid w:val="00BE10C2"/>
    <w:rsid w:val="00BE1320"/>
    <w:rsid w:val="00BE1546"/>
    <w:rsid w:val="00BE1634"/>
    <w:rsid w:val="00BE168A"/>
    <w:rsid w:val="00BE1AB8"/>
    <w:rsid w:val="00BE1C28"/>
    <w:rsid w:val="00BE1C5C"/>
    <w:rsid w:val="00BE1E3E"/>
    <w:rsid w:val="00BE1FB8"/>
    <w:rsid w:val="00BE205D"/>
    <w:rsid w:val="00BE21BD"/>
    <w:rsid w:val="00BE223D"/>
    <w:rsid w:val="00BE28CD"/>
    <w:rsid w:val="00BE2957"/>
    <w:rsid w:val="00BE2ADE"/>
    <w:rsid w:val="00BE2C19"/>
    <w:rsid w:val="00BE2D85"/>
    <w:rsid w:val="00BE31DC"/>
    <w:rsid w:val="00BE3222"/>
    <w:rsid w:val="00BE33AB"/>
    <w:rsid w:val="00BE34B5"/>
    <w:rsid w:val="00BE34B7"/>
    <w:rsid w:val="00BE381B"/>
    <w:rsid w:val="00BE385F"/>
    <w:rsid w:val="00BE39B8"/>
    <w:rsid w:val="00BE3D94"/>
    <w:rsid w:val="00BE405C"/>
    <w:rsid w:val="00BE4124"/>
    <w:rsid w:val="00BE522A"/>
    <w:rsid w:val="00BE5443"/>
    <w:rsid w:val="00BE54E7"/>
    <w:rsid w:val="00BE5712"/>
    <w:rsid w:val="00BE5DA1"/>
    <w:rsid w:val="00BE625B"/>
    <w:rsid w:val="00BE650D"/>
    <w:rsid w:val="00BE6AB3"/>
    <w:rsid w:val="00BE6ADB"/>
    <w:rsid w:val="00BE6B7B"/>
    <w:rsid w:val="00BE6CBC"/>
    <w:rsid w:val="00BE6E5C"/>
    <w:rsid w:val="00BE71F0"/>
    <w:rsid w:val="00BE742A"/>
    <w:rsid w:val="00BE748F"/>
    <w:rsid w:val="00BE74F3"/>
    <w:rsid w:val="00BE79FF"/>
    <w:rsid w:val="00BE7B91"/>
    <w:rsid w:val="00BF01A0"/>
    <w:rsid w:val="00BF0636"/>
    <w:rsid w:val="00BF086D"/>
    <w:rsid w:val="00BF09FD"/>
    <w:rsid w:val="00BF0D6E"/>
    <w:rsid w:val="00BF1171"/>
    <w:rsid w:val="00BF1274"/>
    <w:rsid w:val="00BF13FB"/>
    <w:rsid w:val="00BF1590"/>
    <w:rsid w:val="00BF1793"/>
    <w:rsid w:val="00BF1805"/>
    <w:rsid w:val="00BF1C03"/>
    <w:rsid w:val="00BF1E88"/>
    <w:rsid w:val="00BF1F44"/>
    <w:rsid w:val="00BF21AD"/>
    <w:rsid w:val="00BF2395"/>
    <w:rsid w:val="00BF2534"/>
    <w:rsid w:val="00BF260F"/>
    <w:rsid w:val="00BF26DC"/>
    <w:rsid w:val="00BF2707"/>
    <w:rsid w:val="00BF274F"/>
    <w:rsid w:val="00BF2837"/>
    <w:rsid w:val="00BF28E8"/>
    <w:rsid w:val="00BF2B67"/>
    <w:rsid w:val="00BF2B76"/>
    <w:rsid w:val="00BF3184"/>
    <w:rsid w:val="00BF334F"/>
    <w:rsid w:val="00BF343C"/>
    <w:rsid w:val="00BF3581"/>
    <w:rsid w:val="00BF38D9"/>
    <w:rsid w:val="00BF39A8"/>
    <w:rsid w:val="00BF3CA6"/>
    <w:rsid w:val="00BF419C"/>
    <w:rsid w:val="00BF4410"/>
    <w:rsid w:val="00BF4C18"/>
    <w:rsid w:val="00BF4D44"/>
    <w:rsid w:val="00BF4DE7"/>
    <w:rsid w:val="00BF5503"/>
    <w:rsid w:val="00BF5598"/>
    <w:rsid w:val="00BF5707"/>
    <w:rsid w:val="00BF5BC6"/>
    <w:rsid w:val="00BF5E19"/>
    <w:rsid w:val="00BF6160"/>
    <w:rsid w:val="00BF6279"/>
    <w:rsid w:val="00BF671F"/>
    <w:rsid w:val="00BF68E8"/>
    <w:rsid w:val="00BF6C75"/>
    <w:rsid w:val="00BF6F3F"/>
    <w:rsid w:val="00BF744E"/>
    <w:rsid w:val="00BF77ED"/>
    <w:rsid w:val="00BF77FD"/>
    <w:rsid w:val="00BF7990"/>
    <w:rsid w:val="00BF7C53"/>
    <w:rsid w:val="00C0009C"/>
    <w:rsid w:val="00C002DC"/>
    <w:rsid w:val="00C003B8"/>
    <w:rsid w:val="00C005F9"/>
    <w:rsid w:val="00C00847"/>
    <w:rsid w:val="00C00A3A"/>
    <w:rsid w:val="00C00B53"/>
    <w:rsid w:val="00C01052"/>
    <w:rsid w:val="00C01280"/>
    <w:rsid w:val="00C01332"/>
    <w:rsid w:val="00C01492"/>
    <w:rsid w:val="00C0149E"/>
    <w:rsid w:val="00C0181E"/>
    <w:rsid w:val="00C01D7A"/>
    <w:rsid w:val="00C01E63"/>
    <w:rsid w:val="00C021ED"/>
    <w:rsid w:val="00C022FA"/>
    <w:rsid w:val="00C0236F"/>
    <w:rsid w:val="00C02385"/>
    <w:rsid w:val="00C02FFF"/>
    <w:rsid w:val="00C034FB"/>
    <w:rsid w:val="00C0354A"/>
    <w:rsid w:val="00C039E3"/>
    <w:rsid w:val="00C03AC0"/>
    <w:rsid w:val="00C03DFF"/>
    <w:rsid w:val="00C03F1F"/>
    <w:rsid w:val="00C04AA2"/>
    <w:rsid w:val="00C04DEA"/>
    <w:rsid w:val="00C0505E"/>
    <w:rsid w:val="00C053F4"/>
    <w:rsid w:val="00C0577F"/>
    <w:rsid w:val="00C057E0"/>
    <w:rsid w:val="00C05A42"/>
    <w:rsid w:val="00C05E63"/>
    <w:rsid w:val="00C0625A"/>
    <w:rsid w:val="00C0698D"/>
    <w:rsid w:val="00C06AC6"/>
    <w:rsid w:val="00C06AEA"/>
    <w:rsid w:val="00C06CA0"/>
    <w:rsid w:val="00C06DB5"/>
    <w:rsid w:val="00C06E81"/>
    <w:rsid w:val="00C07023"/>
    <w:rsid w:val="00C0738A"/>
    <w:rsid w:val="00C07437"/>
    <w:rsid w:val="00C0752C"/>
    <w:rsid w:val="00C076C0"/>
    <w:rsid w:val="00C0792C"/>
    <w:rsid w:val="00C07FE8"/>
    <w:rsid w:val="00C10086"/>
    <w:rsid w:val="00C100BC"/>
    <w:rsid w:val="00C102CE"/>
    <w:rsid w:val="00C10638"/>
    <w:rsid w:val="00C1064E"/>
    <w:rsid w:val="00C106F1"/>
    <w:rsid w:val="00C10761"/>
    <w:rsid w:val="00C109C0"/>
    <w:rsid w:val="00C10A67"/>
    <w:rsid w:val="00C10BF1"/>
    <w:rsid w:val="00C10E15"/>
    <w:rsid w:val="00C10E36"/>
    <w:rsid w:val="00C10FBA"/>
    <w:rsid w:val="00C10FD6"/>
    <w:rsid w:val="00C10FE5"/>
    <w:rsid w:val="00C11511"/>
    <w:rsid w:val="00C1166F"/>
    <w:rsid w:val="00C11790"/>
    <w:rsid w:val="00C11988"/>
    <w:rsid w:val="00C1206F"/>
    <w:rsid w:val="00C12278"/>
    <w:rsid w:val="00C12359"/>
    <w:rsid w:val="00C12682"/>
    <w:rsid w:val="00C12775"/>
    <w:rsid w:val="00C12829"/>
    <w:rsid w:val="00C12892"/>
    <w:rsid w:val="00C12A2B"/>
    <w:rsid w:val="00C12B7E"/>
    <w:rsid w:val="00C1312A"/>
    <w:rsid w:val="00C132AA"/>
    <w:rsid w:val="00C1355B"/>
    <w:rsid w:val="00C13ABD"/>
    <w:rsid w:val="00C13C68"/>
    <w:rsid w:val="00C1416D"/>
    <w:rsid w:val="00C141CA"/>
    <w:rsid w:val="00C143E1"/>
    <w:rsid w:val="00C15203"/>
    <w:rsid w:val="00C15208"/>
    <w:rsid w:val="00C1530D"/>
    <w:rsid w:val="00C153CF"/>
    <w:rsid w:val="00C15778"/>
    <w:rsid w:val="00C15A5E"/>
    <w:rsid w:val="00C15DD4"/>
    <w:rsid w:val="00C15DFF"/>
    <w:rsid w:val="00C15EA4"/>
    <w:rsid w:val="00C164F1"/>
    <w:rsid w:val="00C168BC"/>
    <w:rsid w:val="00C1694A"/>
    <w:rsid w:val="00C16D95"/>
    <w:rsid w:val="00C16EEF"/>
    <w:rsid w:val="00C175A7"/>
    <w:rsid w:val="00C1760B"/>
    <w:rsid w:val="00C176A8"/>
    <w:rsid w:val="00C177D6"/>
    <w:rsid w:val="00C17835"/>
    <w:rsid w:val="00C179DF"/>
    <w:rsid w:val="00C17AB9"/>
    <w:rsid w:val="00C17C08"/>
    <w:rsid w:val="00C17E67"/>
    <w:rsid w:val="00C17E9B"/>
    <w:rsid w:val="00C17F16"/>
    <w:rsid w:val="00C17F5E"/>
    <w:rsid w:val="00C204BD"/>
    <w:rsid w:val="00C204E2"/>
    <w:rsid w:val="00C2055C"/>
    <w:rsid w:val="00C206C3"/>
    <w:rsid w:val="00C20913"/>
    <w:rsid w:val="00C20A50"/>
    <w:rsid w:val="00C20DB1"/>
    <w:rsid w:val="00C21146"/>
    <w:rsid w:val="00C21470"/>
    <w:rsid w:val="00C2149A"/>
    <w:rsid w:val="00C2149B"/>
    <w:rsid w:val="00C21B13"/>
    <w:rsid w:val="00C21F15"/>
    <w:rsid w:val="00C221DE"/>
    <w:rsid w:val="00C222F3"/>
    <w:rsid w:val="00C22900"/>
    <w:rsid w:val="00C2298F"/>
    <w:rsid w:val="00C22E1C"/>
    <w:rsid w:val="00C2302F"/>
    <w:rsid w:val="00C23142"/>
    <w:rsid w:val="00C2346E"/>
    <w:rsid w:val="00C234BB"/>
    <w:rsid w:val="00C235AB"/>
    <w:rsid w:val="00C23754"/>
    <w:rsid w:val="00C23847"/>
    <w:rsid w:val="00C23885"/>
    <w:rsid w:val="00C23C6B"/>
    <w:rsid w:val="00C24349"/>
    <w:rsid w:val="00C243E8"/>
    <w:rsid w:val="00C244C7"/>
    <w:rsid w:val="00C2463C"/>
    <w:rsid w:val="00C24862"/>
    <w:rsid w:val="00C24DE4"/>
    <w:rsid w:val="00C24EE1"/>
    <w:rsid w:val="00C251C7"/>
    <w:rsid w:val="00C255E9"/>
    <w:rsid w:val="00C2576B"/>
    <w:rsid w:val="00C25928"/>
    <w:rsid w:val="00C259B0"/>
    <w:rsid w:val="00C26113"/>
    <w:rsid w:val="00C261E8"/>
    <w:rsid w:val="00C262EE"/>
    <w:rsid w:val="00C264DA"/>
    <w:rsid w:val="00C264F6"/>
    <w:rsid w:val="00C266A0"/>
    <w:rsid w:val="00C26918"/>
    <w:rsid w:val="00C2696F"/>
    <w:rsid w:val="00C26B67"/>
    <w:rsid w:val="00C26E64"/>
    <w:rsid w:val="00C279C9"/>
    <w:rsid w:val="00C27FA7"/>
    <w:rsid w:val="00C30363"/>
    <w:rsid w:val="00C30B69"/>
    <w:rsid w:val="00C30DE2"/>
    <w:rsid w:val="00C30F88"/>
    <w:rsid w:val="00C3108B"/>
    <w:rsid w:val="00C311CF"/>
    <w:rsid w:val="00C31393"/>
    <w:rsid w:val="00C313FA"/>
    <w:rsid w:val="00C31D36"/>
    <w:rsid w:val="00C31FFC"/>
    <w:rsid w:val="00C327F3"/>
    <w:rsid w:val="00C3299E"/>
    <w:rsid w:val="00C32A45"/>
    <w:rsid w:val="00C32AFB"/>
    <w:rsid w:val="00C32E29"/>
    <w:rsid w:val="00C32E72"/>
    <w:rsid w:val="00C32E90"/>
    <w:rsid w:val="00C32F9D"/>
    <w:rsid w:val="00C337B9"/>
    <w:rsid w:val="00C33B6A"/>
    <w:rsid w:val="00C33C24"/>
    <w:rsid w:val="00C33C92"/>
    <w:rsid w:val="00C34059"/>
    <w:rsid w:val="00C342D1"/>
    <w:rsid w:val="00C34354"/>
    <w:rsid w:val="00C3440A"/>
    <w:rsid w:val="00C34B5B"/>
    <w:rsid w:val="00C34C35"/>
    <w:rsid w:val="00C35999"/>
    <w:rsid w:val="00C360AB"/>
    <w:rsid w:val="00C36371"/>
    <w:rsid w:val="00C366AE"/>
    <w:rsid w:val="00C36A01"/>
    <w:rsid w:val="00C36AB7"/>
    <w:rsid w:val="00C36C4E"/>
    <w:rsid w:val="00C370BA"/>
    <w:rsid w:val="00C3768C"/>
    <w:rsid w:val="00C37A88"/>
    <w:rsid w:val="00C37BE0"/>
    <w:rsid w:val="00C37ED1"/>
    <w:rsid w:val="00C37EE6"/>
    <w:rsid w:val="00C4024F"/>
    <w:rsid w:val="00C404D4"/>
    <w:rsid w:val="00C40BEF"/>
    <w:rsid w:val="00C40D42"/>
    <w:rsid w:val="00C40F72"/>
    <w:rsid w:val="00C4107F"/>
    <w:rsid w:val="00C41421"/>
    <w:rsid w:val="00C415FA"/>
    <w:rsid w:val="00C41717"/>
    <w:rsid w:val="00C41C35"/>
    <w:rsid w:val="00C42255"/>
    <w:rsid w:val="00C42323"/>
    <w:rsid w:val="00C427C2"/>
    <w:rsid w:val="00C42836"/>
    <w:rsid w:val="00C42E15"/>
    <w:rsid w:val="00C42E16"/>
    <w:rsid w:val="00C4344C"/>
    <w:rsid w:val="00C43703"/>
    <w:rsid w:val="00C437CE"/>
    <w:rsid w:val="00C43D1A"/>
    <w:rsid w:val="00C43FB9"/>
    <w:rsid w:val="00C44515"/>
    <w:rsid w:val="00C445BE"/>
    <w:rsid w:val="00C44803"/>
    <w:rsid w:val="00C4491B"/>
    <w:rsid w:val="00C4493D"/>
    <w:rsid w:val="00C449C0"/>
    <w:rsid w:val="00C44DBA"/>
    <w:rsid w:val="00C44F81"/>
    <w:rsid w:val="00C44F83"/>
    <w:rsid w:val="00C45450"/>
    <w:rsid w:val="00C45C25"/>
    <w:rsid w:val="00C45E21"/>
    <w:rsid w:val="00C45FEB"/>
    <w:rsid w:val="00C46895"/>
    <w:rsid w:val="00C4692B"/>
    <w:rsid w:val="00C469F6"/>
    <w:rsid w:val="00C46C2C"/>
    <w:rsid w:val="00C46D95"/>
    <w:rsid w:val="00C470C9"/>
    <w:rsid w:val="00C47151"/>
    <w:rsid w:val="00C473C3"/>
    <w:rsid w:val="00C47477"/>
    <w:rsid w:val="00C47516"/>
    <w:rsid w:val="00C47590"/>
    <w:rsid w:val="00C47812"/>
    <w:rsid w:val="00C47D86"/>
    <w:rsid w:val="00C47E20"/>
    <w:rsid w:val="00C504D2"/>
    <w:rsid w:val="00C505C5"/>
    <w:rsid w:val="00C50611"/>
    <w:rsid w:val="00C50A86"/>
    <w:rsid w:val="00C50AA2"/>
    <w:rsid w:val="00C50D4C"/>
    <w:rsid w:val="00C510E9"/>
    <w:rsid w:val="00C5140A"/>
    <w:rsid w:val="00C51480"/>
    <w:rsid w:val="00C517B2"/>
    <w:rsid w:val="00C51C79"/>
    <w:rsid w:val="00C52672"/>
    <w:rsid w:val="00C529DC"/>
    <w:rsid w:val="00C52A50"/>
    <w:rsid w:val="00C52C22"/>
    <w:rsid w:val="00C52E90"/>
    <w:rsid w:val="00C53027"/>
    <w:rsid w:val="00C5305A"/>
    <w:rsid w:val="00C531BE"/>
    <w:rsid w:val="00C537CE"/>
    <w:rsid w:val="00C53BEF"/>
    <w:rsid w:val="00C53C35"/>
    <w:rsid w:val="00C54041"/>
    <w:rsid w:val="00C54418"/>
    <w:rsid w:val="00C5454F"/>
    <w:rsid w:val="00C54603"/>
    <w:rsid w:val="00C54707"/>
    <w:rsid w:val="00C548FE"/>
    <w:rsid w:val="00C54902"/>
    <w:rsid w:val="00C54BD4"/>
    <w:rsid w:val="00C54BF4"/>
    <w:rsid w:val="00C54DB4"/>
    <w:rsid w:val="00C54DFD"/>
    <w:rsid w:val="00C55244"/>
    <w:rsid w:val="00C553E1"/>
    <w:rsid w:val="00C55658"/>
    <w:rsid w:val="00C55806"/>
    <w:rsid w:val="00C5589A"/>
    <w:rsid w:val="00C55E17"/>
    <w:rsid w:val="00C56484"/>
    <w:rsid w:val="00C566AA"/>
    <w:rsid w:val="00C5691C"/>
    <w:rsid w:val="00C56A74"/>
    <w:rsid w:val="00C56AD1"/>
    <w:rsid w:val="00C56DC4"/>
    <w:rsid w:val="00C56E43"/>
    <w:rsid w:val="00C57026"/>
    <w:rsid w:val="00C57356"/>
    <w:rsid w:val="00C57716"/>
    <w:rsid w:val="00C57B62"/>
    <w:rsid w:val="00C57FC0"/>
    <w:rsid w:val="00C60256"/>
    <w:rsid w:val="00C605DF"/>
    <w:rsid w:val="00C6067E"/>
    <w:rsid w:val="00C60916"/>
    <w:rsid w:val="00C60F89"/>
    <w:rsid w:val="00C6105F"/>
    <w:rsid w:val="00C6109D"/>
    <w:rsid w:val="00C6110D"/>
    <w:rsid w:val="00C6193B"/>
    <w:rsid w:val="00C61B4D"/>
    <w:rsid w:val="00C61BFA"/>
    <w:rsid w:val="00C61DF4"/>
    <w:rsid w:val="00C61E3B"/>
    <w:rsid w:val="00C62066"/>
    <w:rsid w:val="00C623FF"/>
    <w:rsid w:val="00C62727"/>
    <w:rsid w:val="00C62991"/>
    <w:rsid w:val="00C63544"/>
    <w:rsid w:val="00C63670"/>
    <w:rsid w:val="00C63765"/>
    <w:rsid w:val="00C63977"/>
    <w:rsid w:val="00C63A5B"/>
    <w:rsid w:val="00C63CA6"/>
    <w:rsid w:val="00C63CE2"/>
    <w:rsid w:val="00C63E90"/>
    <w:rsid w:val="00C641E5"/>
    <w:rsid w:val="00C64631"/>
    <w:rsid w:val="00C64AA7"/>
    <w:rsid w:val="00C64ED5"/>
    <w:rsid w:val="00C65188"/>
    <w:rsid w:val="00C65232"/>
    <w:rsid w:val="00C65D7F"/>
    <w:rsid w:val="00C65E4E"/>
    <w:rsid w:val="00C65F27"/>
    <w:rsid w:val="00C665BC"/>
    <w:rsid w:val="00C66779"/>
    <w:rsid w:val="00C66950"/>
    <w:rsid w:val="00C66D0A"/>
    <w:rsid w:val="00C6700D"/>
    <w:rsid w:val="00C678EB"/>
    <w:rsid w:val="00C67B4F"/>
    <w:rsid w:val="00C67B7C"/>
    <w:rsid w:val="00C67D25"/>
    <w:rsid w:val="00C67FC1"/>
    <w:rsid w:val="00C701DE"/>
    <w:rsid w:val="00C703CF"/>
    <w:rsid w:val="00C7049D"/>
    <w:rsid w:val="00C70861"/>
    <w:rsid w:val="00C70AF0"/>
    <w:rsid w:val="00C70F33"/>
    <w:rsid w:val="00C70FD5"/>
    <w:rsid w:val="00C70FD9"/>
    <w:rsid w:val="00C71225"/>
    <w:rsid w:val="00C713AE"/>
    <w:rsid w:val="00C71639"/>
    <w:rsid w:val="00C71731"/>
    <w:rsid w:val="00C71BC2"/>
    <w:rsid w:val="00C71FD4"/>
    <w:rsid w:val="00C71FE1"/>
    <w:rsid w:val="00C721CC"/>
    <w:rsid w:val="00C7240A"/>
    <w:rsid w:val="00C7265F"/>
    <w:rsid w:val="00C729F8"/>
    <w:rsid w:val="00C72AFB"/>
    <w:rsid w:val="00C72DF9"/>
    <w:rsid w:val="00C733C2"/>
    <w:rsid w:val="00C73EDD"/>
    <w:rsid w:val="00C73F60"/>
    <w:rsid w:val="00C73FFB"/>
    <w:rsid w:val="00C74015"/>
    <w:rsid w:val="00C743E0"/>
    <w:rsid w:val="00C74E3F"/>
    <w:rsid w:val="00C7510B"/>
    <w:rsid w:val="00C75170"/>
    <w:rsid w:val="00C7530E"/>
    <w:rsid w:val="00C758F9"/>
    <w:rsid w:val="00C75C24"/>
    <w:rsid w:val="00C75D0C"/>
    <w:rsid w:val="00C75E44"/>
    <w:rsid w:val="00C760E7"/>
    <w:rsid w:val="00C7624B"/>
    <w:rsid w:val="00C76612"/>
    <w:rsid w:val="00C768F7"/>
    <w:rsid w:val="00C76ABC"/>
    <w:rsid w:val="00C76B44"/>
    <w:rsid w:val="00C76BA5"/>
    <w:rsid w:val="00C76C50"/>
    <w:rsid w:val="00C76EF9"/>
    <w:rsid w:val="00C77029"/>
    <w:rsid w:val="00C77146"/>
    <w:rsid w:val="00C77203"/>
    <w:rsid w:val="00C77259"/>
    <w:rsid w:val="00C77388"/>
    <w:rsid w:val="00C775F2"/>
    <w:rsid w:val="00C77611"/>
    <w:rsid w:val="00C77656"/>
    <w:rsid w:val="00C80056"/>
    <w:rsid w:val="00C80149"/>
    <w:rsid w:val="00C804E3"/>
    <w:rsid w:val="00C804EB"/>
    <w:rsid w:val="00C8067E"/>
    <w:rsid w:val="00C80BBE"/>
    <w:rsid w:val="00C80C16"/>
    <w:rsid w:val="00C80DAD"/>
    <w:rsid w:val="00C80FF4"/>
    <w:rsid w:val="00C810F3"/>
    <w:rsid w:val="00C810FA"/>
    <w:rsid w:val="00C8127E"/>
    <w:rsid w:val="00C816DF"/>
    <w:rsid w:val="00C81CB2"/>
    <w:rsid w:val="00C81CBD"/>
    <w:rsid w:val="00C81CE6"/>
    <w:rsid w:val="00C81E54"/>
    <w:rsid w:val="00C81F6B"/>
    <w:rsid w:val="00C8219C"/>
    <w:rsid w:val="00C8242B"/>
    <w:rsid w:val="00C826BC"/>
    <w:rsid w:val="00C828D6"/>
    <w:rsid w:val="00C828EA"/>
    <w:rsid w:val="00C82AF8"/>
    <w:rsid w:val="00C82CA1"/>
    <w:rsid w:val="00C83128"/>
    <w:rsid w:val="00C83324"/>
    <w:rsid w:val="00C8358A"/>
    <w:rsid w:val="00C83D87"/>
    <w:rsid w:val="00C83E3A"/>
    <w:rsid w:val="00C84203"/>
    <w:rsid w:val="00C844E2"/>
    <w:rsid w:val="00C84503"/>
    <w:rsid w:val="00C84609"/>
    <w:rsid w:val="00C84B29"/>
    <w:rsid w:val="00C84E90"/>
    <w:rsid w:val="00C85185"/>
    <w:rsid w:val="00C85344"/>
    <w:rsid w:val="00C85409"/>
    <w:rsid w:val="00C854FC"/>
    <w:rsid w:val="00C856B7"/>
    <w:rsid w:val="00C85720"/>
    <w:rsid w:val="00C857D2"/>
    <w:rsid w:val="00C85E13"/>
    <w:rsid w:val="00C86052"/>
    <w:rsid w:val="00C86152"/>
    <w:rsid w:val="00C86497"/>
    <w:rsid w:val="00C86B6C"/>
    <w:rsid w:val="00C86C31"/>
    <w:rsid w:val="00C86F3F"/>
    <w:rsid w:val="00C87101"/>
    <w:rsid w:val="00C871A3"/>
    <w:rsid w:val="00C873E9"/>
    <w:rsid w:val="00C87992"/>
    <w:rsid w:val="00C87C28"/>
    <w:rsid w:val="00C90433"/>
    <w:rsid w:val="00C905CF"/>
    <w:rsid w:val="00C909FB"/>
    <w:rsid w:val="00C90C5A"/>
    <w:rsid w:val="00C911F8"/>
    <w:rsid w:val="00C91415"/>
    <w:rsid w:val="00C9141C"/>
    <w:rsid w:val="00C9158E"/>
    <w:rsid w:val="00C91821"/>
    <w:rsid w:val="00C91CF8"/>
    <w:rsid w:val="00C91E64"/>
    <w:rsid w:val="00C91F38"/>
    <w:rsid w:val="00C91FC6"/>
    <w:rsid w:val="00C9207A"/>
    <w:rsid w:val="00C9215D"/>
    <w:rsid w:val="00C9216F"/>
    <w:rsid w:val="00C92486"/>
    <w:rsid w:val="00C9278F"/>
    <w:rsid w:val="00C927F2"/>
    <w:rsid w:val="00C92DF1"/>
    <w:rsid w:val="00C92E9F"/>
    <w:rsid w:val="00C92EB7"/>
    <w:rsid w:val="00C93206"/>
    <w:rsid w:val="00C93356"/>
    <w:rsid w:val="00C9341C"/>
    <w:rsid w:val="00C93B31"/>
    <w:rsid w:val="00C93F56"/>
    <w:rsid w:val="00C9437C"/>
    <w:rsid w:val="00C944B6"/>
    <w:rsid w:val="00C9453E"/>
    <w:rsid w:val="00C945F8"/>
    <w:rsid w:val="00C948A2"/>
    <w:rsid w:val="00C94D89"/>
    <w:rsid w:val="00C94DC1"/>
    <w:rsid w:val="00C94F72"/>
    <w:rsid w:val="00C95085"/>
    <w:rsid w:val="00C951B1"/>
    <w:rsid w:val="00C95538"/>
    <w:rsid w:val="00C95E03"/>
    <w:rsid w:val="00C9625A"/>
    <w:rsid w:val="00C96541"/>
    <w:rsid w:val="00C9671B"/>
    <w:rsid w:val="00C96B30"/>
    <w:rsid w:val="00C96B3C"/>
    <w:rsid w:val="00C96DE8"/>
    <w:rsid w:val="00C97109"/>
    <w:rsid w:val="00C971DF"/>
    <w:rsid w:val="00C971FA"/>
    <w:rsid w:val="00C97C48"/>
    <w:rsid w:val="00C97C4F"/>
    <w:rsid w:val="00CA024F"/>
    <w:rsid w:val="00CA025B"/>
    <w:rsid w:val="00CA0481"/>
    <w:rsid w:val="00CA04D0"/>
    <w:rsid w:val="00CA05E1"/>
    <w:rsid w:val="00CA06A2"/>
    <w:rsid w:val="00CA0BFC"/>
    <w:rsid w:val="00CA1C19"/>
    <w:rsid w:val="00CA1C7F"/>
    <w:rsid w:val="00CA1F2F"/>
    <w:rsid w:val="00CA1F4E"/>
    <w:rsid w:val="00CA23AF"/>
    <w:rsid w:val="00CA240E"/>
    <w:rsid w:val="00CA2635"/>
    <w:rsid w:val="00CA29A3"/>
    <w:rsid w:val="00CA2BD2"/>
    <w:rsid w:val="00CA2DC1"/>
    <w:rsid w:val="00CA2F8A"/>
    <w:rsid w:val="00CA37D5"/>
    <w:rsid w:val="00CA381F"/>
    <w:rsid w:val="00CA398E"/>
    <w:rsid w:val="00CA3F75"/>
    <w:rsid w:val="00CA433F"/>
    <w:rsid w:val="00CA4489"/>
    <w:rsid w:val="00CA4626"/>
    <w:rsid w:val="00CA4ACD"/>
    <w:rsid w:val="00CA4FF9"/>
    <w:rsid w:val="00CA5431"/>
    <w:rsid w:val="00CA597B"/>
    <w:rsid w:val="00CA59EC"/>
    <w:rsid w:val="00CA5C36"/>
    <w:rsid w:val="00CA5E33"/>
    <w:rsid w:val="00CA5E69"/>
    <w:rsid w:val="00CA6026"/>
    <w:rsid w:val="00CA62EF"/>
    <w:rsid w:val="00CA6E2C"/>
    <w:rsid w:val="00CA7026"/>
    <w:rsid w:val="00CA710A"/>
    <w:rsid w:val="00CA778C"/>
    <w:rsid w:val="00CA7B3F"/>
    <w:rsid w:val="00CA7BC8"/>
    <w:rsid w:val="00CA7D82"/>
    <w:rsid w:val="00CB0334"/>
    <w:rsid w:val="00CB036A"/>
    <w:rsid w:val="00CB048D"/>
    <w:rsid w:val="00CB06CF"/>
    <w:rsid w:val="00CB0710"/>
    <w:rsid w:val="00CB07A5"/>
    <w:rsid w:val="00CB0891"/>
    <w:rsid w:val="00CB0A5D"/>
    <w:rsid w:val="00CB0B26"/>
    <w:rsid w:val="00CB0CD3"/>
    <w:rsid w:val="00CB0E5E"/>
    <w:rsid w:val="00CB15D7"/>
    <w:rsid w:val="00CB16CC"/>
    <w:rsid w:val="00CB16E5"/>
    <w:rsid w:val="00CB1795"/>
    <w:rsid w:val="00CB19A6"/>
    <w:rsid w:val="00CB1A29"/>
    <w:rsid w:val="00CB1C2E"/>
    <w:rsid w:val="00CB1C88"/>
    <w:rsid w:val="00CB1D32"/>
    <w:rsid w:val="00CB2599"/>
    <w:rsid w:val="00CB264A"/>
    <w:rsid w:val="00CB28A2"/>
    <w:rsid w:val="00CB2D39"/>
    <w:rsid w:val="00CB329B"/>
    <w:rsid w:val="00CB37EA"/>
    <w:rsid w:val="00CB3872"/>
    <w:rsid w:val="00CB394B"/>
    <w:rsid w:val="00CB3968"/>
    <w:rsid w:val="00CB39BD"/>
    <w:rsid w:val="00CB3B84"/>
    <w:rsid w:val="00CB3CAF"/>
    <w:rsid w:val="00CB3D09"/>
    <w:rsid w:val="00CB3E96"/>
    <w:rsid w:val="00CB3FD6"/>
    <w:rsid w:val="00CB4168"/>
    <w:rsid w:val="00CB4357"/>
    <w:rsid w:val="00CB4571"/>
    <w:rsid w:val="00CB4640"/>
    <w:rsid w:val="00CB46CE"/>
    <w:rsid w:val="00CB4713"/>
    <w:rsid w:val="00CB4768"/>
    <w:rsid w:val="00CB4796"/>
    <w:rsid w:val="00CB48DD"/>
    <w:rsid w:val="00CB4C99"/>
    <w:rsid w:val="00CB4D17"/>
    <w:rsid w:val="00CB4D22"/>
    <w:rsid w:val="00CB4D2C"/>
    <w:rsid w:val="00CB4F6A"/>
    <w:rsid w:val="00CB53A6"/>
    <w:rsid w:val="00CB5470"/>
    <w:rsid w:val="00CB54B7"/>
    <w:rsid w:val="00CB5815"/>
    <w:rsid w:val="00CB58C0"/>
    <w:rsid w:val="00CB59E8"/>
    <w:rsid w:val="00CB5A89"/>
    <w:rsid w:val="00CB5AB1"/>
    <w:rsid w:val="00CB5AE9"/>
    <w:rsid w:val="00CB5AFF"/>
    <w:rsid w:val="00CB5D82"/>
    <w:rsid w:val="00CB5DCA"/>
    <w:rsid w:val="00CB5E2C"/>
    <w:rsid w:val="00CB5EE3"/>
    <w:rsid w:val="00CB60F5"/>
    <w:rsid w:val="00CB70C5"/>
    <w:rsid w:val="00CB727F"/>
    <w:rsid w:val="00CB7564"/>
    <w:rsid w:val="00CB7BCA"/>
    <w:rsid w:val="00CB7D34"/>
    <w:rsid w:val="00CB7F7B"/>
    <w:rsid w:val="00CC04F3"/>
    <w:rsid w:val="00CC05E6"/>
    <w:rsid w:val="00CC0B7D"/>
    <w:rsid w:val="00CC108C"/>
    <w:rsid w:val="00CC1132"/>
    <w:rsid w:val="00CC141D"/>
    <w:rsid w:val="00CC163A"/>
    <w:rsid w:val="00CC19F7"/>
    <w:rsid w:val="00CC1BE4"/>
    <w:rsid w:val="00CC1E3D"/>
    <w:rsid w:val="00CC20CB"/>
    <w:rsid w:val="00CC2336"/>
    <w:rsid w:val="00CC25FC"/>
    <w:rsid w:val="00CC287B"/>
    <w:rsid w:val="00CC2B6B"/>
    <w:rsid w:val="00CC2C29"/>
    <w:rsid w:val="00CC2EBE"/>
    <w:rsid w:val="00CC2F77"/>
    <w:rsid w:val="00CC333C"/>
    <w:rsid w:val="00CC3828"/>
    <w:rsid w:val="00CC3A3B"/>
    <w:rsid w:val="00CC3E89"/>
    <w:rsid w:val="00CC46F4"/>
    <w:rsid w:val="00CC476A"/>
    <w:rsid w:val="00CC48F0"/>
    <w:rsid w:val="00CC49F4"/>
    <w:rsid w:val="00CC4AF1"/>
    <w:rsid w:val="00CC4BC1"/>
    <w:rsid w:val="00CC5391"/>
    <w:rsid w:val="00CC5651"/>
    <w:rsid w:val="00CC5673"/>
    <w:rsid w:val="00CC626F"/>
    <w:rsid w:val="00CC6342"/>
    <w:rsid w:val="00CC6553"/>
    <w:rsid w:val="00CC65EC"/>
    <w:rsid w:val="00CC6BC2"/>
    <w:rsid w:val="00CC6D0F"/>
    <w:rsid w:val="00CC6DF9"/>
    <w:rsid w:val="00CC6EC6"/>
    <w:rsid w:val="00CC70C9"/>
    <w:rsid w:val="00CC749E"/>
    <w:rsid w:val="00CC7860"/>
    <w:rsid w:val="00CD0CCA"/>
    <w:rsid w:val="00CD103A"/>
    <w:rsid w:val="00CD14EB"/>
    <w:rsid w:val="00CD1A9F"/>
    <w:rsid w:val="00CD1D1E"/>
    <w:rsid w:val="00CD1FEE"/>
    <w:rsid w:val="00CD200A"/>
    <w:rsid w:val="00CD21BE"/>
    <w:rsid w:val="00CD22E0"/>
    <w:rsid w:val="00CD26B1"/>
    <w:rsid w:val="00CD2A58"/>
    <w:rsid w:val="00CD2B9A"/>
    <w:rsid w:val="00CD3310"/>
    <w:rsid w:val="00CD34A2"/>
    <w:rsid w:val="00CD3A7F"/>
    <w:rsid w:val="00CD3B21"/>
    <w:rsid w:val="00CD4047"/>
    <w:rsid w:val="00CD4080"/>
    <w:rsid w:val="00CD424E"/>
    <w:rsid w:val="00CD4488"/>
    <w:rsid w:val="00CD48BF"/>
    <w:rsid w:val="00CD48E7"/>
    <w:rsid w:val="00CD4D38"/>
    <w:rsid w:val="00CD4D7C"/>
    <w:rsid w:val="00CD51D6"/>
    <w:rsid w:val="00CD5367"/>
    <w:rsid w:val="00CD5C9F"/>
    <w:rsid w:val="00CD5CA7"/>
    <w:rsid w:val="00CD5E61"/>
    <w:rsid w:val="00CD5FBC"/>
    <w:rsid w:val="00CD6187"/>
    <w:rsid w:val="00CD6417"/>
    <w:rsid w:val="00CD65B1"/>
    <w:rsid w:val="00CD666F"/>
    <w:rsid w:val="00CD692A"/>
    <w:rsid w:val="00CD6F22"/>
    <w:rsid w:val="00CD73A7"/>
    <w:rsid w:val="00CD78FF"/>
    <w:rsid w:val="00CD798C"/>
    <w:rsid w:val="00CD7993"/>
    <w:rsid w:val="00CD7D69"/>
    <w:rsid w:val="00CD7DB0"/>
    <w:rsid w:val="00CE004E"/>
    <w:rsid w:val="00CE0089"/>
    <w:rsid w:val="00CE01D6"/>
    <w:rsid w:val="00CE0504"/>
    <w:rsid w:val="00CE09E2"/>
    <w:rsid w:val="00CE0C6A"/>
    <w:rsid w:val="00CE0FAD"/>
    <w:rsid w:val="00CE0FBD"/>
    <w:rsid w:val="00CE1037"/>
    <w:rsid w:val="00CE10BE"/>
    <w:rsid w:val="00CE10F5"/>
    <w:rsid w:val="00CE1501"/>
    <w:rsid w:val="00CE1A23"/>
    <w:rsid w:val="00CE1B7B"/>
    <w:rsid w:val="00CE1C09"/>
    <w:rsid w:val="00CE1D5A"/>
    <w:rsid w:val="00CE1E92"/>
    <w:rsid w:val="00CE209E"/>
    <w:rsid w:val="00CE25A2"/>
    <w:rsid w:val="00CE2AF1"/>
    <w:rsid w:val="00CE2B61"/>
    <w:rsid w:val="00CE2F95"/>
    <w:rsid w:val="00CE313D"/>
    <w:rsid w:val="00CE36EA"/>
    <w:rsid w:val="00CE3805"/>
    <w:rsid w:val="00CE3A64"/>
    <w:rsid w:val="00CE3A67"/>
    <w:rsid w:val="00CE4033"/>
    <w:rsid w:val="00CE417F"/>
    <w:rsid w:val="00CE418D"/>
    <w:rsid w:val="00CE439D"/>
    <w:rsid w:val="00CE4449"/>
    <w:rsid w:val="00CE4720"/>
    <w:rsid w:val="00CE478D"/>
    <w:rsid w:val="00CE4982"/>
    <w:rsid w:val="00CE4A85"/>
    <w:rsid w:val="00CE4B51"/>
    <w:rsid w:val="00CE4C55"/>
    <w:rsid w:val="00CE4E44"/>
    <w:rsid w:val="00CE51D0"/>
    <w:rsid w:val="00CE5732"/>
    <w:rsid w:val="00CE5826"/>
    <w:rsid w:val="00CE5A22"/>
    <w:rsid w:val="00CE5D48"/>
    <w:rsid w:val="00CE5DCB"/>
    <w:rsid w:val="00CE6020"/>
    <w:rsid w:val="00CE6029"/>
    <w:rsid w:val="00CE61A5"/>
    <w:rsid w:val="00CE692B"/>
    <w:rsid w:val="00CE6AA1"/>
    <w:rsid w:val="00CE6E22"/>
    <w:rsid w:val="00CE7014"/>
    <w:rsid w:val="00CE705B"/>
    <w:rsid w:val="00CE7161"/>
    <w:rsid w:val="00CE71B1"/>
    <w:rsid w:val="00CE741F"/>
    <w:rsid w:val="00CE7435"/>
    <w:rsid w:val="00CE7765"/>
    <w:rsid w:val="00CE7BA8"/>
    <w:rsid w:val="00CE7BF8"/>
    <w:rsid w:val="00CE7DB6"/>
    <w:rsid w:val="00CE7DD0"/>
    <w:rsid w:val="00CF0137"/>
    <w:rsid w:val="00CF017E"/>
    <w:rsid w:val="00CF04DF"/>
    <w:rsid w:val="00CF0608"/>
    <w:rsid w:val="00CF1036"/>
    <w:rsid w:val="00CF11AD"/>
    <w:rsid w:val="00CF1560"/>
    <w:rsid w:val="00CF15D4"/>
    <w:rsid w:val="00CF172B"/>
    <w:rsid w:val="00CF1D54"/>
    <w:rsid w:val="00CF1F1F"/>
    <w:rsid w:val="00CF2117"/>
    <w:rsid w:val="00CF21D3"/>
    <w:rsid w:val="00CF22F4"/>
    <w:rsid w:val="00CF2342"/>
    <w:rsid w:val="00CF2380"/>
    <w:rsid w:val="00CF23A4"/>
    <w:rsid w:val="00CF23FB"/>
    <w:rsid w:val="00CF2574"/>
    <w:rsid w:val="00CF27CF"/>
    <w:rsid w:val="00CF2942"/>
    <w:rsid w:val="00CF2C29"/>
    <w:rsid w:val="00CF2DAB"/>
    <w:rsid w:val="00CF2F62"/>
    <w:rsid w:val="00CF3227"/>
    <w:rsid w:val="00CF3509"/>
    <w:rsid w:val="00CF3554"/>
    <w:rsid w:val="00CF3740"/>
    <w:rsid w:val="00CF39EC"/>
    <w:rsid w:val="00CF3A3F"/>
    <w:rsid w:val="00CF3C35"/>
    <w:rsid w:val="00CF3CA5"/>
    <w:rsid w:val="00CF3E2A"/>
    <w:rsid w:val="00CF40D0"/>
    <w:rsid w:val="00CF41BD"/>
    <w:rsid w:val="00CF4AD5"/>
    <w:rsid w:val="00CF50CF"/>
    <w:rsid w:val="00CF575E"/>
    <w:rsid w:val="00CF5845"/>
    <w:rsid w:val="00CF59A6"/>
    <w:rsid w:val="00CF59B2"/>
    <w:rsid w:val="00CF59E8"/>
    <w:rsid w:val="00CF5C57"/>
    <w:rsid w:val="00CF5F63"/>
    <w:rsid w:val="00CF6389"/>
    <w:rsid w:val="00CF64FA"/>
    <w:rsid w:val="00CF6689"/>
    <w:rsid w:val="00CF6AE5"/>
    <w:rsid w:val="00CF6B7D"/>
    <w:rsid w:val="00CF6D76"/>
    <w:rsid w:val="00CF6E94"/>
    <w:rsid w:val="00CF7041"/>
    <w:rsid w:val="00CF7282"/>
    <w:rsid w:val="00CF7C48"/>
    <w:rsid w:val="00D00706"/>
    <w:rsid w:val="00D007D4"/>
    <w:rsid w:val="00D00860"/>
    <w:rsid w:val="00D009DB"/>
    <w:rsid w:val="00D00CEB"/>
    <w:rsid w:val="00D00EC1"/>
    <w:rsid w:val="00D00EEC"/>
    <w:rsid w:val="00D012F6"/>
    <w:rsid w:val="00D013F5"/>
    <w:rsid w:val="00D015B0"/>
    <w:rsid w:val="00D015E5"/>
    <w:rsid w:val="00D0191C"/>
    <w:rsid w:val="00D01F73"/>
    <w:rsid w:val="00D02131"/>
    <w:rsid w:val="00D0215A"/>
    <w:rsid w:val="00D02296"/>
    <w:rsid w:val="00D0263E"/>
    <w:rsid w:val="00D0276E"/>
    <w:rsid w:val="00D028AE"/>
    <w:rsid w:val="00D028D3"/>
    <w:rsid w:val="00D02A6E"/>
    <w:rsid w:val="00D02A93"/>
    <w:rsid w:val="00D02B29"/>
    <w:rsid w:val="00D02C21"/>
    <w:rsid w:val="00D02DA9"/>
    <w:rsid w:val="00D02DD2"/>
    <w:rsid w:val="00D02DE1"/>
    <w:rsid w:val="00D02F08"/>
    <w:rsid w:val="00D030D7"/>
    <w:rsid w:val="00D03329"/>
    <w:rsid w:val="00D03AB5"/>
    <w:rsid w:val="00D03AB7"/>
    <w:rsid w:val="00D03DBA"/>
    <w:rsid w:val="00D04153"/>
    <w:rsid w:val="00D043DD"/>
    <w:rsid w:val="00D048B3"/>
    <w:rsid w:val="00D04987"/>
    <w:rsid w:val="00D04A25"/>
    <w:rsid w:val="00D04B22"/>
    <w:rsid w:val="00D04BA1"/>
    <w:rsid w:val="00D04BA9"/>
    <w:rsid w:val="00D04DA1"/>
    <w:rsid w:val="00D04F49"/>
    <w:rsid w:val="00D04F66"/>
    <w:rsid w:val="00D050F4"/>
    <w:rsid w:val="00D05B4D"/>
    <w:rsid w:val="00D05BB7"/>
    <w:rsid w:val="00D067D2"/>
    <w:rsid w:val="00D0682B"/>
    <w:rsid w:val="00D06882"/>
    <w:rsid w:val="00D068EF"/>
    <w:rsid w:val="00D06AD0"/>
    <w:rsid w:val="00D06AE0"/>
    <w:rsid w:val="00D06B44"/>
    <w:rsid w:val="00D070E8"/>
    <w:rsid w:val="00D0725F"/>
    <w:rsid w:val="00D07298"/>
    <w:rsid w:val="00D074AE"/>
    <w:rsid w:val="00D0764B"/>
    <w:rsid w:val="00D07727"/>
    <w:rsid w:val="00D07A20"/>
    <w:rsid w:val="00D07BA7"/>
    <w:rsid w:val="00D07BBD"/>
    <w:rsid w:val="00D100FF"/>
    <w:rsid w:val="00D1054B"/>
    <w:rsid w:val="00D11385"/>
    <w:rsid w:val="00D116E0"/>
    <w:rsid w:val="00D11709"/>
    <w:rsid w:val="00D11921"/>
    <w:rsid w:val="00D119AB"/>
    <w:rsid w:val="00D119F5"/>
    <w:rsid w:val="00D11CFF"/>
    <w:rsid w:val="00D12078"/>
    <w:rsid w:val="00D1286F"/>
    <w:rsid w:val="00D12A15"/>
    <w:rsid w:val="00D12D38"/>
    <w:rsid w:val="00D12EED"/>
    <w:rsid w:val="00D12F6A"/>
    <w:rsid w:val="00D12FBB"/>
    <w:rsid w:val="00D130ED"/>
    <w:rsid w:val="00D130F6"/>
    <w:rsid w:val="00D1320E"/>
    <w:rsid w:val="00D132A2"/>
    <w:rsid w:val="00D1379D"/>
    <w:rsid w:val="00D13C02"/>
    <w:rsid w:val="00D13CF9"/>
    <w:rsid w:val="00D14097"/>
    <w:rsid w:val="00D14303"/>
    <w:rsid w:val="00D14440"/>
    <w:rsid w:val="00D1445F"/>
    <w:rsid w:val="00D144DA"/>
    <w:rsid w:val="00D1459C"/>
    <w:rsid w:val="00D1489D"/>
    <w:rsid w:val="00D14989"/>
    <w:rsid w:val="00D14A01"/>
    <w:rsid w:val="00D14EF1"/>
    <w:rsid w:val="00D14FE2"/>
    <w:rsid w:val="00D15036"/>
    <w:rsid w:val="00D1510A"/>
    <w:rsid w:val="00D1511B"/>
    <w:rsid w:val="00D15279"/>
    <w:rsid w:val="00D154CB"/>
    <w:rsid w:val="00D155B0"/>
    <w:rsid w:val="00D15700"/>
    <w:rsid w:val="00D158D4"/>
    <w:rsid w:val="00D15B9E"/>
    <w:rsid w:val="00D15BFB"/>
    <w:rsid w:val="00D15CAA"/>
    <w:rsid w:val="00D15DF7"/>
    <w:rsid w:val="00D16054"/>
    <w:rsid w:val="00D160B5"/>
    <w:rsid w:val="00D160F4"/>
    <w:rsid w:val="00D1629A"/>
    <w:rsid w:val="00D16457"/>
    <w:rsid w:val="00D166DF"/>
    <w:rsid w:val="00D169D4"/>
    <w:rsid w:val="00D16D8A"/>
    <w:rsid w:val="00D16D9D"/>
    <w:rsid w:val="00D16FD0"/>
    <w:rsid w:val="00D17338"/>
    <w:rsid w:val="00D17442"/>
    <w:rsid w:val="00D17684"/>
    <w:rsid w:val="00D178FA"/>
    <w:rsid w:val="00D17901"/>
    <w:rsid w:val="00D17989"/>
    <w:rsid w:val="00D17C67"/>
    <w:rsid w:val="00D17C73"/>
    <w:rsid w:val="00D17CFC"/>
    <w:rsid w:val="00D17D0C"/>
    <w:rsid w:val="00D17E4C"/>
    <w:rsid w:val="00D20485"/>
    <w:rsid w:val="00D204D1"/>
    <w:rsid w:val="00D20505"/>
    <w:rsid w:val="00D2079E"/>
    <w:rsid w:val="00D207A7"/>
    <w:rsid w:val="00D208EB"/>
    <w:rsid w:val="00D209E4"/>
    <w:rsid w:val="00D209E6"/>
    <w:rsid w:val="00D20A29"/>
    <w:rsid w:val="00D20A88"/>
    <w:rsid w:val="00D20CD3"/>
    <w:rsid w:val="00D20D45"/>
    <w:rsid w:val="00D20ECC"/>
    <w:rsid w:val="00D20EFE"/>
    <w:rsid w:val="00D20F13"/>
    <w:rsid w:val="00D211CF"/>
    <w:rsid w:val="00D2166C"/>
    <w:rsid w:val="00D21B44"/>
    <w:rsid w:val="00D21DE6"/>
    <w:rsid w:val="00D221ED"/>
    <w:rsid w:val="00D22325"/>
    <w:rsid w:val="00D223C9"/>
    <w:rsid w:val="00D224B0"/>
    <w:rsid w:val="00D22632"/>
    <w:rsid w:val="00D22650"/>
    <w:rsid w:val="00D22BC2"/>
    <w:rsid w:val="00D22DA3"/>
    <w:rsid w:val="00D22F2B"/>
    <w:rsid w:val="00D2343F"/>
    <w:rsid w:val="00D234CE"/>
    <w:rsid w:val="00D2360A"/>
    <w:rsid w:val="00D23A2F"/>
    <w:rsid w:val="00D247D8"/>
    <w:rsid w:val="00D24825"/>
    <w:rsid w:val="00D258F6"/>
    <w:rsid w:val="00D25D7A"/>
    <w:rsid w:val="00D26033"/>
    <w:rsid w:val="00D260B5"/>
    <w:rsid w:val="00D26105"/>
    <w:rsid w:val="00D26153"/>
    <w:rsid w:val="00D26774"/>
    <w:rsid w:val="00D26860"/>
    <w:rsid w:val="00D26C78"/>
    <w:rsid w:val="00D27120"/>
    <w:rsid w:val="00D27193"/>
    <w:rsid w:val="00D2754A"/>
    <w:rsid w:val="00D27A54"/>
    <w:rsid w:val="00D27F7A"/>
    <w:rsid w:val="00D30028"/>
    <w:rsid w:val="00D30110"/>
    <w:rsid w:val="00D30465"/>
    <w:rsid w:val="00D30778"/>
    <w:rsid w:val="00D30AED"/>
    <w:rsid w:val="00D30F86"/>
    <w:rsid w:val="00D31AC6"/>
    <w:rsid w:val="00D321E5"/>
    <w:rsid w:val="00D324DF"/>
    <w:rsid w:val="00D324E2"/>
    <w:rsid w:val="00D326C8"/>
    <w:rsid w:val="00D328C8"/>
    <w:rsid w:val="00D3354A"/>
    <w:rsid w:val="00D3365D"/>
    <w:rsid w:val="00D33727"/>
    <w:rsid w:val="00D33887"/>
    <w:rsid w:val="00D33BEE"/>
    <w:rsid w:val="00D33FDC"/>
    <w:rsid w:val="00D34418"/>
    <w:rsid w:val="00D348DE"/>
    <w:rsid w:val="00D34C23"/>
    <w:rsid w:val="00D3518C"/>
    <w:rsid w:val="00D35314"/>
    <w:rsid w:val="00D354CB"/>
    <w:rsid w:val="00D3561C"/>
    <w:rsid w:val="00D3573A"/>
    <w:rsid w:val="00D357B3"/>
    <w:rsid w:val="00D357F2"/>
    <w:rsid w:val="00D357F7"/>
    <w:rsid w:val="00D35B32"/>
    <w:rsid w:val="00D35C55"/>
    <w:rsid w:val="00D35D96"/>
    <w:rsid w:val="00D3601F"/>
    <w:rsid w:val="00D363F2"/>
    <w:rsid w:val="00D36654"/>
    <w:rsid w:val="00D3668A"/>
    <w:rsid w:val="00D368B1"/>
    <w:rsid w:val="00D3696C"/>
    <w:rsid w:val="00D36B1D"/>
    <w:rsid w:val="00D36B25"/>
    <w:rsid w:val="00D36F0A"/>
    <w:rsid w:val="00D37230"/>
    <w:rsid w:val="00D37725"/>
    <w:rsid w:val="00D377F5"/>
    <w:rsid w:val="00D37873"/>
    <w:rsid w:val="00D37A9F"/>
    <w:rsid w:val="00D37B08"/>
    <w:rsid w:val="00D37D35"/>
    <w:rsid w:val="00D37E12"/>
    <w:rsid w:val="00D37EBD"/>
    <w:rsid w:val="00D37ED5"/>
    <w:rsid w:val="00D4017F"/>
    <w:rsid w:val="00D4050E"/>
    <w:rsid w:val="00D4056C"/>
    <w:rsid w:val="00D4061B"/>
    <w:rsid w:val="00D40B0A"/>
    <w:rsid w:val="00D40B3E"/>
    <w:rsid w:val="00D40C9B"/>
    <w:rsid w:val="00D4107B"/>
    <w:rsid w:val="00D412B9"/>
    <w:rsid w:val="00D413B2"/>
    <w:rsid w:val="00D41647"/>
    <w:rsid w:val="00D417A6"/>
    <w:rsid w:val="00D418C8"/>
    <w:rsid w:val="00D41984"/>
    <w:rsid w:val="00D41EDE"/>
    <w:rsid w:val="00D42009"/>
    <w:rsid w:val="00D420DF"/>
    <w:rsid w:val="00D4226E"/>
    <w:rsid w:val="00D42301"/>
    <w:rsid w:val="00D423E5"/>
    <w:rsid w:val="00D4248A"/>
    <w:rsid w:val="00D425DD"/>
    <w:rsid w:val="00D428D6"/>
    <w:rsid w:val="00D42A8B"/>
    <w:rsid w:val="00D42A94"/>
    <w:rsid w:val="00D42ABE"/>
    <w:rsid w:val="00D42B6D"/>
    <w:rsid w:val="00D42E8F"/>
    <w:rsid w:val="00D42FA8"/>
    <w:rsid w:val="00D43043"/>
    <w:rsid w:val="00D431CC"/>
    <w:rsid w:val="00D434C3"/>
    <w:rsid w:val="00D43C15"/>
    <w:rsid w:val="00D43D52"/>
    <w:rsid w:val="00D44288"/>
    <w:rsid w:val="00D44B5A"/>
    <w:rsid w:val="00D44C2C"/>
    <w:rsid w:val="00D44C79"/>
    <w:rsid w:val="00D44C9E"/>
    <w:rsid w:val="00D44DC2"/>
    <w:rsid w:val="00D44F85"/>
    <w:rsid w:val="00D44FD1"/>
    <w:rsid w:val="00D45199"/>
    <w:rsid w:val="00D453BA"/>
    <w:rsid w:val="00D45551"/>
    <w:rsid w:val="00D456EB"/>
    <w:rsid w:val="00D4580A"/>
    <w:rsid w:val="00D45AE0"/>
    <w:rsid w:val="00D45BB4"/>
    <w:rsid w:val="00D45FC5"/>
    <w:rsid w:val="00D46361"/>
    <w:rsid w:val="00D466E9"/>
    <w:rsid w:val="00D467E9"/>
    <w:rsid w:val="00D46B91"/>
    <w:rsid w:val="00D46F15"/>
    <w:rsid w:val="00D46F2D"/>
    <w:rsid w:val="00D47267"/>
    <w:rsid w:val="00D47278"/>
    <w:rsid w:val="00D47832"/>
    <w:rsid w:val="00D502D1"/>
    <w:rsid w:val="00D502EE"/>
    <w:rsid w:val="00D503E4"/>
    <w:rsid w:val="00D50437"/>
    <w:rsid w:val="00D506ED"/>
    <w:rsid w:val="00D507E6"/>
    <w:rsid w:val="00D5089E"/>
    <w:rsid w:val="00D50996"/>
    <w:rsid w:val="00D50E5F"/>
    <w:rsid w:val="00D51130"/>
    <w:rsid w:val="00D51277"/>
    <w:rsid w:val="00D51376"/>
    <w:rsid w:val="00D514B7"/>
    <w:rsid w:val="00D51576"/>
    <w:rsid w:val="00D51953"/>
    <w:rsid w:val="00D51AC9"/>
    <w:rsid w:val="00D524CD"/>
    <w:rsid w:val="00D52B3B"/>
    <w:rsid w:val="00D53019"/>
    <w:rsid w:val="00D53718"/>
    <w:rsid w:val="00D5376B"/>
    <w:rsid w:val="00D537DE"/>
    <w:rsid w:val="00D53946"/>
    <w:rsid w:val="00D545C7"/>
    <w:rsid w:val="00D54BCA"/>
    <w:rsid w:val="00D54ED6"/>
    <w:rsid w:val="00D5502F"/>
    <w:rsid w:val="00D5518E"/>
    <w:rsid w:val="00D55249"/>
    <w:rsid w:val="00D55E9C"/>
    <w:rsid w:val="00D5601B"/>
    <w:rsid w:val="00D56551"/>
    <w:rsid w:val="00D56757"/>
    <w:rsid w:val="00D56907"/>
    <w:rsid w:val="00D56E7F"/>
    <w:rsid w:val="00D56EF3"/>
    <w:rsid w:val="00D571FB"/>
    <w:rsid w:val="00D57230"/>
    <w:rsid w:val="00D5765D"/>
    <w:rsid w:val="00D576FC"/>
    <w:rsid w:val="00D57958"/>
    <w:rsid w:val="00D57A6B"/>
    <w:rsid w:val="00D57B9C"/>
    <w:rsid w:val="00D57D50"/>
    <w:rsid w:val="00D57E18"/>
    <w:rsid w:val="00D57F5E"/>
    <w:rsid w:val="00D60008"/>
    <w:rsid w:val="00D602F8"/>
    <w:rsid w:val="00D60395"/>
    <w:rsid w:val="00D60725"/>
    <w:rsid w:val="00D6083E"/>
    <w:rsid w:val="00D609A1"/>
    <w:rsid w:val="00D60B55"/>
    <w:rsid w:val="00D60BF0"/>
    <w:rsid w:val="00D60C51"/>
    <w:rsid w:val="00D60DE5"/>
    <w:rsid w:val="00D60E07"/>
    <w:rsid w:val="00D60F0C"/>
    <w:rsid w:val="00D6112C"/>
    <w:rsid w:val="00D611E8"/>
    <w:rsid w:val="00D6161C"/>
    <w:rsid w:val="00D61856"/>
    <w:rsid w:val="00D619AB"/>
    <w:rsid w:val="00D61B66"/>
    <w:rsid w:val="00D61C94"/>
    <w:rsid w:val="00D61DAF"/>
    <w:rsid w:val="00D61DED"/>
    <w:rsid w:val="00D61F0B"/>
    <w:rsid w:val="00D62013"/>
    <w:rsid w:val="00D62103"/>
    <w:rsid w:val="00D62449"/>
    <w:rsid w:val="00D6283F"/>
    <w:rsid w:val="00D62921"/>
    <w:rsid w:val="00D6292F"/>
    <w:rsid w:val="00D6344D"/>
    <w:rsid w:val="00D635D3"/>
    <w:rsid w:val="00D636DB"/>
    <w:rsid w:val="00D63737"/>
    <w:rsid w:val="00D6377C"/>
    <w:rsid w:val="00D63AB7"/>
    <w:rsid w:val="00D63AD3"/>
    <w:rsid w:val="00D63E26"/>
    <w:rsid w:val="00D63FAB"/>
    <w:rsid w:val="00D642CF"/>
    <w:rsid w:val="00D6472A"/>
    <w:rsid w:val="00D64B32"/>
    <w:rsid w:val="00D64E6D"/>
    <w:rsid w:val="00D64F68"/>
    <w:rsid w:val="00D64FBF"/>
    <w:rsid w:val="00D65027"/>
    <w:rsid w:val="00D65254"/>
    <w:rsid w:val="00D6555C"/>
    <w:rsid w:val="00D65A6E"/>
    <w:rsid w:val="00D65C7D"/>
    <w:rsid w:val="00D66264"/>
    <w:rsid w:val="00D66639"/>
    <w:rsid w:val="00D66781"/>
    <w:rsid w:val="00D6695B"/>
    <w:rsid w:val="00D66983"/>
    <w:rsid w:val="00D669CA"/>
    <w:rsid w:val="00D66A1E"/>
    <w:rsid w:val="00D66A90"/>
    <w:rsid w:val="00D66B79"/>
    <w:rsid w:val="00D66D5D"/>
    <w:rsid w:val="00D66E64"/>
    <w:rsid w:val="00D66FB8"/>
    <w:rsid w:val="00D67802"/>
    <w:rsid w:val="00D6790A"/>
    <w:rsid w:val="00D70324"/>
    <w:rsid w:val="00D70338"/>
    <w:rsid w:val="00D7064D"/>
    <w:rsid w:val="00D7076F"/>
    <w:rsid w:val="00D70962"/>
    <w:rsid w:val="00D70C01"/>
    <w:rsid w:val="00D70FD6"/>
    <w:rsid w:val="00D71161"/>
    <w:rsid w:val="00D71249"/>
    <w:rsid w:val="00D71986"/>
    <w:rsid w:val="00D71C2D"/>
    <w:rsid w:val="00D71D0A"/>
    <w:rsid w:val="00D71DBE"/>
    <w:rsid w:val="00D71E63"/>
    <w:rsid w:val="00D725F6"/>
    <w:rsid w:val="00D72622"/>
    <w:rsid w:val="00D7265D"/>
    <w:rsid w:val="00D72ED6"/>
    <w:rsid w:val="00D72F06"/>
    <w:rsid w:val="00D730E4"/>
    <w:rsid w:val="00D73122"/>
    <w:rsid w:val="00D73495"/>
    <w:rsid w:val="00D734D8"/>
    <w:rsid w:val="00D735B5"/>
    <w:rsid w:val="00D735E2"/>
    <w:rsid w:val="00D7365E"/>
    <w:rsid w:val="00D73F7F"/>
    <w:rsid w:val="00D7446D"/>
    <w:rsid w:val="00D74521"/>
    <w:rsid w:val="00D747BC"/>
    <w:rsid w:val="00D74B1D"/>
    <w:rsid w:val="00D74DB6"/>
    <w:rsid w:val="00D74F86"/>
    <w:rsid w:val="00D751E9"/>
    <w:rsid w:val="00D752C8"/>
    <w:rsid w:val="00D75382"/>
    <w:rsid w:val="00D760DD"/>
    <w:rsid w:val="00D7613F"/>
    <w:rsid w:val="00D7681F"/>
    <w:rsid w:val="00D768C8"/>
    <w:rsid w:val="00D76E2D"/>
    <w:rsid w:val="00D76ECB"/>
    <w:rsid w:val="00D771C6"/>
    <w:rsid w:val="00D7735C"/>
    <w:rsid w:val="00D778CC"/>
    <w:rsid w:val="00D77B5C"/>
    <w:rsid w:val="00D77F54"/>
    <w:rsid w:val="00D8003F"/>
    <w:rsid w:val="00D803F8"/>
    <w:rsid w:val="00D8043C"/>
    <w:rsid w:val="00D80458"/>
    <w:rsid w:val="00D80537"/>
    <w:rsid w:val="00D806C8"/>
    <w:rsid w:val="00D809FD"/>
    <w:rsid w:val="00D8113E"/>
    <w:rsid w:val="00D8114B"/>
    <w:rsid w:val="00D81A33"/>
    <w:rsid w:val="00D81BF6"/>
    <w:rsid w:val="00D81E9B"/>
    <w:rsid w:val="00D81F4C"/>
    <w:rsid w:val="00D82553"/>
    <w:rsid w:val="00D82876"/>
    <w:rsid w:val="00D8297D"/>
    <w:rsid w:val="00D82F1B"/>
    <w:rsid w:val="00D832FD"/>
    <w:rsid w:val="00D834C5"/>
    <w:rsid w:val="00D83B97"/>
    <w:rsid w:val="00D8431A"/>
    <w:rsid w:val="00D846D6"/>
    <w:rsid w:val="00D84907"/>
    <w:rsid w:val="00D849A5"/>
    <w:rsid w:val="00D84BAC"/>
    <w:rsid w:val="00D85170"/>
    <w:rsid w:val="00D853C6"/>
    <w:rsid w:val="00D85922"/>
    <w:rsid w:val="00D85968"/>
    <w:rsid w:val="00D85BCA"/>
    <w:rsid w:val="00D85FA6"/>
    <w:rsid w:val="00D860CF"/>
    <w:rsid w:val="00D86319"/>
    <w:rsid w:val="00D864A3"/>
    <w:rsid w:val="00D869CB"/>
    <w:rsid w:val="00D86D14"/>
    <w:rsid w:val="00D86F80"/>
    <w:rsid w:val="00D87173"/>
    <w:rsid w:val="00D872CF"/>
    <w:rsid w:val="00D87498"/>
    <w:rsid w:val="00D8760A"/>
    <w:rsid w:val="00D876C2"/>
    <w:rsid w:val="00D8784A"/>
    <w:rsid w:val="00D878DC"/>
    <w:rsid w:val="00D87D8E"/>
    <w:rsid w:val="00D902BA"/>
    <w:rsid w:val="00D90345"/>
    <w:rsid w:val="00D90346"/>
    <w:rsid w:val="00D90702"/>
    <w:rsid w:val="00D90BCD"/>
    <w:rsid w:val="00D913E5"/>
    <w:rsid w:val="00D91652"/>
    <w:rsid w:val="00D9182F"/>
    <w:rsid w:val="00D91A10"/>
    <w:rsid w:val="00D91AA8"/>
    <w:rsid w:val="00D91AC6"/>
    <w:rsid w:val="00D91C09"/>
    <w:rsid w:val="00D91C7A"/>
    <w:rsid w:val="00D91E8D"/>
    <w:rsid w:val="00D91F7C"/>
    <w:rsid w:val="00D9229F"/>
    <w:rsid w:val="00D92A86"/>
    <w:rsid w:val="00D92CBD"/>
    <w:rsid w:val="00D92FBB"/>
    <w:rsid w:val="00D930B8"/>
    <w:rsid w:val="00D9384D"/>
    <w:rsid w:val="00D93A60"/>
    <w:rsid w:val="00D93EB4"/>
    <w:rsid w:val="00D93F6F"/>
    <w:rsid w:val="00D9420E"/>
    <w:rsid w:val="00D944AD"/>
    <w:rsid w:val="00D946A8"/>
    <w:rsid w:val="00D94889"/>
    <w:rsid w:val="00D948DA"/>
    <w:rsid w:val="00D94AAC"/>
    <w:rsid w:val="00D94C9B"/>
    <w:rsid w:val="00D94F69"/>
    <w:rsid w:val="00D9520B"/>
    <w:rsid w:val="00D95216"/>
    <w:rsid w:val="00D95272"/>
    <w:rsid w:val="00D9533A"/>
    <w:rsid w:val="00D953D7"/>
    <w:rsid w:val="00D954E0"/>
    <w:rsid w:val="00D9568E"/>
    <w:rsid w:val="00D95AC9"/>
    <w:rsid w:val="00D95B22"/>
    <w:rsid w:val="00D95C16"/>
    <w:rsid w:val="00D95C5A"/>
    <w:rsid w:val="00D95C98"/>
    <w:rsid w:val="00D96022"/>
    <w:rsid w:val="00D96136"/>
    <w:rsid w:val="00D9642F"/>
    <w:rsid w:val="00D964C3"/>
    <w:rsid w:val="00D96513"/>
    <w:rsid w:val="00D966D6"/>
    <w:rsid w:val="00D96E7A"/>
    <w:rsid w:val="00D96FCD"/>
    <w:rsid w:val="00D971BC"/>
    <w:rsid w:val="00D97257"/>
    <w:rsid w:val="00D97266"/>
    <w:rsid w:val="00D975B5"/>
    <w:rsid w:val="00D97959"/>
    <w:rsid w:val="00D97971"/>
    <w:rsid w:val="00D97C9C"/>
    <w:rsid w:val="00D97D25"/>
    <w:rsid w:val="00DA0126"/>
    <w:rsid w:val="00DA0319"/>
    <w:rsid w:val="00DA048B"/>
    <w:rsid w:val="00DA04B0"/>
    <w:rsid w:val="00DA066C"/>
    <w:rsid w:val="00DA06C4"/>
    <w:rsid w:val="00DA0EF2"/>
    <w:rsid w:val="00DA117F"/>
    <w:rsid w:val="00DA1257"/>
    <w:rsid w:val="00DA18A9"/>
    <w:rsid w:val="00DA19B9"/>
    <w:rsid w:val="00DA1D94"/>
    <w:rsid w:val="00DA1E58"/>
    <w:rsid w:val="00DA1FD2"/>
    <w:rsid w:val="00DA21A5"/>
    <w:rsid w:val="00DA2279"/>
    <w:rsid w:val="00DA23AE"/>
    <w:rsid w:val="00DA26B3"/>
    <w:rsid w:val="00DA2815"/>
    <w:rsid w:val="00DA2868"/>
    <w:rsid w:val="00DA29C1"/>
    <w:rsid w:val="00DA2ABE"/>
    <w:rsid w:val="00DA2AFD"/>
    <w:rsid w:val="00DA2FCD"/>
    <w:rsid w:val="00DA3D8C"/>
    <w:rsid w:val="00DA3E00"/>
    <w:rsid w:val="00DA3E45"/>
    <w:rsid w:val="00DA41E2"/>
    <w:rsid w:val="00DA42D6"/>
    <w:rsid w:val="00DA46F5"/>
    <w:rsid w:val="00DA482B"/>
    <w:rsid w:val="00DA4903"/>
    <w:rsid w:val="00DA4B83"/>
    <w:rsid w:val="00DA50E8"/>
    <w:rsid w:val="00DA52B1"/>
    <w:rsid w:val="00DA5691"/>
    <w:rsid w:val="00DA571C"/>
    <w:rsid w:val="00DA592B"/>
    <w:rsid w:val="00DA5951"/>
    <w:rsid w:val="00DA59A4"/>
    <w:rsid w:val="00DA5AFD"/>
    <w:rsid w:val="00DA5E8E"/>
    <w:rsid w:val="00DA6013"/>
    <w:rsid w:val="00DA60B9"/>
    <w:rsid w:val="00DA6634"/>
    <w:rsid w:val="00DA6B8A"/>
    <w:rsid w:val="00DA6BEC"/>
    <w:rsid w:val="00DA71AD"/>
    <w:rsid w:val="00DA758B"/>
    <w:rsid w:val="00DA7B51"/>
    <w:rsid w:val="00DA7FB9"/>
    <w:rsid w:val="00DB0678"/>
    <w:rsid w:val="00DB0D88"/>
    <w:rsid w:val="00DB1218"/>
    <w:rsid w:val="00DB12CA"/>
    <w:rsid w:val="00DB1897"/>
    <w:rsid w:val="00DB257C"/>
    <w:rsid w:val="00DB2656"/>
    <w:rsid w:val="00DB2A0E"/>
    <w:rsid w:val="00DB306E"/>
    <w:rsid w:val="00DB31D5"/>
    <w:rsid w:val="00DB3A05"/>
    <w:rsid w:val="00DB3AA2"/>
    <w:rsid w:val="00DB3D59"/>
    <w:rsid w:val="00DB3DFC"/>
    <w:rsid w:val="00DB4139"/>
    <w:rsid w:val="00DB42EF"/>
    <w:rsid w:val="00DB4637"/>
    <w:rsid w:val="00DB4853"/>
    <w:rsid w:val="00DB4AB8"/>
    <w:rsid w:val="00DB4BAD"/>
    <w:rsid w:val="00DB4E1E"/>
    <w:rsid w:val="00DB4EE6"/>
    <w:rsid w:val="00DB4F4B"/>
    <w:rsid w:val="00DB5058"/>
    <w:rsid w:val="00DB549A"/>
    <w:rsid w:val="00DB58B5"/>
    <w:rsid w:val="00DB5AF8"/>
    <w:rsid w:val="00DB5B0B"/>
    <w:rsid w:val="00DB5EBC"/>
    <w:rsid w:val="00DB6231"/>
    <w:rsid w:val="00DB6410"/>
    <w:rsid w:val="00DB66C8"/>
    <w:rsid w:val="00DB682C"/>
    <w:rsid w:val="00DB6E5D"/>
    <w:rsid w:val="00DB719A"/>
    <w:rsid w:val="00DB73ED"/>
    <w:rsid w:val="00DB75FC"/>
    <w:rsid w:val="00DB77A7"/>
    <w:rsid w:val="00DB7893"/>
    <w:rsid w:val="00DC008B"/>
    <w:rsid w:val="00DC00B9"/>
    <w:rsid w:val="00DC00DC"/>
    <w:rsid w:val="00DC031B"/>
    <w:rsid w:val="00DC060F"/>
    <w:rsid w:val="00DC073F"/>
    <w:rsid w:val="00DC08F4"/>
    <w:rsid w:val="00DC0909"/>
    <w:rsid w:val="00DC0915"/>
    <w:rsid w:val="00DC0BD2"/>
    <w:rsid w:val="00DC0BE9"/>
    <w:rsid w:val="00DC0FEB"/>
    <w:rsid w:val="00DC103B"/>
    <w:rsid w:val="00DC1125"/>
    <w:rsid w:val="00DC187A"/>
    <w:rsid w:val="00DC1930"/>
    <w:rsid w:val="00DC1B2C"/>
    <w:rsid w:val="00DC1BCB"/>
    <w:rsid w:val="00DC2040"/>
    <w:rsid w:val="00DC2E08"/>
    <w:rsid w:val="00DC34AC"/>
    <w:rsid w:val="00DC5215"/>
    <w:rsid w:val="00DC58ED"/>
    <w:rsid w:val="00DC5BDC"/>
    <w:rsid w:val="00DC5C12"/>
    <w:rsid w:val="00DC5CF2"/>
    <w:rsid w:val="00DC5DAE"/>
    <w:rsid w:val="00DC5EE2"/>
    <w:rsid w:val="00DC6290"/>
    <w:rsid w:val="00DC63C2"/>
    <w:rsid w:val="00DC68B5"/>
    <w:rsid w:val="00DC6C8C"/>
    <w:rsid w:val="00DC6C9A"/>
    <w:rsid w:val="00DC6E33"/>
    <w:rsid w:val="00DC71B2"/>
    <w:rsid w:val="00DC7328"/>
    <w:rsid w:val="00DC741D"/>
    <w:rsid w:val="00DC7825"/>
    <w:rsid w:val="00DC7917"/>
    <w:rsid w:val="00DC7E89"/>
    <w:rsid w:val="00DD027D"/>
    <w:rsid w:val="00DD02A9"/>
    <w:rsid w:val="00DD0428"/>
    <w:rsid w:val="00DD084E"/>
    <w:rsid w:val="00DD0B9E"/>
    <w:rsid w:val="00DD0C87"/>
    <w:rsid w:val="00DD118C"/>
    <w:rsid w:val="00DD12C9"/>
    <w:rsid w:val="00DD1309"/>
    <w:rsid w:val="00DD158C"/>
    <w:rsid w:val="00DD18F8"/>
    <w:rsid w:val="00DD1A72"/>
    <w:rsid w:val="00DD1F27"/>
    <w:rsid w:val="00DD26AD"/>
    <w:rsid w:val="00DD26BE"/>
    <w:rsid w:val="00DD2E8D"/>
    <w:rsid w:val="00DD3009"/>
    <w:rsid w:val="00DD3579"/>
    <w:rsid w:val="00DD36BC"/>
    <w:rsid w:val="00DD376E"/>
    <w:rsid w:val="00DD3B97"/>
    <w:rsid w:val="00DD3C9B"/>
    <w:rsid w:val="00DD3CA5"/>
    <w:rsid w:val="00DD4337"/>
    <w:rsid w:val="00DD434F"/>
    <w:rsid w:val="00DD44FD"/>
    <w:rsid w:val="00DD4809"/>
    <w:rsid w:val="00DD4D04"/>
    <w:rsid w:val="00DD5187"/>
    <w:rsid w:val="00DD539C"/>
    <w:rsid w:val="00DD5DD8"/>
    <w:rsid w:val="00DD5FA5"/>
    <w:rsid w:val="00DD6090"/>
    <w:rsid w:val="00DD60E4"/>
    <w:rsid w:val="00DD65E7"/>
    <w:rsid w:val="00DD68EC"/>
    <w:rsid w:val="00DD6E19"/>
    <w:rsid w:val="00DD765B"/>
    <w:rsid w:val="00DD7662"/>
    <w:rsid w:val="00DD769F"/>
    <w:rsid w:val="00DD7B61"/>
    <w:rsid w:val="00DD7BDD"/>
    <w:rsid w:val="00DD7E60"/>
    <w:rsid w:val="00DD7E9A"/>
    <w:rsid w:val="00DE02F2"/>
    <w:rsid w:val="00DE03E6"/>
    <w:rsid w:val="00DE05C3"/>
    <w:rsid w:val="00DE05FC"/>
    <w:rsid w:val="00DE06C1"/>
    <w:rsid w:val="00DE08F5"/>
    <w:rsid w:val="00DE0EEB"/>
    <w:rsid w:val="00DE0F6B"/>
    <w:rsid w:val="00DE1058"/>
    <w:rsid w:val="00DE1619"/>
    <w:rsid w:val="00DE1751"/>
    <w:rsid w:val="00DE1795"/>
    <w:rsid w:val="00DE1823"/>
    <w:rsid w:val="00DE1AD7"/>
    <w:rsid w:val="00DE1B22"/>
    <w:rsid w:val="00DE1B4C"/>
    <w:rsid w:val="00DE1C51"/>
    <w:rsid w:val="00DE1F3C"/>
    <w:rsid w:val="00DE2077"/>
    <w:rsid w:val="00DE246D"/>
    <w:rsid w:val="00DE2728"/>
    <w:rsid w:val="00DE273A"/>
    <w:rsid w:val="00DE2A76"/>
    <w:rsid w:val="00DE2CE0"/>
    <w:rsid w:val="00DE3546"/>
    <w:rsid w:val="00DE3566"/>
    <w:rsid w:val="00DE3A9F"/>
    <w:rsid w:val="00DE3B63"/>
    <w:rsid w:val="00DE3FC2"/>
    <w:rsid w:val="00DE4268"/>
    <w:rsid w:val="00DE458C"/>
    <w:rsid w:val="00DE4BF0"/>
    <w:rsid w:val="00DE4E62"/>
    <w:rsid w:val="00DE5118"/>
    <w:rsid w:val="00DE52E7"/>
    <w:rsid w:val="00DE5763"/>
    <w:rsid w:val="00DE5814"/>
    <w:rsid w:val="00DE5BAA"/>
    <w:rsid w:val="00DE5EF0"/>
    <w:rsid w:val="00DE6433"/>
    <w:rsid w:val="00DE6A5E"/>
    <w:rsid w:val="00DE6ADE"/>
    <w:rsid w:val="00DE6D49"/>
    <w:rsid w:val="00DE73A7"/>
    <w:rsid w:val="00DE7A77"/>
    <w:rsid w:val="00DE7AC4"/>
    <w:rsid w:val="00DE7C50"/>
    <w:rsid w:val="00DF0426"/>
    <w:rsid w:val="00DF069F"/>
    <w:rsid w:val="00DF0BB0"/>
    <w:rsid w:val="00DF0C9F"/>
    <w:rsid w:val="00DF0FD2"/>
    <w:rsid w:val="00DF0FD8"/>
    <w:rsid w:val="00DF1207"/>
    <w:rsid w:val="00DF1295"/>
    <w:rsid w:val="00DF1878"/>
    <w:rsid w:val="00DF234D"/>
    <w:rsid w:val="00DF24E5"/>
    <w:rsid w:val="00DF26DC"/>
    <w:rsid w:val="00DF27E8"/>
    <w:rsid w:val="00DF2A2B"/>
    <w:rsid w:val="00DF2C3F"/>
    <w:rsid w:val="00DF30D5"/>
    <w:rsid w:val="00DF3174"/>
    <w:rsid w:val="00DF32E4"/>
    <w:rsid w:val="00DF33BE"/>
    <w:rsid w:val="00DF3506"/>
    <w:rsid w:val="00DF3976"/>
    <w:rsid w:val="00DF3A10"/>
    <w:rsid w:val="00DF3A3E"/>
    <w:rsid w:val="00DF3C84"/>
    <w:rsid w:val="00DF3D5F"/>
    <w:rsid w:val="00DF3EF7"/>
    <w:rsid w:val="00DF405B"/>
    <w:rsid w:val="00DF45CB"/>
    <w:rsid w:val="00DF4636"/>
    <w:rsid w:val="00DF4872"/>
    <w:rsid w:val="00DF489B"/>
    <w:rsid w:val="00DF4A83"/>
    <w:rsid w:val="00DF4C91"/>
    <w:rsid w:val="00DF4D0A"/>
    <w:rsid w:val="00DF4D12"/>
    <w:rsid w:val="00DF4E22"/>
    <w:rsid w:val="00DF4F6C"/>
    <w:rsid w:val="00DF5054"/>
    <w:rsid w:val="00DF53A2"/>
    <w:rsid w:val="00DF53FF"/>
    <w:rsid w:val="00DF584C"/>
    <w:rsid w:val="00DF5A5D"/>
    <w:rsid w:val="00DF5B30"/>
    <w:rsid w:val="00DF5C6D"/>
    <w:rsid w:val="00DF5D3B"/>
    <w:rsid w:val="00DF5E3D"/>
    <w:rsid w:val="00DF5F14"/>
    <w:rsid w:val="00DF5F94"/>
    <w:rsid w:val="00DF6073"/>
    <w:rsid w:val="00DF655A"/>
    <w:rsid w:val="00DF6809"/>
    <w:rsid w:val="00DF6DB6"/>
    <w:rsid w:val="00DF6EA7"/>
    <w:rsid w:val="00DF7084"/>
    <w:rsid w:val="00DF72C2"/>
    <w:rsid w:val="00DF7746"/>
    <w:rsid w:val="00DF776E"/>
    <w:rsid w:val="00DF7D01"/>
    <w:rsid w:val="00E00140"/>
    <w:rsid w:val="00E002E1"/>
    <w:rsid w:val="00E00358"/>
    <w:rsid w:val="00E0056B"/>
    <w:rsid w:val="00E0075D"/>
    <w:rsid w:val="00E00B15"/>
    <w:rsid w:val="00E00D2B"/>
    <w:rsid w:val="00E00D31"/>
    <w:rsid w:val="00E00DB2"/>
    <w:rsid w:val="00E012D7"/>
    <w:rsid w:val="00E01433"/>
    <w:rsid w:val="00E01555"/>
    <w:rsid w:val="00E01570"/>
    <w:rsid w:val="00E0162A"/>
    <w:rsid w:val="00E0198D"/>
    <w:rsid w:val="00E01C4A"/>
    <w:rsid w:val="00E01D16"/>
    <w:rsid w:val="00E025B2"/>
    <w:rsid w:val="00E028F1"/>
    <w:rsid w:val="00E029AA"/>
    <w:rsid w:val="00E02C30"/>
    <w:rsid w:val="00E02F29"/>
    <w:rsid w:val="00E02F58"/>
    <w:rsid w:val="00E02F5F"/>
    <w:rsid w:val="00E02FDB"/>
    <w:rsid w:val="00E03004"/>
    <w:rsid w:val="00E03089"/>
    <w:rsid w:val="00E03124"/>
    <w:rsid w:val="00E03453"/>
    <w:rsid w:val="00E03B16"/>
    <w:rsid w:val="00E03C41"/>
    <w:rsid w:val="00E03D31"/>
    <w:rsid w:val="00E03F53"/>
    <w:rsid w:val="00E04249"/>
    <w:rsid w:val="00E044B6"/>
    <w:rsid w:val="00E04A66"/>
    <w:rsid w:val="00E04A7E"/>
    <w:rsid w:val="00E04AE8"/>
    <w:rsid w:val="00E04D7D"/>
    <w:rsid w:val="00E04E84"/>
    <w:rsid w:val="00E05424"/>
    <w:rsid w:val="00E058EA"/>
    <w:rsid w:val="00E05A48"/>
    <w:rsid w:val="00E05B05"/>
    <w:rsid w:val="00E06186"/>
    <w:rsid w:val="00E06700"/>
    <w:rsid w:val="00E067C8"/>
    <w:rsid w:val="00E069A5"/>
    <w:rsid w:val="00E071A7"/>
    <w:rsid w:val="00E07315"/>
    <w:rsid w:val="00E073D3"/>
    <w:rsid w:val="00E07507"/>
    <w:rsid w:val="00E077F0"/>
    <w:rsid w:val="00E07834"/>
    <w:rsid w:val="00E07DF4"/>
    <w:rsid w:val="00E07EBA"/>
    <w:rsid w:val="00E07F48"/>
    <w:rsid w:val="00E10095"/>
    <w:rsid w:val="00E10234"/>
    <w:rsid w:val="00E102D9"/>
    <w:rsid w:val="00E10619"/>
    <w:rsid w:val="00E10F00"/>
    <w:rsid w:val="00E10F3A"/>
    <w:rsid w:val="00E11130"/>
    <w:rsid w:val="00E1180D"/>
    <w:rsid w:val="00E11B4D"/>
    <w:rsid w:val="00E11BAD"/>
    <w:rsid w:val="00E11D1F"/>
    <w:rsid w:val="00E11DB1"/>
    <w:rsid w:val="00E11EF5"/>
    <w:rsid w:val="00E1221A"/>
    <w:rsid w:val="00E1234E"/>
    <w:rsid w:val="00E12590"/>
    <w:rsid w:val="00E125C8"/>
    <w:rsid w:val="00E129BB"/>
    <w:rsid w:val="00E12B26"/>
    <w:rsid w:val="00E13038"/>
    <w:rsid w:val="00E13126"/>
    <w:rsid w:val="00E1312C"/>
    <w:rsid w:val="00E134E3"/>
    <w:rsid w:val="00E135AA"/>
    <w:rsid w:val="00E138AE"/>
    <w:rsid w:val="00E138DA"/>
    <w:rsid w:val="00E13C7D"/>
    <w:rsid w:val="00E1401A"/>
    <w:rsid w:val="00E14688"/>
    <w:rsid w:val="00E147FC"/>
    <w:rsid w:val="00E14861"/>
    <w:rsid w:val="00E148AC"/>
    <w:rsid w:val="00E14DC9"/>
    <w:rsid w:val="00E14DFC"/>
    <w:rsid w:val="00E15052"/>
    <w:rsid w:val="00E152E7"/>
    <w:rsid w:val="00E1543B"/>
    <w:rsid w:val="00E154D3"/>
    <w:rsid w:val="00E156E8"/>
    <w:rsid w:val="00E15BBE"/>
    <w:rsid w:val="00E15D16"/>
    <w:rsid w:val="00E15EA9"/>
    <w:rsid w:val="00E160A0"/>
    <w:rsid w:val="00E1613C"/>
    <w:rsid w:val="00E16167"/>
    <w:rsid w:val="00E1617B"/>
    <w:rsid w:val="00E1658C"/>
    <w:rsid w:val="00E16747"/>
    <w:rsid w:val="00E16BD1"/>
    <w:rsid w:val="00E16BE0"/>
    <w:rsid w:val="00E16D5A"/>
    <w:rsid w:val="00E16EEF"/>
    <w:rsid w:val="00E16F14"/>
    <w:rsid w:val="00E1707C"/>
    <w:rsid w:val="00E171B4"/>
    <w:rsid w:val="00E1733D"/>
    <w:rsid w:val="00E1754E"/>
    <w:rsid w:val="00E17592"/>
    <w:rsid w:val="00E176DE"/>
    <w:rsid w:val="00E179AB"/>
    <w:rsid w:val="00E17B5A"/>
    <w:rsid w:val="00E17FB7"/>
    <w:rsid w:val="00E2024E"/>
    <w:rsid w:val="00E20403"/>
    <w:rsid w:val="00E20475"/>
    <w:rsid w:val="00E20536"/>
    <w:rsid w:val="00E208B0"/>
    <w:rsid w:val="00E20A80"/>
    <w:rsid w:val="00E20EF2"/>
    <w:rsid w:val="00E2111F"/>
    <w:rsid w:val="00E212D8"/>
    <w:rsid w:val="00E214F8"/>
    <w:rsid w:val="00E2169C"/>
    <w:rsid w:val="00E216BB"/>
    <w:rsid w:val="00E218D3"/>
    <w:rsid w:val="00E2197D"/>
    <w:rsid w:val="00E21995"/>
    <w:rsid w:val="00E21C2B"/>
    <w:rsid w:val="00E21D6E"/>
    <w:rsid w:val="00E2283B"/>
    <w:rsid w:val="00E22958"/>
    <w:rsid w:val="00E22AA5"/>
    <w:rsid w:val="00E22D52"/>
    <w:rsid w:val="00E22E60"/>
    <w:rsid w:val="00E232B7"/>
    <w:rsid w:val="00E2346B"/>
    <w:rsid w:val="00E23851"/>
    <w:rsid w:val="00E239BA"/>
    <w:rsid w:val="00E23C18"/>
    <w:rsid w:val="00E23CA5"/>
    <w:rsid w:val="00E24458"/>
    <w:rsid w:val="00E24A48"/>
    <w:rsid w:val="00E24D05"/>
    <w:rsid w:val="00E24DE1"/>
    <w:rsid w:val="00E24E82"/>
    <w:rsid w:val="00E2507E"/>
    <w:rsid w:val="00E257EA"/>
    <w:rsid w:val="00E25822"/>
    <w:rsid w:val="00E26021"/>
    <w:rsid w:val="00E264D6"/>
    <w:rsid w:val="00E26BC0"/>
    <w:rsid w:val="00E26C2E"/>
    <w:rsid w:val="00E27028"/>
    <w:rsid w:val="00E27193"/>
    <w:rsid w:val="00E27569"/>
    <w:rsid w:val="00E27997"/>
    <w:rsid w:val="00E27C3B"/>
    <w:rsid w:val="00E27F4E"/>
    <w:rsid w:val="00E3088E"/>
    <w:rsid w:val="00E3094F"/>
    <w:rsid w:val="00E309AF"/>
    <w:rsid w:val="00E30AAB"/>
    <w:rsid w:val="00E30CF8"/>
    <w:rsid w:val="00E30E10"/>
    <w:rsid w:val="00E31454"/>
    <w:rsid w:val="00E314A1"/>
    <w:rsid w:val="00E316CF"/>
    <w:rsid w:val="00E31856"/>
    <w:rsid w:val="00E3185F"/>
    <w:rsid w:val="00E31985"/>
    <w:rsid w:val="00E31C3B"/>
    <w:rsid w:val="00E31D10"/>
    <w:rsid w:val="00E31D2F"/>
    <w:rsid w:val="00E321FC"/>
    <w:rsid w:val="00E3233C"/>
    <w:rsid w:val="00E32646"/>
    <w:rsid w:val="00E32E8B"/>
    <w:rsid w:val="00E3308C"/>
    <w:rsid w:val="00E333AF"/>
    <w:rsid w:val="00E334D9"/>
    <w:rsid w:val="00E33937"/>
    <w:rsid w:val="00E3396F"/>
    <w:rsid w:val="00E33AB0"/>
    <w:rsid w:val="00E33CEE"/>
    <w:rsid w:val="00E33DDF"/>
    <w:rsid w:val="00E33E9C"/>
    <w:rsid w:val="00E33ED0"/>
    <w:rsid w:val="00E33F93"/>
    <w:rsid w:val="00E3431F"/>
    <w:rsid w:val="00E34647"/>
    <w:rsid w:val="00E3470B"/>
    <w:rsid w:val="00E34BEA"/>
    <w:rsid w:val="00E34BFE"/>
    <w:rsid w:val="00E34CB6"/>
    <w:rsid w:val="00E3513F"/>
    <w:rsid w:val="00E352E0"/>
    <w:rsid w:val="00E3548B"/>
    <w:rsid w:val="00E354BD"/>
    <w:rsid w:val="00E35848"/>
    <w:rsid w:val="00E35BEB"/>
    <w:rsid w:val="00E3633C"/>
    <w:rsid w:val="00E36391"/>
    <w:rsid w:val="00E36DDA"/>
    <w:rsid w:val="00E36E4A"/>
    <w:rsid w:val="00E37014"/>
    <w:rsid w:val="00E372FF"/>
    <w:rsid w:val="00E37637"/>
    <w:rsid w:val="00E37870"/>
    <w:rsid w:val="00E37BAD"/>
    <w:rsid w:val="00E37FAD"/>
    <w:rsid w:val="00E4029F"/>
    <w:rsid w:val="00E403A7"/>
    <w:rsid w:val="00E408D9"/>
    <w:rsid w:val="00E40B6F"/>
    <w:rsid w:val="00E40CE5"/>
    <w:rsid w:val="00E40EC9"/>
    <w:rsid w:val="00E40FED"/>
    <w:rsid w:val="00E412F0"/>
    <w:rsid w:val="00E41452"/>
    <w:rsid w:val="00E41677"/>
    <w:rsid w:val="00E4178B"/>
    <w:rsid w:val="00E41D2D"/>
    <w:rsid w:val="00E425AB"/>
    <w:rsid w:val="00E427B2"/>
    <w:rsid w:val="00E428D4"/>
    <w:rsid w:val="00E42E0A"/>
    <w:rsid w:val="00E42E86"/>
    <w:rsid w:val="00E42FD9"/>
    <w:rsid w:val="00E430CC"/>
    <w:rsid w:val="00E4310C"/>
    <w:rsid w:val="00E433F0"/>
    <w:rsid w:val="00E433F2"/>
    <w:rsid w:val="00E43569"/>
    <w:rsid w:val="00E436AE"/>
    <w:rsid w:val="00E436E8"/>
    <w:rsid w:val="00E4387A"/>
    <w:rsid w:val="00E43B9C"/>
    <w:rsid w:val="00E44326"/>
    <w:rsid w:val="00E44ACA"/>
    <w:rsid w:val="00E44AED"/>
    <w:rsid w:val="00E44B84"/>
    <w:rsid w:val="00E44D1C"/>
    <w:rsid w:val="00E44DF0"/>
    <w:rsid w:val="00E453BC"/>
    <w:rsid w:val="00E45559"/>
    <w:rsid w:val="00E45611"/>
    <w:rsid w:val="00E45630"/>
    <w:rsid w:val="00E4575E"/>
    <w:rsid w:val="00E45864"/>
    <w:rsid w:val="00E45AEB"/>
    <w:rsid w:val="00E45E1E"/>
    <w:rsid w:val="00E46352"/>
    <w:rsid w:val="00E46663"/>
    <w:rsid w:val="00E46A60"/>
    <w:rsid w:val="00E46BEE"/>
    <w:rsid w:val="00E46EB6"/>
    <w:rsid w:val="00E4708D"/>
    <w:rsid w:val="00E47222"/>
    <w:rsid w:val="00E4751B"/>
    <w:rsid w:val="00E47832"/>
    <w:rsid w:val="00E478D0"/>
    <w:rsid w:val="00E47B7F"/>
    <w:rsid w:val="00E47C3C"/>
    <w:rsid w:val="00E5001E"/>
    <w:rsid w:val="00E503D3"/>
    <w:rsid w:val="00E504E4"/>
    <w:rsid w:val="00E5058F"/>
    <w:rsid w:val="00E5083A"/>
    <w:rsid w:val="00E50AC4"/>
    <w:rsid w:val="00E50BCA"/>
    <w:rsid w:val="00E50C3D"/>
    <w:rsid w:val="00E50E40"/>
    <w:rsid w:val="00E50F98"/>
    <w:rsid w:val="00E5104B"/>
    <w:rsid w:val="00E51242"/>
    <w:rsid w:val="00E513D3"/>
    <w:rsid w:val="00E5166D"/>
    <w:rsid w:val="00E51815"/>
    <w:rsid w:val="00E51BC8"/>
    <w:rsid w:val="00E51F7F"/>
    <w:rsid w:val="00E51F91"/>
    <w:rsid w:val="00E51FB6"/>
    <w:rsid w:val="00E520D8"/>
    <w:rsid w:val="00E52246"/>
    <w:rsid w:val="00E52304"/>
    <w:rsid w:val="00E52877"/>
    <w:rsid w:val="00E52C05"/>
    <w:rsid w:val="00E52C16"/>
    <w:rsid w:val="00E52E1D"/>
    <w:rsid w:val="00E53177"/>
    <w:rsid w:val="00E5336F"/>
    <w:rsid w:val="00E53824"/>
    <w:rsid w:val="00E53A5B"/>
    <w:rsid w:val="00E53B81"/>
    <w:rsid w:val="00E54025"/>
    <w:rsid w:val="00E540CE"/>
    <w:rsid w:val="00E54284"/>
    <w:rsid w:val="00E542AC"/>
    <w:rsid w:val="00E54642"/>
    <w:rsid w:val="00E54683"/>
    <w:rsid w:val="00E54825"/>
    <w:rsid w:val="00E548D3"/>
    <w:rsid w:val="00E54B98"/>
    <w:rsid w:val="00E54D07"/>
    <w:rsid w:val="00E550EB"/>
    <w:rsid w:val="00E550F8"/>
    <w:rsid w:val="00E5521B"/>
    <w:rsid w:val="00E55497"/>
    <w:rsid w:val="00E55507"/>
    <w:rsid w:val="00E556A9"/>
    <w:rsid w:val="00E558D6"/>
    <w:rsid w:val="00E559EA"/>
    <w:rsid w:val="00E55ADF"/>
    <w:rsid w:val="00E55C37"/>
    <w:rsid w:val="00E55C9D"/>
    <w:rsid w:val="00E55CD2"/>
    <w:rsid w:val="00E55DE8"/>
    <w:rsid w:val="00E55F56"/>
    <w:rsid w:val="00E56315"/>
    <w:rsid w:val="00E566A3"/>
    <w:rsid w:val="00E56977"/>
    <w:rsid w:val="00E56B50"/>
    <w:rsid w:val="00E56EE8"/>
    <w:rsid w:val="00E56F1F"/>
    <w:rsid w:val="00E57073"/>
    <w:rsid w:val="00E57138"/>
    <w:rsid w:val="00E573D2"/>
    <w:rsid w:val="00E579DE"/>
    <w:rsid w:val="00E579E8"/>
    <w:rsid w:val="00E57BDE"/>
    <w:rsid w:val="00E57BFA"/>
    <w:rsid w:val="00E57DA4"/>
    <w:rsid w:val="00E60918"/>
    <w:rsid w:val="00E60F2B"/>
    <w:rsid w:val="00E61EF5"/>
    <w:rsid w:val="00E61FE8"/>
    <w:rsid w:val="00E6202D"/>
    <w:rsid w:val="00E62085"/>
    <w:rsid w:val="00E62088"/>
    <w:rsid w:val="00E62210"/>
    <w:rsid w:val="00E62855"/>
    <w:rsid w:val="00E62932"/>
    <w:rsid w:val="00E62A2D"/>
    <w:rsid w:val="00E62B05"/>
    <w:rsid w:val="00E62CCA"/>
    <w:rsid w:val="00E62FE3"/>
    <w:rsid w:val="00E634B7"/>
    <w:rsid w:val="00E63AA4"/>
    <w:rsid w:val="00E63BB6"/>
    <w:rsid w:val="00E63D8E"/>
    <w:rsid w:val="00E63E89"/>
    <w:rsid w:val="00E63EA9"/>
    <w:rsid w:val="00E64052"/>
    <w:rsid w:val="00E640DE"/>
    <w:rsid w:val="00E645A0"/>
    <w:rsid w:val="00E64735"/>
    <w:rsid w:val="00E648A8"/>
    <w:rsid w:val="00E6497A"/>
    <w:rsid w:val="00E64E57"/>
    <w:rsid w:val="00E650CC"/>
    <w:rsid w:val="00E6563A"/>
    <w:rsid w:val="00E656D9"/>
    <w:rsid w:val="00E657EF"/>
    <w:rsid w:val="00E65982"/>
    <w:rsid w:val="00E65C43"/>
    <w:rsid w:val="00E66175"/>
    <w:rsid w:val="00E66B1A"/>
    <w:rsid w:val="00E66B9B"/>
    <w:rsid w:val="00E66C49"/>
    <w:rsid w:val="00E6708E"/>
    <w:rsid w:val="00E670A9"/>
    <w:rsid w:val="00E674BD"/>
    <w:rsid w:val="00E67AC1"/>
    <w:rsid w:val="00E67F12"/>
    <w:rsid w:val="00E67FF8"/>
    <w:rsid w:val="00E700BE"/>
    <w:rsid w:val="00E70379"/>
    <w:rsid w:val="00E7084F"/>
    <w:rsid w:val="00E709DD"/>
    <w:rsid w:val="00E70C58"/>
    <w:rsid w:val="00E70DFF"/>
    <w:rsid w:val="00E716DE"/>
    <w:rsid w:val="00E71C5E"/>
    <w:rsid w:val="00E71CE0"/>
    <w:rsid w:val="00E72553"/>
    <w:rsid w:val="00E72605"/>
    <w:rsid w:val="00E72AB7"/>
    <w:rsid w:val="00E73103"/>
    <w:rsid w:val="00E73800"/>
    <w:rsid w:val="00E73997"/>
    <w:rsid w:val="00E73BBC"/>
    <w:rsid w:val="00E73BC5"/>
    <w:rsid w:val="00E740A8"/>
    <w:rsid w:val="00E744B3"/>
    <w:rsid w:val="00E7474C"/>
    <w:rsid w:val="00E747E5"/>
    <w:rsid w:val="00E74900"/>
    <w:rsid w:val="00E75256"/>
    <w:rsid w:val="00E7552C"/>
    <w:rsid w:val="00E7566E"/>
    <w:rsid w:val="00E7568E"/>
    <w:rsid w:val="00E756D0"/>
    <w:rsid w:val="00E75813"/>
    <w:rsid w:val="00E75833"/>
    <w:rsid w:val="00E75FF3"/>
    <w:rsid w:val="00E76010"/>
    <w:rsid w:val="00E7614E"/>
    <w:rsid w:val="00E76233"/>
    <w:rsid w:val="00E76730"/>
    <w:rsid w:val="00E76BFB"/>
    <w:rsid w:val="00E76C23"/>
    <w:rsid w:val="00E76E66"/>
    <w:rsid w:val="00E770BF"/>
    <w:rsid w:val="00E771CF"/>
    <w:rsid w:val="00E7737B"/>
    <w:rsid w:val="00E77383"/>
    <w:rsid w:val="00E7745A"/>
    <w:rsid w:val="00E77589"/>
    <w:rsid w:val="00E778E8"/>
    <w:rsid w:val="00E77942"/>
    <w:rsid w:val="00E77B1C"/>
    <w:rsid w:val="00E77C3D"/>
    <w:rsid w:val="00E77DE3"/>
    <w:rsid w:val="00E77EF8"/>
    <w:rsid w:val="00E80432"/>
    <w:rsid w:val="00E80770"/>
    <w:rsid w:val="00E80961"/>
    <w:rsid w:val="00E813FA"/>
    <w:rsid w:val="00E81801"/>
    <w:rsid w:val="00E8192E"/>
    <w:rsid w:val="00E81AD3"/>
    <w:rsid w:val="00E81B08"/>
    <w:rsid w:val="00E81D37"/>
    <w:rsid w:val="00E82A6A"/>
    <w:rsid w:val="00E82C88"/>
    <w:rsid w:val="00E82CB9"/>
    <w:rsid w:val="00E83157"/>
    <w:rsid w:val="00E83302"/>
    <w:rsid w:val="00E83733"/>
    <w:rsid w:val="00E83CD3"/>
    <w:rsid w:val="00E83EEB"/>
    <w:rsid w:val="00E83F33"/>
    <w:rsid w:val="00E8417D"/>
    <w:rsid w:val="00E8469A"/>
    <w:rsid w:val="00E84746"/>
    <w:rsid w:val="00E8490C"/>
    <w:rsid w:val="00E84B74"/>
    <w:rsid w:val="00E84BA8"/>
    <w:rsid w:val="00E84CE8"/>
    <w:rsid w:val="00E851C8"/>
    <w:rsid w:val="00E853FA"/>
    <w:rsid w:val="00E8556B"/>
    <w:rsid w:val="00E85A0B"/>
    <w:rsid w:val="00E85D81"/>
    <w:rsid w:val="00E85F3D"/>
    <w:rsid w:val="00E85F60"/>
    <w:rsid w:val="00E860BD"/>
    <w:rsid w:val="00E8633C"/>
    <w:rsid w:val="00E864F5"/>
    <w:rsid w:val="00E87005"/>
    <w:rsid w:val="00E87142"/>
    <w:rsid w:val="00E873BD"/>
    <w:rsid w:val="00E878B6"/>
    <w:rsid w:val="00E87909"/>
    <w:rsid w:val="00E87C2D"/>
    <w:rsid w:val="00E9010D"/>
    <w:rsid w:val="00E9024C"/>
    <w:rsid w:val="00E906FF"/>
    <w:rsid w:val="00E90B13"/>
    <w:rsid w:val="00E90BF3"/>
    <w:rsid w:val="00E90E52"/>
    <w:rsid w:val="00E912E2"/>
    <w:rsid w:val="00E913B1"/>
    <w:rsid w:val="00E91770"/>
    <w:rsid w:val="00E91E97"/>
    <w:rsid w:val="00E9204E"/>
    <w:rsid w:val="00E92102"/>
    <w:rsid w:val="00E923F7"/>
    <w:rsid w:val="00E9246C"/>
    <w:rsid w:val="00E92B94"/>
    <w:rsid w:val="00E92D55"/>
    <w:rsid w:val="00E92F6B"/>
    <w:rsid w:val="00E92FD8"/>
    <w:rsid w:val="00E935E7"/>
    <w:rsid w:val="00E937BD"/>
    <w:rsid w:val="00E93B33"/>
    <w:rsid w:val="00E93C39"/>
    <w:rsid w:val="00E93CFF"/>
    <w:rsid w:val="00E94178"/>
    <w:rsid w:val="00E943A1"/>
    <w:rsid w:val="00E94682"/>
    <w:rsid w:val="00E94859"/>
    <w:rsid w:val="00E9493D"/>
    <w:rsid w:val="00E95181"/>
    <w:rsid w:val="00E952E4"/>
    <w:rsid w:val="00E9559F"/>
    <w:rsid w:val="00E9575A"/>
    <w:rsid w:val="00E95CD2"/>
    <w:rsid w:val="00E95D24"/>
    <w:rsid w:val="00E95F91"/>
    <w:rsid w:val="00E9601E"/>
    <w:rsid w:val="00E96167"/>
    <w:rsid w:val="00E96405"/>
    <w:rsid w:val="00E96581"/>
    <w:rsid w:val="00E965D7"/>
    <w:rsid w:val="00E96771"/>
    <w:rsid w:val="00E96CAC"/>
    <w:rsid w:val="00E96CBD"/>
    <w:rsid w:val="00E96F54"/>
    <w:rsid w:val="00E971C2"/>
    <w:rsid w:val="00E97564"/>
    <w:rsid w:val="00E975B2"/>
    <w:rsid w:val="00E9794E"/>
    <w:rsid w:val="00E97A1C"/>
    <w:rsid w:val="00E97B2B"/>
    <w:rsid w:val="00E97BCE"/>
    <w:rsid w:val="00E97EA3"/>
    <w:rsid w:val="00EA0422"/>
    <w:rsid w:val="00EA0A62"/>
    <w:rsid w:val="00EA0A6E"/>
    <w:rsid w:val="00EA0BE9"/>
    <w:rsid w:val="00EA0C4A"/>
    <w:rsid w:val="00EA0DDD"/>
    <w:rsid w:val="00EA10F5"/>
    <w:rsid w:val="00EA1196"/>
    <w:rsid w:val="00EA15D8"/>
    <w:rsid w:val="00EA189D"/>
    <w:rsid w:val="00EA1B33"/>
    <w:rsid w:val="00EA2094"/>
    <w:rsid w:val="00EA20D1"/>
    <w:rsid w:val="00EA21C3"/>
    <w:rsid w:val="00EA2235"/>
    <w:rsid w:val="00EA224E"/>
    <w:rsid w:val="00EA2607"/>
    <w:rsid w:val="00EA26F3"/>
    <w:rsid w:val="00EA27E1"/>
    <w:rsid w:val="00EA280C"/>
    <w:rsid w:val="00EA2815"/>
    <w:rsid w:val="00EA2869"/>
    <w:rsid w:val="00EA2973"/>
    <w:rsid w:val="00EA2AD1"/>
    <w:rsid w:val="00EA2FDA"/>
    <w:rsid w:val="00EA312B"/>
    <w:rsid w:val="00EA330D"/>
    <w:rsid w:val="00EA340C"/>
    <w:rsid w:val="00EA3A83"/>
    <w:rsid w:val="00EA3D39"/>
    <w:rsid w:val="00EA3E9C"/>
    <w:rsid w:val="00EA4222"/>
    <w:rsid w:val="00EA4236"/>
    <w:rsid w:val="00EA43F0"/>
    <w:rsid w:val="00EA4A2F"/>
    <w:rsid w:val="00EA4CC7"/>
    <w:rsid w:val="00EA503B"/>
    <w:rsid w:val="00EA52BD"/>
    <w:rsid w:val="00EA573A"/>
    <w:rsid w:val="00EA586B"/>
    <w:rsid w:val="00EA58AC"/>
    <w:rsid w:val="00EA593A"/>
    <w:rsid w:val="00EA5990"/>
    <w:rsid w:val="00EA5B71"/>
    <w:rsid w:val="00EA5CF8"/>
    <w:rsid w:val="00EA5E8C"/>
    <w:rsid w:val="00EA63A3"/>
    <w:rsid w:val="00EA644C"/>
    <w:rsid w:val="00EA6606"/>
    <w:rsid w:val="00EA679F"/>
    <w:rsid w:val="00EA6963"/>
    <w:rsid w:val="00EA69D8"/>
    <w:rsid w:val="00EA6DA6"/>
    <w:rsid w:val="00EA6F43"/>
    <w:rsid w:val="00EA77A4"/>
    <w:rsid w:val="00EB0550"/>
    <w:rsid w:val="00EB078C"/>
    <w:rsid w:val="00EB0850"/>
    <w:rsid w:val="00EB0B95"/>
    <w:rsid w:val="00EB0CA0"/>
    <w:rsid w:val="00EB0D64"/>
    <w:rsid w:val="00EB0E47"/>
    <w:rsid w:val="00EB0E73"/>
    <w:rsid w:val="00EB0ED3"/>
    <w:rsid w:val="00EB0F4C"/>
    <w:rsid w:val="00EB1001"/>
    <w:rsid w:val="00EB11AC"/>
    <w:rsid w:val="00EB13BF"/>
    <w:rsid w:val="00EB13E6"/>
    <w:rsid w:val="00EB1564"/>
    <w:rsid w:val="00EB1642"/>
    <w:rsid w:val="00EB171D"/>
    <w:rsid w:val="00EB17DB"/>
    <w:rsid w:val="00EB189E"/>
    <w:rsid w:val="00EB1A7D"/>
    <w:rsid w:val="00EB1D69"/>
    <w:rsid w:val="00EB1F39"/>
    <w:rsid w:val="00EB21D9"/>
    <w:rsid w:val="00EB2725"/>
    <w:rsid w:val="00EB2860"/>
    <w:rsid w:val="00EB29D0"/>
    <w:rsid w:val="00EB2A80"/>
    <w:rsid w:val="00EB2DF9"/>
    <w:rsid w:val="00EB3171"/>
    <w:rsid w:val="00EB31C3"/>
    <w:rsid w:val="00EB32C8"/>
    <w:rsid w:val="00EB352F"/>
    <w:rsid w:val="00EB3965"/>
    <w:rsid w:val="00EB412D"/>
    <w:rsid w:val="00EB452F"/>
    <w:rsid w:val="00EB45AD"/>
    <w:rsid w:val="00EB4940"/>
    <w:rsid w:val="00EB4A2C"/>
    <w:rsid w:val="00EB4AAA"/>
    <w:rsid w:val="00EB4BE5"/>
    <w:rsid w:val="00EB4C5E"/>
    <w:rsid w:val="00EB4C82"/>
    <w:rsid w:val="00EB4EFA"/>
    <w:rsid w:val="00EB548A"/>
    <w:rsid w:val="00EB5776"/>
    <w:rsid w:val="00EB5873"/>
    <w:rsid w:val="00EB58DC"/>
    <w:rsid w:val="00EB5B7C"/>
    <w:rsid w:val="00EB5F70"/>
    <w:rsid w:val="00EB6058"/>
    <w:rsid w:val="00EB643F"/>
    <w:rsid w:val="00EB6F47"/>
    <w:rsid w:val="00EB6F4A"/>
    <w:rsid w:val="00EB7116"/>
    <w:rsid w:val="00EB7391"/>
    <w:rsid w:val="00EB7462"/>
    <w:rsid w:val="00EB7FAF"/>
    <w:rsid w:val="00EB7FEC"/>
    <w:rsid w:val="00EC010B"/>
    <w:rsid w:val="00EC011D"/>
    <w:rsid w:val="00EC0377"/>
    <w:rsid w:val="00EC04B8"/>
    <w:rsid w:val="00EC08A2"/>
    <w:rsid w:val="00EC0E90"/>
    <w:rsid w:val="00EC1319"/>
    <w:rsid w:val="00EC177E"/>
    <w:rsid w:val="00EC178F"/>
    <w:rsid w:val="00EC1920"/>
    <w:rsid w:val="00EC1E9B"/>
    <w:rsid w:val="00EC2016"/>
    <w:rsid w:val="00EC23CA"/>
    <w:rsid w:val="00EC24BD"/>
    <w:rsid w:val="00EC291F"/>
    <w:rsid w:val="00EC2C5B"/>
    <w:rsid w:val="00EC2CCC"/>
    <w:rsid w:val="00EC2EE6"/>
    <w:rsid w:val="00EC362E"/>
    <w:rsid w:val="00EC37C6"/>
    <w:rsid w:val="00EC3CBA"/>
    <w:rsid w:val="00EC4250"/>
    <w:rsid w:val="00EC443A"/>
    <w:rsid w:val="00EC478A"/>
    <w:rsid w:val="00EC4CDA"/>
    <w:rsid w:val="00EC53FD"/>
    <w:rsid w:val="00EC54D6"/>
    <w:rsid w:val="00EC5590"/>
    <w:rsid w:val="00EC59C0"/>
    <w:rsid w:val="00EC5C69"/>
    <w:rsid w:val="00EC6261"/>
    <w:rsid w:val="00EC631C"/>
    <w:rsid w:val="00EC647F"/>
    <w:rsid w:val="00EC69F2"/>
    <w:rsid w:val="00EC6A10"/>
    <w:rsid w:val="00EC6B49"/>
    <w:rsid w:val="00EC6D5A"/>
    <w:rsid w:val="00EC6E9D"/>
    <w:rsid w:val="00EC7A96"/>
    <w:rsid w:val="00EC7ABA"/>
    <w:rsid w:val="00EC7BC5"/>
    <w:rsid w:val="00EC7BCE"/>
    <w:rsid w:val="00EC7CCC"/>
    <w:rsid w:val="00EC7CF7"/>
    <w:rsid w:val="00EC7E65"/>
    <w:rsid w:val="00ED049B"/>
    <w:rsid w:val="00ED0546"/>
    <w:rsid w:val="00ED08DA"/>
    <w:rsid w:val="00ED0EFD"/>
    <w:rsid w:val="00ED1107"/>
    <w:rsid w:val="00ED14F4"/>
    <w:rsid w:val="00ED166D"/>
    <w:rsid w:val="00ED1F08"/>
    <w:rsid w:val="00ED21B4"/>
    <w:rsid w:val="00ED25BD"/>
    <w:rsid w:val="00ED25F7"/>
    <w:rsid w:val="00ED273A"/>
    <w:rsid w:val="00ED29D4"/>
    <w:rsid w:val="00ED2C01"/>
    <w:rsid w:val="00ED2D2B"/>
    <w:rsid w:val="00ED2E85"/>
    <w:rsid w:val="00ED3546"/>
    <w:rsid w:val="00ED3CA8"/>
    <w:rsid w:val="00ED4569"/>
    <w:rsid w:val="00ED47E4"/>
    <w:rsid w:val="00ED49F3"/>
    <w:rsid w:val="00ED4BEA"/>
    <w:rsid w:val="00ED4C0C"/>
    <w:rsid w:val="00ED4C27"/>
    <w:rsid w:val="00ED4CC8"/>
    <w:rsid w:val="00ED4CF9"/>
    <w:rsid w:val="00ED50EA"/>
    <w:rsid w:val="00ED52AA"/>
    <w:rsid w:val="00ED55A2"/>
    <w:rsid w:val="00ED59ED"/>
    <w:rsid w:val="00ED5C89"/>
    <w:rsid w:val="00ED5E6D"/>
    <w:rsid w:val="00ED5EF0"/>
    <w:rsid w:val="00ED651A"/>
    <w:rsid w:val="00ED66AC"/>
    <w:rsid w:val="00ED6836"/>
    <w:rsid w:val="00ED6937"/>
    <w:rsid w:val="00ED6AF5"/>
    <w:rsid w:val="00ED6C8F"/>
    <w:rsid w:val="00ED6D8B"/>
    <w:rsid w:val="00ED705D"/>
    <w:rsid w:val="00ED720B"/>
    <w:rsid w:val="00ED7229"/>
    <w:rsid w:val="00ED7293"/>
    <w:rsid w:val="00ED7589"/>
    <w:rsid w:val="00ED7DE8"/>
    <w:rsid w:val="00ED7E0D"/>
    <w:rsid w:val="00EE01CB"/>
    <w:rsid w:val="00EE04D8"/>
    <w:rsid w:val="00EE06BC"/>
    <w:rsid w:val="00EE09B0"/>
    <w:rsid w:val="00EE0B88"/>
    <w:rsid w:val="00EE0F0E"/>
    <w:rsid w:val="00EE108D"/>
    <w:rsid w:val="00EE13A5"/>
    <w:rsid w:val="00EE13EB"/>
    <w:rsid w:val="00EE1505"/>
    <w:rsid w:val="00EE15BF"/>
    <w:rsid w:val="00EE16FC"/>
    <w:rsid w:val="00EE1921"/>
    <w:rsid w:val="00EE205D"/>
    <w:rsid w:val="00EE2597"/>
    <w:rsid w:val="00EE25F8"/>
    <w:rsid w:val="00EE3174"/>
    <w:rsid w:val="00EE3459"/>
    <w:rsid w:val="00EE3464"/>
    <w:rsid w:val="00EE368F"/>
    <w:rsid w:val="00EE38D1"/>
    <w:rsid w:val="00EE390C"/>
    <w:rsid w:val="00EE3F7A"/>
    <w:rsid w:val="00EE41A3"/>
    <w:rsid w:val="00EE4743"/>
    <w:rsid w:val="00EE4A45"/>
    <w:rsid w:val="00EE4BB9"/>
    <w:rsid w:val="00EE4FAC"/>
    <w:rsid w:val="00EE5042"/>
    <w:rsid w:val="00EE50EB"/>
    <w:rsid w:val="00EE53DE"/>
    <w:rsid w:val="00EE5438"/>
    <w:rsid w:val="00EE54AE"/>
    <w:rsid w:val="00EE567B"/>
    <w:rsid w:val="00EE5692"/>
    <w:rsid w:val="00EE59B4"/>
    <w:rsid w:val="00EE5AA3"/>
    <w:rsid w:val="00EE5B2B"/>
    <w:rsid w:val="00EE5BBC"/>
    <w:rsid w:val="00EE5E5A"/>
    <w:rsid w:val="00EE6086"/>
    <w:rsid w:val="00EE60EF"/>
    <w:rsid w:val="00EE62B0"/>
    <w:rsid w:val="00EE64EA"/>
    <w:rsid w:val="00EE6551"/>
    <w:rsid w:val="00EE6632"/>
    <w:rsid w:val="00EE685E"/>
    <w:rsid w:val="00EE6A8B"/>
    <w:rsid w:val="00EE6C47"/>
    <w:rsid w:val="00EE6E28"/>
    <w:rsid w:val="00EE6E45"/>
    <w:rsid w:val="00EE6E74"/>
    <w:rsid w:val="00EE6F34"/>
    <w:rsid w:val="00EE6FCA"/>
    <w:rsid w:val="00EE70CB"/>
    <w:rsid w:val="00EE738A"/>
    <w:rsid w:val="00EE73E3"/>
    <w:rsid w:val="00EE79BC"/>
    <w:rsid w:val="00EE7BA6"/>
    <w:rsid w:val="00EE7C13"/>
    <w:rsid w:val="00EE7F7F"/>
    <w:rsid w:val="00EF060A"/>
    <w:rsid w:val="00EF078C"/>
    <w:rsid w:val="00EF0A79"/>
    <w:rsid w:val="00EF0B64"/>
    <w:rsid w:val="00EF0CBE"/>
    <w:rsid w:val="00EF0EA1"/>
    <w:rsid w:val="00EF174B"/>
    <w:rsid w:val="00EF181B"/>
    <w:rsid w:val="00EF1D4D"/>
    <w:rsid w:val="00EF2188"/>
    <w:rsid w:val="00EF2325"/>
    <w:rsid w:val="00EF23CC"/>
    <w:rsid w:val="00EF25B9"/>
    <w:rsid w:val="00EF2677"/>
    <w:rsid w:val="00EF2783"/>
    <w:rsid w:val="00EF2A10"/>
    <w:rsid w:val="00EF2BC3"/>
    <w:rsid w:val="00EF2D63"/>
    <w:rsid w:val="00EF3062"/>
    <w:rsid w:val="00EF30FE"/>
    <w:rsid w:val="00EF3401"/>
    <w:rsid w:val="00EF397C"/>
    <w:rsid w:val="00EF3A51"/>
    <w:rsid w:val="00EF3D6A"/>
    <w:rsid w:val="00EF4053"/>
    <w:rsid w:val="00EF415B"/>
    <w:rsid w:val="00EF4207"/>
    <w:rsid w:val="00EF4333"/>
    <w:rsid w:val="00EF437B"/>
    <w:rsid w:val="00EF4634"/>
    <w:rsid w:val="00EF4759"/>
    <w:rsid w:val="00EF480D"/>
    <w:rsid w:val="00EF4CAB"/>
    <w:rsid w:val="00EF4EE8"/>
    <w:rsid w:val="00EF5175"/>
    <w:rsid w:val="00EF53F0"/>
    <w:rsid w:val="00EF5524"/>
    <w:rsid w:val="00EF5A54"/>
    <w:rsid w:val="00EF5DFD"/>
    <w:rsid w:val="00EF60C7"/>
    <w:rsid w:val="00EF61FE"/>
    <w:rsid w:val="00EF65D8"/>
    <w:rsid w:val="00EF66A3"/>
    <w:rsid w:val="00EF6D75"/>
    <w:rsid w:val="00EF6DDA"/>
    <w:rsid w:val="00EF6E50"/>
    <w:rsid w:val="00EF740A"/>
    <w:rsid w:val="00EF7429"/>
    <w:rsid w:val="00EF79B0"/>
    <w:rsid w:val="00EF7A2B"/>
    <w:rsid w:val="00EF7C87"/>
    <w:rsid w:val="00EF7CA7"/>
    <w:rsid w:val="00F00097"/>
    <w:rsid w:val="00F0089E"/>
    <w:rsid w:val="00F00BCC"/>
    <w:rsid w:val="00F017F8"/>
    <w:rsid w:val="00F01932"/>
    <w:rsid w:val="00F01A88"/>
    <w:rsid w:val="00F01AB7"/>
    <w:rsid w:val="00F01AF7"/>
    <w:rsid w:val="00F01C56"/>
    <w:rsid w:val="00F01EE5"/>
    <w:rsid w:val="00F01F04"/>
    <w:rsid w:val="00F01F77"/>
    <w:rsid w:val="00F02198"/>
    <w:rsid w:val="00F023F4"/>
    <w:rsid w:val="00F02505"/>
    <w:rsid w:val="00F02634"/>
    <w:rsid w:val="00F02842"/>
    <w:rsid w:val="00F02D2B"/>
    <w:rsid w:val="00F02DD0"/>
    <w:rsid w:val="00F02EB3"/>
    <w:rsid w:val="00F03009"/>
    <w:rsid w:val="00F03312"/>
    <w:rsid w:val="00F03517"/>
    <w:rsid w:val="00F037A3"/>
    <w:rsid w:val="00F0434B"/>
    <w:rsid w:val="00F04356"/>
    <w:rsid w:val="00F04465"/>
    <w:rsid w:val="00F04868"/>
    <w:rsid w:val="00F048A1"/>
    <w:rsid w:val="00F04ABF"/>
    <w:rsid w:val="00F04D54"/>
    <w:rsid w:val="00F052C7"/>
    <w:rsid w:val="00F053AA"/>
    <w:rsid w:val="00F05887"/>
    <w:rsid w:val="00F059C4"/>
    <w:rsid w:val="00F05AEC"/>
    <w:rsid w:val="00F05C02"/>
    <w:rsid w:val="00F05C64"/>
    <w:rsid w:val="00F05DFE"/>
    <w:rsid w:val="00F05E96"/>
    <w:rsid w:val="00F06402"/>
    <w:rsid w:val="00F06635"/>
    <w:rsid w:val="00F0667A"/>
    <w:rsid w:val="00F067D3"/>
    <w:rsid w:val="00F069C0"/>
    <w:rsid w:val="00F06A63"/>
    <w:rsid w:val="00F06ACF"/>
    <w:rsid w:val="00F06BB0"/>
    <w:rsid w:val="00F07472"/>
    <w:rsid w:val="00F079FA"/>
    <w:rsid w:val="00F07A2B"/>
    <w:rsid w:val="00F07B18"/>
    <w:rsid w:val="00F07C20"/>
    <w:rsid w:val="00F07DC4"/>
    <w:rsid w:val="00F07F29"/>
    <w:rsid w:val="00F1020C"/>
    <w:rsid w:val="00F1021C"/>
    <w:rsid w:val="00F1042D"/>
    <w:rsid w:val="00F104EE"/>
    <w:rsid w:val="00F10574"/>
    <w:rsid w:val="00F10640"/>
    <w:rsid w:val="00F10972"/>
    <w:rsid w:val="00F10DF0"/>
    <w:rsid w:val="00F10F77"/>
    <w:rsid w:val="00F111F0"/>
    <w:rsid w:val="00F11B59"/>
    <w:rsid w:val="00F11DF7"/>
    <w:rsid w:val="00F1200A"/>
    <w:rsid w:val="00F122DD"/>
    <w:rsid w:val="00F123F0"/>
    <w:rsid w:val="00F12446"/>
    <w:rsid w:val="00F12563"/>
    <w:rsid w:val="00F125CC"/>
    <w:rsid w:val="00F12B55"/>
    <w:rsid w:val="00F12FB5"/>
    <w:rsid w:val="00F13551"/>
    <w:rsid w:val="00F1369E"/>
    <w:rsid w:val="00F13770"/>
    <w:rsid w:val="00F138AB"/>
    <w:rsid w:val="00F13AF4"/>
    <w:rsid w:val="00F13C8E"/>
    <w:rsid w:val="00F13CBD"/>
    <w:rsid w:val="00F13E59"/>
    <w:rsid w:val="00F141AB"/>
    <w:rsid w:val="00F147EC"/>
    <w:rsid w:val="00F14920"/>
    <w:rsid w:val="00F1517A"/>
    <w:rsid w:val="00F1540F"/>
    <w:rsid w:val="00F154A1"/>
    <w:rsid w:val="00F155E7"/>
    <w:rsid w:val="00F15674"/>
    <w:rsid w:val="00F1582C"/>
    <w:rsid w:val="00F15841"/>
    <w:rsid w:val="00F15BC9"/>
    <w:rsid w:val="00F15E0F"/>
    <w:rsid w:val="00F15F03"/>
    <w:rsid w:val="00F16D03"/>
    <w:rsid w:val="00F1737C"/>
    <w:rsid w:val="00F17472"/>
    <w:rsid w:val="00F17487"/>
    <w:rsid w:val="00F17497"/>
    <w:rsid w:val="00F2020B"/>
    <w:rsid w:val="00F2094F"/>
    <w:rsid w:val="00F20A4E"/>
    <w:rsid w:val="00F20B14"/>
    <w:rsid w:val="00F20C3A"/>
    <w:rsid w:val="00F20D79"/>
    <w:rsid w:val="00F21023"/>
    <w:rsid w:val="00F2103E"/>
    <w:rsid w:val="00F21097"/>
    <w:rsid w:val="00F213BF"/>
    <w:rsid w:val="00F217C2"/>
    <w:rsid w:val="00F21C88"/>
    <w:rsid w:val="00F21CCD"/>
    <w:rsid w:val="00F21E98"/>
    <w:rsid w:val="00F22275"/>
    <w:rsid w:val="00F22302"/>
    <w:rsid w:val="00F2236A"/>
    <w:rsid w:val="00F22480"/>
    <w:rsid w:val="00F22576"/>
    <w:rsid w:val="00F2257A"/>
    <w:rsid w:val="00F225C7"/>
    <w:rsid w:val="00F2279C"/>
    <w:rsid w:val="00F22AFA"/>
    <w:rsid w:val="00F22DFE"/>
    <w:rsid w:val="00F235B0"/>
    <w:rsid w:val="00F235BF"/>
    <w:rsid w:val="00F23DB9"/>
    <w:rsid w:val="00F23DF6"/>
    <w:rsid w:val="00F240A6"/>
    <w:rsid w:val="00F24106"/>
    <w:rsid w:val="00F242FB"/>
    <w:rsid w:val="00F2438D"/>
    <w:rsid w:val="00F245F2"/>
    <w:rsid w:val="00F248B2"/>
    <w:rsid w:val="00F24B6E"/>
    <w:rsid w:val="00F25379"/>
    <w:rsid w:val="00F253E8"/>
    <w:rsid w:val="00F25697"/>
    <w:rsid w:val="00F256CE"/>
    <w:rsid w:val="00F25835"/>
    <w:rsid w:val="00F2594D"/>
    <w:rsid w:val="00F25B35"/>
    <w:rsid w:val="00F25CAE"/>
    <w:rsid w:val="00F25D62"/>
    <w:rsid w:val="00F2667A"/>
    <w:rsid w:val="00F2674A"/>
    <w:rsid w:val="00F26FCE"/>
    <w:rsid w:val="00F271D2"/>
    <w:rsid w:val="00F27250"/>
    <w:rsid w:val="00F27590"/>
    <w:rsid w:val="00F27AFF"/>
    <w:rsid w:val="00F3021E"/>
    <w:rsid w:val="00F305D5"/>
    <w:rsid w:val="00F30EB4"/>
    <w:rsid w:val="00F30F1D"/>
    <w:rsid w:val="00F310A1"/>
    <w:rsid w:val="00F310DA"/>
    <w:rsid w:val="00F315DD"/>
    <w:rsid w:val="00F3174B"/>
    <w:rsid w:val="00F317B4"/>
    <w:rsid w:val="00F3186D"/>
    <w:rsid w:val="00F31A20"/>
    <w:rsid w:val="00F31BE7"/>
    <w:rsid w:val="00F31F33"/>
    <w:rsid w:val="00F32351"/>
    <w:rsid w:val="00F325A9"/>
    <w:rsid w:val="00F326B7"/>
    <w:rsid w:val="00F326BC"/>
    <w:rsid w:val="00F326DC"/>
    <w:rsid w:val="00F3298D"/>
    <w:rsid w:val="00F3299F"/>
    <w:rsid w:val="00F32B7C"/>
    <w:rsid w:val="00F32DD0"/>
    <w:rsid w:val="00F32F20"/>
    <w:rsid w:val="00F32F33"/>
    <w:rsid w:val="00F32FEB"/>
    <w:rsid w:val="00F33137"/>
    <w:rsid w:val="00F3344B"/>
    <w:rsid w:val="00F3353A"/>
    <w:rsid w:val="00F3378C"/>
    <w:rsid w:val="00F33834"/>
    <w:rsid w:val="00F338F8"/>
    <w:rsid w:val="00F33AD7"/>
    <w:rsid w:val="00F33BAD"/>
    <w:rsid w:val="00F33DEC"/>
    <w:rsid w:val="00F33ED4"/>
    <w:rsid w:val="00F34300"/>
    <w:rsid w:val="00F3432D"/>
    <w:rsid w:val="00F345E9"/>
    <w:rsid w:val="00F34974"/>
    <w:rsid w:val="00F34B46"/>
    <w:rsid w:val="00F34C06"/>
    <w:rsid w:val="00F34D92"/>
    <w:rsid w:val="00F35360"/>
    <w:rsid w:val="00F354DB"/>
    <w:rsid w:val="00F3571F"/>
    <w:rsid w:val="00F358C3"/>
    <w:rsid w:val="00F35904"/>
    <w:rsid w:val="00F35A1B"/>
    <w:rsid w:val="00F35D3E"/>
    <w:rsid w:val="00F35F1A"/>
    <w:rsid w:val="00F35FED"/>
    <w:rsid w:val="00F36162"/>
    <w:rsid w:val="00F3646D"/>
    <w:rsid w:val="00F3669D"/>
    <w:rsid w:val="00F366BF"/>
    <w:rsid w:val="00F36A68"/>
    <w:rsid w:val="00F37227"/>
    <w:rsid w:val="00F37366"/>
    <w:rsid w:val="00F374F5"/>
    <w:rsid w:val="00F37987"/>
    <w:rsid w:val="00F37F7E"/>
    <w:rsid w:val="00F403C4"/>
    <w:rsid w:val="00F40886"/>
    <w:rsid w:val="00F409AD"/>
    <w:rsid w:val="00F40F4E"/>
    <w:rsid w:val="00F40F93"/>
    <w:rsid w:val="00F41040"/>
    <w:rsid w:val="00F41531"/>
    <w:rsid w:val="00F4159E"/>
    <w:rsid w:val="00F417B4"/>
    <w:rsid w:val="00F418F6"/>
    <w:rsid w:val="00F41939"/>
    <w:rsid w:val="00F41A67"/>
    <w:rsid w:val="00F422B6"/>
    <w:rsid w:val="00F42374"/>
    <w:rsid w:val="00F42387"/>
    <w:rsid w:val="00F42498"/>
    <w:rsid w:val="00F4251A"/>
    <w:rsid w:val="00F42635"/>
    <w:rsid w:val="00F427B8"/>
    <w:rsid w:val="00F42994"/>
    <w:rsid w:val="00F429DF"/>
    <w:rsid w:val="00F42B2E"/>
    <w:rsid w:val="00F42DC3"/>
    <w:rsid w:val="00F431B9"/>
    <w:rsid w:val="00F43654"/>
    <w:rsid w:val="00F439A9"/>
    <w:rsid w:val="00F43A2E"/>
    <w:rsid w:val="00F43AF6"/>
    <w:rsid w:val="00F43E80"/>
    <w:rsid w:val="00F44174"/>
    <w:rsid w:val="00F445D5"/>
    <w:rsid w:val="00F44CFC"/>
    <w:rsid w:val="00F44D8A"/>
    <w:rsid w:val="00F44EE5"/>
    <w:rsid w:val="00F45058"/>
    <w:rsid w:val="00F450D8"/>
    <w:rsid w:val="00F4541F"/>
    <w:rsid w:val="00F45527"/>
    <w:rsid w:val="00F45A44"/>
    <w:rsid w:val="00F45F12"/>
    <w:rsid w:val="00F4630D"/>
    <w:rsid w:val="00F46324"/>
    <w:rsid w:val="00F464BC"/>
    <w:rsid w:val="00F46502"/>
    <w:rsid w:val="00F4670C"/>
    <w:rsid w:val="00F46760"/>
    <w:rsid w:val="00F46A03"/>
    <w:rsid w:val="00F46F1B"/>
    <w:rsid w:val="00F47222"/>
    <w:rsid w:val="00F47D77"/>
    <w:rsid w:val="00F47D99"/>
    <w:rsid w:val="00F47F99"/>
    <w:rsid w:val="00F50007"/>
    <w:rsid w:val="00F50914"/>
    <w:rsid w:val="00F50B37"/>
    <w:rsid w:val="00F50BCE"/>
    <w:rsid w:val="00F50C5E"/>
    <w:rsid w:val="00F51216"/>
    <w:rsid w:val="00F51235"/>
    <w:rsid w:val="00F5171A"/>
    <w:rsid w:val="00F5184D"/>
    <w:rsid w:val="00F51B64"/>
    <w:rsid w:val="00F51E02"/>
    <w:rsid w:val="00F51FD9"/>
    <w:rsid w:val="00F52088"/>
    <w:rsid w:val="00F520A0"/>
    <w:rsid w:val="00F5246A"/>
    <w:rsid w:val="00F52698"/>
    <w:rsid w:val="00F526E3"/>
    <w:rsid w:val="00F5271B"/>
    <w:rsid w:val="00F52953"/>
    <w:rsid w:val="00F529CB"/>
    <w:rsid w:val="00F52A46"/>
    <w:rsid w:val="00F52C2F"/>
    <w:rsid w:val="00F52E17"/>
    <w:rsid w:val="00F52F69"/>
    <w:rsid w:val="00F52F78"/>
    <w:rsid w:val="00F5368A"/>
    <w:rsid w:val="00F539AC"/>
    <w:rsid w:val="00F53C7D"/>
    <w:rsid w:val="00F53E3D"/>
    <w:rsid w:val="00F5415D"/>
    <w:rsid w:val="00F54447"/>
    <w:rsid w:val="00F5450F"/>
    <w:rsid w:val="00F5478F"/>
    <w:rsid w:val="00F548DA"/>
    <w:rsid w:val="00F549FA"/>
    <w:rsid w:val="00F54B66"/>
    <w:rsid w:val="00F54C07"/>
    <w:rsid w:val="00F54C59"/>
    <w:rsid w:val="00F554CA"/>
    <w:rsid w:val="00F55695"/>
    <w:rsid w:val="00F55825"/>
    <w:rsid w:val="00F5587B"/>
    <w:rsid w:val="00F55D7E"/>
    <w:rsid w:val="00F561E1"/>
    <w:rsid w:val="00F5654A"/>
    <w:rsid w:val="00F5694E"/>
    <w:rsid w:val="00F56DA4"/>
    <w:rsid w:val="00F56E58"/>
    <w:rsid w:val="00F573AC"/>
    <w:rsid w:val="00F57421"/>
    <w:rsid w:val="00F57588"/>
    <w:rsid w:val="00F57B1B"/>
    <w:rsid w:val="00F6024F"/>
    <w:rsid w:val="00F6031A"/>
    <w:rsid w:val="00F603C8"/>
    <w:rsid w:val="00F60442"/>
    <w:rsid w:val="00F6069A"/>
    <w:rsid w:val="00F60A34"/>
    <w:rsid w:val="00F60BDA"/>
    <w:rsid w:val="00F60C74"/>
    <w:rsid w:val="00F60CA0"/>
    <w:rsid w:val="00F61009"/>
    <w:rsid w:val="00F6100E"/>
    <w:rsid w:val="00F61010"/>
    <w:rsid w:val="00F6149A"/>
    <w:rsid w:val="00F61555"/>
    <w:rsid w:val="00F618A4"/>
    <w:rsid w:val="00F61EB5"/>
    <w:rsid w:val="00F62300"/>
    <w:rsid w:val="00F626AD"/>
    <w:rsid w:val="00F6288A"/>
    <w:rsid w:val="00F62D7D"/>
    <w:rsid w:val="00F62DCC"/>
    <w:rsid w:val="00F63078"/>
    <w:rsid w:val="00F631B4"/>
    <w:rsid w:val="00F632EB"/>
    <w:rsid w:val="00F63722"/>
    <w:rsid w:val="00F63B1E"/>
    <w:rsid w:val="00F63BC1"/>
    <w:rsid w:val="00F63D7A"/>
    <w:rsid w:val="00F641DD"/>
    <w:rsid w:val="00F64554"/>
    <w:rsid w:val="00F646AA"/>
    <w:rsid w:val="00F648D7"/>
    <w:rsid w:val="00F64C95"/>
    <w:rsid w:val="00F64C98"/>
    <w:rsid w:val="00F64DD7"/>
    <w:rsid w:val="00F64EC0"/>
    <w:rsid w:val="00F650CC"/>
    <w:rsid w:val="00F651A3"/>
    <w:rsid w:val="00F6537F"/>
    <w:rsid w:val="00F656D9"/>
    <w:rsid w:val="00F65811"/>
    <w:rsid w:val="00F65F5C"/>
    <w:rsid w:val="00F65F8A"/>
    <w:rsid w:val="00F6656A"/>
    <w:rsid w:val="00F66816"/>
    <w:rsid w:val="00F66A9C"/>
    <w:rsid w:val="00F66AB4"/>
    <w:rsid w:val="00F66ABC"/>
    <w:rsid w:val="00F66EFA"/>
    <w:rsid w:val="00F66F81"/>
    <w:rsid w:val="00F672CD"/>
    <w:rsid w:val="00F6771D"/>
    <w:rsid w:val="00F677B3"/>
    <w:rsid w:val="00F67811"/>
    <w:rsid w:val="00F67861"/>
    <w:rsid w:val="00F67877"/>
    <w:rsid w:val="00F67D33"/>
    <w:rsid w:val="00F67DAB"/>
    <w:rsid w:val="00F70438"/>
    <w:rsid w:val="00F70ECA"/>
    <w:rsid w:val="00F70EF1"/>
    <w:rsid w:val="00F710DF"/>
    <w:rsid w:val="00F71126"/>
    <w:rsid w:val="00F71941"/>
    <w:rsid w:val="00F719A8"/>
    <w:rsid w:val="00F72FAB"/>
    <w:rsid w:val="00F73588"/>
    <w:rsid w:val="00F73639"/>
    <w:rsid w:val="00F73749"/>
    <w:rsid w:val="00F737D9"/>
    <w:rsid w:val="00F73BCF"/>
    <w:rsid w:val="00F73DC2"/>
    <w:rsid w:val="00F74035"/>
    <w:rsid w:val="00F7423F"/>
    <w:rsid w:val="00F74356"/>
    <w:rsid w:val="00F74C32"/>
    <w:rsid w:val="00F74CA7"/>
    <w:rsid w:val="00F74D7D"/>
    <w:rsid w:val="00F74EB0"/>
    <w:rsid w:val="00F750D6"/>
    <w:rsid w:val="00F75355"/>
    <w:rsid w:val="00F75719"/>
    <w:rsid w:val="00F75F3C"/>
    <w:rsid w:val="00F768DB"/>
    <w:rsid w:val="00F76A09"/>
    <w:rsid w:val="00F771F9"/>
    <w:rsid w:val="00F77293"/>
    <w:rsid w:val="00F7760F"/>
    <w:rsid w:val="00F77660"/>
    <w:rsid w:val="00F77819"/>
    <w:rsid w:val="00F7791F"/>
    <w:rsid w:val="00F77C41"/>
    <w:rsid w:val="00F77C56"/>
    <w:rsid w:val="00F80023"/>
    <w:rsid w:val="00F80163"/>
    <w:rsid w:val="00F801AF"/>
    <w:rsid w:val="00F8036A"/>
    <w:rsid w:val="00F804BC"/>
    <w:rsid w:val="00F80533"/>
    <w:rsid w:val="00F805BB"/>
    <w:rsid w:val="00F80993"/>
    <w:rsid w:val="00F80A3A"/>
    <w:rsid w:val="00F80E9F"/>
    <w:rsid w:val="00F80EAC"/>
    <w:rsid w:val="00F8104D"/>
    <w:rsid w:val="00F8107A"/>
    <w:rsid w:val="00F817D5"/>
    <w:rsid w:val="00F818C5"/>
    <w:rsid w:val="00F81C80"/>
    <w:rsid w:val="00F81E09"/>
    <w:rsid w:val="00F820C5"/>
    <w:rsid w:val="00F820CD"/>
    <w:rsid w:val="00F82652"/>
    <w:rsid w:val="00F82707"/>
    <w:rsid w:val="00F8282C"/>
    <w:rsid w:val="00F82872"/>
    <w:rsid w:val="00F82A49"/>
    <w:rsid w:val="00F83CC4"/>
    <w:rsid w:val="00F83DAF"/>
    <w:rsid w:val="00F83E56"/>
    <w:rsid w:val="00F840FB"/>
    <w:rsid w:val="00F8417D"/>
    <w:rsid w:val="00F843A3"/>
    <w:rsid w:val="00F8451E"/>
    <w:rsid w:val="00F84770"/>
    <w:rsid w:val="00F847F3"/>
    <w:rsid w:val="00F84C0B"/>
    <w:rsid w:val="00F84D45"/>
    <w:rsid w:val="00F84DE3"/>
    <w:rsid w:val="00F85542"/>
    <w:rsid w:val="00F85916"/>
    <w:rsid w:val="00F8639E"/>
    <w:rsid w:val="00F863B6"/>
    <w:rsid w:val="00F86633"/>
    <w:rsid w:val="00F8688B"/>
    <w:rsid w:val="00F8693F"/>
    <w:rsid w:val="00F86D3A"/>
    <w:rsid w:val="00F8710F"/>
    <w:rsid w:val="00F8738A"/>
    <w:rsid w:val="00F8738B"/>
    <w:rsid w:val="00F877A4"/>
    <w:rsid w:val="00F87DD0"/>
    <w:rsid w:val="00F87F69"/>
    <w:rsid w:val="00F909FA"/>
    <w:rsid w:val="00F90EB4"/>
    <w:rsid w:val="00F91526"/>
    <w:rsid w:val="00F91844"/>
    <w:rsid w:val="00F91916"/>
    <w:rsid w:val="00F91AA7"/>
    <w:rsid w:val="00F91CBC"/>
    <w:rsid w:val="00F91E74"/>
    <w:rsid w:val="00F921E3"/>
    <w:rsid w:val="00F9240F"/>
    <w:rsid w:val="00F92415"/>
    <w:rsid w:val="00F925AB"/>
    <w:rsid w:val="00F9260C"/>
    <w:rsid w:val="00F92683"/>
    <w:rsid w:val="00F92B1D"/>
    <w:rsid w:val="00F92C58"/>
    <w:rsid w:val="00F92F4D"/>
    <w:rsid w:val="00F93327"/>
    <w:rsid w:val="00F93B74"/>
    <w:rsid w:val="00F93C8D"/>
    <w:rsid w:val="00F93CAD"/>
    <w:rsid w:val="00F9441D"/>
    <w:rsid w:val="00F947C9"/>
    <w:rsid w:val="00F947CD"/>
    <w:rsid w:val="00F9488D"/>
    <w:rsid w:val="00F94923"/>
    <w:rsid w:val="00F94A8B"/>
    <w:rsid w:val="00F94B81"/>
    <w:rsid w:val="00F9502A"/>
    <w:rsid w:val="00F954D5"/>
    <w:rsid w:val="00F95682"/>
    <w:rsid w:val="00F957DC"/>
    <w:rsid w:val="00F966D0"/>
    <w:rsid w:val="00F96778"/>
    <w:rsid w:val="00F969AF"/>
    <w:rsid w:val="00F96D1A"/>
    <w:rsid w:val="00F96E04"/>
    <w:rsid w:val="00F96ED1"/>
    <w:rsid w:val="00F9738A"/>
    <w:rsid w:val="00F97432"/>
    <w:rsid w:val="00F974A0"/>
    <w:rsid w:val="00F97632"/>
    <w:rsid w:val="00F97677"/>
    <w:rsid w:val="00F976E2"/>
    <w:rsid w:val="00F97A3F"/>
    <w:rsid w:val="00F97E79"/>
    <w:rsid w:val="00F97F39"/>
    <w:rsid w:val="00FA001C"/>
    <w:rsid w:val="00FA02F3"/>
    <w:rsid w:val="00FA03C1"/>
    <w:rsid w:val="00FA045A"/>
    <w:rsid w:val="00FA04A1"/>
    <w:rsid w:val="00FA06A8"/>
    <w:rsid w:val="00FA0781"/>
    <w:rsid w:val="00FA097D"/>
    <w:rsid w:val="00FA0DA1"/>
    <w:rsid w:val="00FA1825"/>
    <w:rsid w:val="00FA1A03"/>
    <w:rsid w:val="00FA1CAD"/>
    <w:rsid w:val="00FA2159"/>
    <w:rsid w:val="00FA24D8"/>
    <w:rsid w:val="00FA2634"/>
    <w:rsid w:val="00FA2956"/>
    <w:rsid w:val="00FA2C72"/>
    <w:rsid w:val="00FA2DDA"/>
    <w:rsid w:val="00FA3281"/>
    <w:rsid w:val="00FA344A"/>
    <w:rsid w:val="00FA3AE5"/>
    <w:rsid w:val="00FA3BF8"/>
    <w:rsid w:val="00FA4306"/>
    <w:rsid w:val="00FA452F"/>
    <w:rsid w:val="00FA49B7"/>
    <w:rsid w:val="00FA5154"/>
    <w:rsid w:val="00FA5275"/>
    <w:rsid w:val="00FA54DE"/>
    <w:rsid w:val="00FA5880"/>
    <w:rsid w:val="00FA5CF4"/>
    <w:rsid w:val="00FA5D8F"/>
    <w:rsid w:val="00FA5E01"/>
    <w:rsid w:val="00FA6073"/>
    <w:rsid w:val="00FA60C5"/>
    <w:rsid w:val="00FA6104"/>
    <w:rsid w:val="00FA6209"/>
    <w:rsid w:val="00FA6448"/>
    <w:rsid w:val="00FA6762"/>
    <w:rsid w:val="00FA6919"/>
    <w:rsid w:val="00FA697C"/>
    <w:rsid w:val="00FA6BA8"/>
    <w:rsid w:val="00FA6D11"/>
    <w:rsid w:val="00FA7260"/>
    <w:rsid w:val="00FA7DDD"/>
    <w:rsid w:val="00FA7ED1"/>
    <w:rsid w:val="00FA7EDF"/>
    <w:rsid w:val="00FB0007"/>
    <w:rsid w:val="00FB0087"/>
    <w:rsid w:val="00FB0374"/>
    <w:rsid w:val="00FB0B09"/>
    <w:rsid w:val="00FB0EB2"/>
    <w:rsid w:val="00FB131B"/>
    <w:rsid w:val="00FB16B8"/>
    <w:rsid w:val="00FB179A"/>
    <w:rsid w:val="00FB188E"/>
    <w:rsid w:val="00FB1999"/>
    <w:rsid w:val="00FB1CEE"/>
    <w:rsid w:val="00FB21F5"/>
    <w:rsid w:val="00FB2677"/>
    <w:rsid w:val="00FB27E5"/>
    <w:rsid w:val="00FB2838"/>
    <w:rsid w:val="00FB2BA9"/>
    <w:rsid w:val="00FB2D0A"/>
    <w:rsid w:val="00FB2D1D"/>
    <w:rsid w:val="00FB361B"/>
    <w:rsid w:val="00FB3691"/>
    <w:rsid w:val="00FB3DED"/>
    <w:rsid w:val="00FB3E4B"/>
    <w:rsid w:val="00FB4859"/>
    <w:rsid w:val="00FB4D18"/>
    <w:rsid w:val="00FB4E04"/>
    <w:rsid w:val="00FB5099"/>
    <w:rsid w:val="00FB52DC"/>
    <w:rsid w:val="00FB5380"/>
    <w:rsid w:val="00FB53D8"/>
    <w:rsid w:val="00FB540A"/>
    <w:rsid w:val="00FB55E6"/>
    <w:rsid w:val="00FB5890"/>
    <w:rsid w:val="00FB58F5"/>
    <w:rsid w:val="00FB5951"/>
    <w:rsid w:val="00FB5CDB"/>
    <w:rsid w:val="00FB5D40"/>
    <w:rsid w:val="00FB61D2"/>
    <w:rsid w:val="00FB67DD"/>
    <w:rsid w:val="00FB69D6"/>
    <w:rsid w:val="00FB6B61"/>
    <w:rsid w:val="00FB6BC7"/>
    <w:rsid w:val="00FB6DEA"/>
    <w:rsid w:val="00FB6E97"/>
    <w:rsid w:val="00FB71CF"/>
    <w:rsid w:val="00FB71EE"/>
    <w:rsid w:val="00FB742B"/>
    <w:rsid w:val="00FB7471"/>
    <w:rsid w:val="00FB79F4"/>
    <w:rsid w:val="00FB7A1F"/>
    <w:rsid w:val="00FB7BBC"/>
    <w:rsid w:val="00FB7CE4"/>
    <w:rsid w:val="00FB7E62"/>
    <w:rsid w:val="00FC0284"/>
    <w:rsid w:val="00FC03AC"/>
    <w:rsid w:val="00FC0401"/>
    <w:rsid w:val="00FC0556"/>
    <w:rsid w:val="00FC07D5"/>
    <w:rsid w:val="00FC08AA"/>
    <w:rsid w:val="00FC0B69"/>
    <w:rsid w:val="00FC0C75"/>
    <w:rsid w:val="00FC0CA8"/>
    <w:rsid w:val="00FC1273"/>
    <w:rsid w:val="00FC128F"/>
    <w:rsid w:val="00FC12B6"/>
    <w:rsid w:val="00FC12E8"/>
    <w:rsid w:val="00FC1326"/>
    <w:rsid w:val="00FC1373"/>
    <w:rsid w:val="00FC1B93"/>
    <w:rsid w:val="00FC1BC8"/>
    <w:rsid w:val="00FC1E2F"/>
    <w:rsid w:val="00FC20E5"/>
    <w:rsid w:val="00FC2370"/>
    <w:rsid w:val="00FC265D"/>
    <w:rsid w:val="00FC290C"/>
    <w:rsid w:val="00FC2E60"/>
    <w:rsid w:val="00FC3261"/>
    <w:rsid w:val="00FC33A1"/>
    <w:rsid w:val="00FC33F2"/>
    <w:rsid w:val="00FC35B8"/>
    <w:rsid w:val="00FC3604"/>
    <w:rsid w:val="00FC368E"/>
    <w:rsid w:val="00FC389F"/>
    <w:rsid w:val="00FC3DE0"/>
    <w:rsid w:val="00FC41C1"/>
    <w:rsid w:val="00FC430A"/>
    <w:rsid w:val="00FC43DF"/>
    <w:rsid w:val="00FC449F"/>
    <w:rsid w:val="00FC47DC"/>
    <w:rsid w:val="00FC48C4"/>
    <w:rsid w:val="00FC4A3B"/>
    <w:rsid w:val="00FC5451"/>
    <w:rsid w:val="00FC5753"/>
    <w:rsid w:val="00FC58EE"/>
    <w:rsid w:val="00FC5AEB"/>
    <w:rsid w:val="00FC5E03"/>
    <w:rsid w:val="00FC659C"/>
    <w:rsid w:val="00FC669E"/>
    <w:rsid w:val="00FC6736"/>
    <w:rsid w:val="00FC6C73"/>
    <w:rsid w:val="00FC6FEB"/>
    <w:rsid w:val="00FC726E"/>
    <w:rsid w:val="00FC73BF"/>
    <w:rsid w:val="00FC73C5"/>
    <w:rsid w:val="00FC743B"/>
    <w:rsid w:val="00FC7721"/>
    <w:rsid w:val="00FC7A42"/>
    <w:rsid w:val="00FC7C0F"/>
    <w:rsid w:val="00FC7CBA"/>
    <w:rsid w:val="00FD0013"/>
    <w:rsid w:val="00FD0255"/>
    <w:rsid w:val="00FD05E9"/>
    <w:rsid w:val="00FD0684"/>
    <w:rsid w:val="00FD0697"/>
    <w:rsid w:val="00FD06E2"/>
    <w:rsid w:val="00FD0702"/>
    <w:rsid w:val="00FD0CE4"/>
    <w:rsid w:val="00FD0D5A"/>
    <w:rsid w:val="00FD0E59"/>
    <w:rsid w:val="00FD0F99"/>
    <w:rsid w:val="00FD106B"/>
    <w:rsid w:val="00FD12EB"/>
    <w:rsid w:val="00FD1372"/>
    <w:rsid w:val="00FD14A1"/>
    <w:rsid w:val="00FD1A7A"/>
    <w:rsid w:val="00FD1D06"/>
    <w:rsid w:val="00FD1E85"/>
    <w:rsid w:val="00FD1FFF"/>
    <w:rsid w:val="00FD212B"/>
    <w:rsid w:val="00FD237D"/>
    <w:rsid w:val="00FD28A8"/>
    <w:rsid w:val="00FD2ED4"/>
    <w:rsid w:val="00FD3016"/>
    <w:rsid w:val="00FD32B8"/>
    <w:rsid w:val="00FD3465"/>
    <w:rsid w:val="00FD3513"/>
    <w:rsid w:val="00FD385F"/>
    <w:rsid w:val="00FD3A53"/>
    <w:rsid w:val="00FD3E9F"/>
    <w:rsid w:val="00FD43DB"/>
    <w:rsid w:val="00FD44D9"/>
    <w:rsid w:val="00FD4685"/>
    <w:rsid w:val="00FD4C83"/>
    <w:rsid w:val="00FD5007"/>
    <w:rsid w:val="00FD51E4"/>
    <w:rsid w:val="00FD5869"/>
    <w:rsid w:val="00FD58CB"/>
    <w:rsid w:val="00FD58D1"/>
    <w:rsid w:val="00FD5A70"/>
    <w:rsid w:val="00FD5A92"/>
    <w:rsid w:val="00FD5A93"/>
    <w:rsid w:val="00FD5C0B"/>
    <w:rsid w:val="00FD5E2F"/>
    <w:rsid w:val="00FD6072"/>
    <w:rsid w:val="00FD6812"/>
    <w:rsid w:val="00FD6A35"/>
    <w:rsid w:val="00FD6BE9"/>
    <w:rsid w:val="00FD6C3D"/>
    <w:rsid w:val="00FD713A"/>
    <w:rsid w:val="00FD73C3"/>
    <w:rsid w:val="00FD7471"/>
    <w:rsid w:val="00FD75F2"/>
    <w:rsid w:val="00FD7695"/>
    <w:rsid w:val="00FD79EE"/>
    <w:rsid w:val="00FE0186"/>
    <w:rsid w:val="00FE01E4"/>
    <w:rsid w:val="00FE02C6"/>
    <w:rsid w:val="00FE0D85"/>
    <w:rsid w:val="00FE0DFF"/>
    <w:rsid w:val="00FE10D2"/>
    <w:rsid w:val="00FE10DC"/>
    <w:rsid w:val="00FE1386"/>
    <w:rsid w:val="00FE1B68"/>
    <w:rsid w:val="00FE2117"/>
    <w:rsid w:val="00FE2118"/>
    <w:rsid w:val="00FE215A"/>
    <w:rsid w:val="00FE21C7"/>
    <w:rsid w:val="00FE2270"/>
    <w:rsid w:val="00FE24CF"/>
    <w:rsid w:val="00FE26E3"/>
    <w:rsid w:val="00FE27EA"/>
    <w:rsid w:val="00FE2BCA"/>
    <w:rsid w:val="00FE2C3B"/>
    <w:rsid w:val="00FE2F2A"/>
    <w:rsid w:val="00FE3222"/>
    <w:rsid w:val="00FE358F"/>
    <w:rsid w:val="00FE37FC"/>
    <w:rsid w:val="00FE3974"/>
    <w:rsid w:val="00FE3D7F"/>
    <w:rsid w:val="00FE3E1F"/>
    <w:rsid w:val="00FE4337"/>
    <w:rsid w:val="00FE44D9"/>
    <w:rsid w:val="00FE47A6"/>
    <w:rsid w:val="00FE4C25"/>
    <w:rsid w:val="00FE4E12"/>
    <w:rsid w:val="00FE5D02"/>
    <w:rsid w:val="00FE5E99"/>
    <w:rsid w:val="00FE640E"/>
    <w:rsid w:val="00FE64CE"/>
    <w:rsid w:val="00FE6907"/>
    <w:rsid w:val="00FE6F4C"/>
    <w:rsid w:val="00FE71F9"/>
    <w:rsid w:val="00FE7573"/>
    <w:rsid w:val="00FE75E9"/>
    <w:rsid w:val="00FE764A"/>
    <w:rsid w:val="00FE7ADF"/>
    <w:rsid w:val="00FF040A"/>
    <w:rsid w:val="00FF0424"/>
    <w:rsid w:val="00FF0476"/>
    <w:rsid w:val="00FF0D0E"/>
    <w:rsid w:val="00FF0D3A"/>
    <w:rsid w:val="00FF0F03"/>
    <w:rsid w:val="00FF1280"/>
    <w:rsid w:val="00FF1300"/>
    <w:rsid w:val="00FF165C"/>
    <w:rsid w:val="00FF168C"/>
    <w:rsid w:val="00FF16CA"/>
    <w:rsid w:val="00FF16EA"/>
    <w:rsid w:val="00FF16F2"/>
    <w:rsid w:val="00FF1704"/>
    <w:rsid w:val="00FF1AC0"/>
    <w:rsid w:val="00FF1ACC"/>
    <w:rsid w:val="00FF1CE7"/>
    <w:rsid w:val="00FF1F49"/>
    <w:rsid w:val="00FF2F22"/>
    <w:rsid w:val="00FF3197"/>
    <w:rsid w:val="00FF33EC"/>
    <w:rsid w:val="00FF3667"/>
    <w:rsid w:val="00FF37A7"/>
    <w:rsid w:val="00FF3A87"/>
    <w:rsid w:val="00FF3E6F"/>
    <w:rsid w:val="00FF4578"/>
    <w:rsid w:val="00FF4AFD"/>
    <w:rsid w:val="00FF4EC4"/>
    <w:rsid w:val="00FF4F8B"/>
    <w:rsid w:val="00FF4FB6"/>
    <w:rsid w:val="00FF5183"/>
    <w:rsid w:val="00FF59F2"/>
    <w:rsid w:val="00FF5AFA"/>
    <w:rsid w:val="00FF5B1E"/>
    <w:rsid w:val="00FF5B4F"/>
    <w:rsid w:val="00FF5C56"/>
    <w:rsid w:val="00FF61DC"/>
    <w:rsid w:val="00FF62F7"/>
    <w:rsid w:val="00FF64AC"/>
    <w:rsid w:val="00FF6AD5"/>
    <w:rsid w:val="00FF6CB7"/>
    <w:rsid w:val="00FF75AB"/>
    <w:rsid w:val="00FF7D31"/>
    <w:rsid w:val="19F2CB04"/>
    <w:rsid w:val="55A533D4"/>
    <w:rsid w:val="676F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AD1128"/>
  <w15:chartTrackingRefBased/>
  <w15:docId w15:val="{07C0BBEA-1429-4061-A2D0-1BA0C748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7CF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kern w:val="22"/>
      <w:sz w:val="22"/>
      <w:lang w:eastAsia="en-US"/>
    </w:rPr>
  </w:style>
  <w:style w:type="paragraph" w:styleId="Heading1">
    <w:name w:val="heading 1"/>
    <w:aliases w:val="JSP Heading 1"/>
    <w:basedOn w:val="Normal"/>
    <w:next w:val="BodyText"/>
    <w:qFormat/>
    <w:rsid w:val="00EE390C"/>
    <w:pPr>
      <w:keepNext/>
      <w:suppressAutoHyphens/>
      <w:overflowPunct/>
      <w:autoSpaceDE/>
      <w:autoSpaceDN/>
      <w:adjustRightInd/>
      <w:spacing w:before="120" w:after="240"/>
      <w:jc w:val="center"/>
      <w:textAlignment w:val="auto"/>
      <w:outlineLvl w:val="0"/>
    </w:pPr>
    <w:rPr>
      <w:b/>
      <w:color w:val="800080"/>
      <w:kern w:val="0"/>
      <w:sz w:val="36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rsid w:val="001D7CF0"/>
    <w:rPr>
      <w:b/>
      <w:caps/>
    </w:rPr>
  </w:style>
  <w:style w:type="paragraph" w:customStyle="1" w:styleId="AddressBlock">
    <w:name w:val="Address Block"/>
    <w:basedOn w:val="Normal"/>
    <w:rsid w:val="001D7CF0"/>
    <w:rPr>
      <w:sz w:val="20"/>
    </w:rPr>
  </w:style>
  <w:style w:type="paragraph" w:customStyle="1" w:styleId="DWListAlphabetical">
    <w:name w:val="DW List Alphabetical"/>
    <w:basedOn w:val="DWNormal"/>
    <w:rsid w:val="001D7CF0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1D7CF0"/>
  </w:style>
  <w:style w:type="paragraph" w:customStyle="1" w:styleId="DWAnnex">
    <w:name w:val="DW Annex"/>
    <w:basedOn w:val="DWNormal"/>
    <w:rsid w:val="001D7CF0"/>
    <w:rPr>
      <w:b/>
      <w:caps/>
    </w:rPr>
  </w:style>
  <w:style w:type="paragraph" w:customStyle="1" w:styleId="Appointment">
    <w:name w:val="Appointment"/>
    <w:basedOn w:val="DWNormal"/>
    <w:next w:val="DWNormal"/>
    <w:rsid w:val="001D7CF0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D7CF0"/>
    <w:pPr>
      <w:spacing w:before="1160"/>
    </w:pPr>
    <w:rPr>
      <w:i/>
    </w:rPr>
  </w:style>
  <w:style w:type="character" w:styleId="EndnoteReference">
    <w:name w:val="endnote reference"/>
    <w:semiHidden/>
    <w:rsid w:val="001D7CF0"/>
    <w:rPr>
      <w:vertAlign w:val="superscript"/>
    </w:rPr>
  </w:style>
  <w:style w:type="paragraph" w:styleId="EndnoteText">
    <w:name w:val="endnote text"/>
    <w:basedOn w:val="DWNormal"/>
    <w:semiHidden/>
    <w:rsid w:val="001D7CF0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rsid w:val="001D7CF0"/>
    <w:rPr>
      <w:b/>
    </w:rPr>
  </w:style>
  <w:style w:type="paragraph" w:styleId="Footer">
    <w:name w:val="footer"/>
    <w:basedOn w:val="DWNormal"/>
    <w:rsid w:val="001D7CF0"/>
    <w:pPr>
      <w:spacing w:before="220"/>
    </w:pPr>
  </w:style>
  <w:style w:type="character" w:customStyle="1" w:styleId="FooterCaption">
    <w:name w:val="Footer Caption"/>
    <w:rsid w:val="001D7CF0"/>
    <w:rPr>
      <w:sz w:val="12"/>
    </w:rPr>
  </w:style>
  <w:style w:type="character" w:styleId="FootnoteReference">
    <w:name w:val="footnote reference"/>
    <w:semiHidden/>
    <w:rsid w:val="001D7CF0"/>
    <w:rPr>
      <w:vertAlign w:val="superscript"/>
    </w:rPr>
  </w:style>
  <w:style w:type="paragraph" w:styleId="FootnoteText">
    <w:name w:val="footnote text"/>
    <w:basedOn w:val="DWNormal"/>
    <w:semiHidden/>
    <w:rsid w:val="001D7CF0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D7CF0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1D7CF0"/>
    <w:pPr>
      <w:spacing w:after="220"/>
    </w:pPr>
  </w:style>
  <w:style w:type="paragraph" w:styleId="Header">
    <w:name w:val="header"/>
    <w:basedOn w:val="DWNormal"/>
    <w:rsid w:val="001D7CF0"/>
    <w:pPr>
      <w:spacing w:after="220"/>
    </w:pPr>
  </w:style>
  <w:style w:type="character" w:customStyle="1" w:styleId="HeaderCaption">
    <w:name w:val="Header Caption"/>
    <w:rsid w:val="001D7CF0"/>
    <w:rPr>
      <w:sz w:val="12"/>
    </w:rPr>
  </w:style>
  <w:style w:type="character" w:customStyle="1" w:styleId="HiddenText">
    <w:name w:val="Hidden Text"/>
    <w:rPr>
      <w:vanish/>
    </w:rPr>
  </w:style>
  <w:style w:type="paragraph" w:customStyle="1" w:styleId="DWHdgMain">
    <w:name w:val="DW Hdg Main"/>
    <w:basedOn w:val="DWHdgGroup"/>
    <w:next w:val="DWHdgGroup"/>
    <w:rsid w:val="001D7CF0"/>
    <w:pPr>
      <w:jc w:val="center"/>
    </w:pPr>
  </w:style>
  <w:style w:type="character" w:customStyle="1" w:styleId="MarginalNote">
    <w:name w:val="Marginal Note"/>
    <w:rsid w:val="001D7CF0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D7CF0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1D7CF0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D7CF0"/>
    <w:pPr>
      <w:spacing w:after="220"/>
    </w:pPr>
  </w:style>
  <w:style w:type="character" w:customStyle="1" w:styleId="DWHdgPara">
    <w:name w:val="DW Hdg Para"/>
    <w:rsid w:val="001D7CF0"/>
    <w:rPr>
      <w:b/>
      <w:u w:val="none"/>
    </w:rPr>
  </w:style>
  <w:style w:type="character" w:customStyle="1" w:styleId="PostTown">
    <w:name w:val="Post Town"/>
    <w:rsid w:val="001D7CF0"/>
    <w:rPr>
      <w:smallCaps/>
    </w:rPr>
  </w:style>
  <w:style w:type="character" w:customStyle="1" w:styleId="ProtectiveMarking">
    <w:name w:val="Protective Marking"/>
    <w:rsid w:val="001D7CF0"/>
    <w:rPr>
      <w:b/>
      <w:caps/>
    </w:rPr>
  </w:style>
  <w:style w:type="character" w:customStyle="1" w:styleId="ReferenceDate">
    <w:name w:val="Reference/Date"/>
    <w:rsid w:val="001D7CF0"/>
    <w:rPr>
      <w:rFonts w:ascii="Arial" w:hAnsi="Arial"/>
      <w:spacing w:val="0"/>
      <w:sz w:val="20"/>
    </w:rPr>
  </w:style>
  <w:style w:type="character" w:customStyle="1" w:styleId="DWHdgSubject">
    <w:name w:val="DW Hdg Subject"/>
    <w:rsid w:val="001D7CF0"/>
    <w:rPr>
      <w:u w:val="single"/>
    </w:rPr>
  </w:style>
  <w:style w:type="paragraph" w:customStyle="1" w:styleId="DWTable">
    <w:name w:val="DW Table"/>
    <w:basedOn w:val="DWNormal"/>
    <w:rsid w:val="001D7CF0"/>
    <w:rPr>
      <w:sz w:val="20"/>
    </w:rPr>
  </w:style>
  <w:style w:type="paragraph" w:customStyle="1" w:styleId="TableBox">
    <w:name w:val="Table Box"/>
    <w:basedOn w:val="DWTable"/>
    <w:next w:val="DWPara"/>
    <w:rsid w:val="001D7CF0"/>
  </w:style>
  <w:style w:type="paragraph" w:customStyle="1" w:styleId="DWTablePara">
    <w:name w:val="DW Table Para"/>
    <w:basedOn w:val="DWTable"/>
    <w:rsid w:val="001D7CF0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D7CF0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D7CF0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D7CF0"/>
    <w:rPr>
      <w:sz w:val="18"/>
    </w:rPr>
  </w:style>
  <w:style w:type="paragraph" w:styleId="TOC1">
    <w:name w:val="toc 1"/>
    <w:basedOn w:val="DWNormal"/>
    <w:semiHidden/>
    <w:rsid w:val="001D7CF0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D7CF0"/>
    <w:pPr>
      <w:ind w:left="851"/>
    </w:pPr>
    <w:rPr>
      <w:smallCaps w:val="0"/>
    </w:rPr>
  </w:style>
  <w:style w:type="paragraph" w:styleId="TOC3">
    <w:name w:val="toc 3"/>
    <w:basedOn w:val="TOC2"/>
    <w:semiHidden/>
    <w:rsid w:val="001D7CF0"/>
    <w:pPr>
      <w:ind w:left="1134"/>
    </w:pPr>
  </w:style>
  <w:style w:type="paragraph" w:styleId="TOC4">
    <w:name w:val="toc 4"/>
    <w:basedOn w:val="TOC3"/>
    <w:semiHidden/>
    <w:rsid w:val="001D7CF0"/>
    <w:pPr>
      <w:ind w:left="1418"/>
    </w:pPr>
  </w:style>
  <w:style w:type="paragraph" w:styleId="TOC5">
    <w:name w:val="toc 5"/>
    <w:basedOn w:val="TOC4"/>
    <w:semiHidden/>
    <w:rsid w:val="001D7CF0"/>
    <w:pPr>
      <w:ind w:left="1701"/>
    </w:pPr>
  </w:style>
  <w:style w:type="paragraph" w:styleId="TOC6">
    <w:name w:val="toc 6"/>
    <w:basedOn w:val="TOC5"/>
    <w:semiHidden/>
    <w:rsid w:val="001D7CF0"/>
    <w:pPr>
      <w:ind w:left="1985"/>
    </w:pPr>
  </w:style>
  <w:style w:type="paragraph" w:styleId="TOC7">
    <w:name w:val="toc 7"/>
    <w:basedOn w:val="TOC6"/>
    <w:semiHidden/>
    <w:rsid w:val="001D7CF0"/>
    <w:pPr>
      <w:ind w:left="2268"/>
    </w:pPr>
  </w:style>
  <w:style w:type="paragraph" w:customStyle="1" w:styleId="UnitTitle">
    <w:name w:val="Unit Title"/>
    <w:basedOn w:val="AddressBlock"/>
    <w:next w:val="AddressBlock"/>
    <w:rsid w:val="001D7CF0"/>
    <w:rPr>
      <w:b/>
      <w:sz w:val="22"/>
    </w:rPr>
  </w:style>
  <w:style w:type="paragraph" w:customStyle="1" w:styleId="DWSignature">
    <w:name w:val="DW Signature"/>
    <w:basedOn w:val="DWNormal"/>
    <w:next w:val="DWName"/>
    <w:rsid w:val="001D7CF0"/>
    <w:pPr>
      <w:spacing w:before="160"/>
    </w:pPr>
  </w:style>
  <w:style w:type="character" w:styleId="PageNumber">
    <w:name w:val="page number"/>
    <w:basedOn w:val="DefaultParagraphFont"/>
    <w:rsid w:val="001D7CF0"/>
  </w:style>
  <w:style w:type="paragraph" w:customStyle="1" w:styleId="DWParaNum1">
    <w:name w:val="DW Para Num1"/>
    <w:basedOn w:val="DWPara"/>
    <w:rsid w:val="001D7CF0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rsid w:val="001D7CF0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1D7CF0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1D7CF0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1D7CF0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1D7CF0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rsid w:val="001D7CF0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1D7CF0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1D7CF0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1D7CF0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D7CF0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D7CF0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D7CF0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D7CF0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D7CF0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1D7CF0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rsid w:val="001D7CF0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1D7CF0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1D7CF0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1D7CF0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D7CF0"/>
    <w:pPr>
      <w:tabs>
        <w:tab w:val="center" w:pos="4815"/>
        <w:tab w:val="right" w:pos="9645"/>
      </w:tabs>
      <w:spacing w:before="120"/>
    </w:pPr>
    <w:rPr>
      <w:sz w:val="12"/>
    </w:rPr>
  </w:style>
  <w:style w:type="paragraph" w:customStyle="1" w:styleId="Default">
    <w:name w:val="Default"/>
    <w:rsid w:val="00EE390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rsid w:val="00EE390C"/>
    <w:pPr>
      <w:spacing w:after="120"/>
    </w:pPr>
  </w:style>
  <w:style w:type="character" w:styleId="Hyperlink">
    <w:name w:val="Hyperlink"/>
    <w:uiPriority w:val="99"/>
    <w:unhideWhenUsed/>
    <w:rsid w:val="00B554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assets.publishing.service.gov.uk/government/uploads/system/uploads/attachment_data/file/1016424/GovS_007-_Security.pdf" TargetMode="External"/><Relationship Id="rId2" Type="http://schemas.openxmlformats.org/officeDocument/2006/relationships/hyperlink" Target="https://www.gov.uk/government/publications/data-handling-procedures-in-government" TargetMode="External"/><Relationship Id="rId1" Type="http://schemas.openxmlformats.org/officeDocument/2006/relationships/hyperlink" Target="https://www.gov.uk/data-protec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ource_x0020_Folder_x0020_Path xmlns="e726fe5f-ae8a-496f-b458-225107451bea" xsi:nil="true"/>
    <File_x0020_System_x0020_Path xmlns="e726fe5f-ae8a-496f-b458-225107451bea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9BA0B97568741828A03ED30DE475B" ma:contentTypeVersion="13" ma:contentTypeDescription="Create a new document." ma:contentTypeScope="" ma:versionID="09ca8b53a2bbb882b0029f833dbf8dce">
  <xsd:schema xmlns:xsd="http://www.w3.org/2001/XMLSchema" xmlns:xs="http://www.w3.org/2001/XMLSchema" xmlns:p="http://schemas.microsoft.com/office/2006/metadata/properties" xmlns:ns3="e726fe5f-ae8a-496f-b458-225107451bea" xmlns:ns4="55367fe0-0a08-4649-9166-5309afbae358" targetNamespace="http://schemas.microsoft.com/office/2006/metadata/properties" ma:root="true" ma:fieldsID="473347caf1728c65245ff5b580d17767" ns3:_="" ns4:_="">
    <xsd:import namespace="e726fe5f-ae8a-496f-b458-225107451bea"/>
    <xsd:import namespace="55367fe0-0a08-4649-9166-5309afbae358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6fe5f-ae8a-496f-b458-225107451bea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367fe0-0a08-4649-9166-5309afbae35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ADBA5-BAF1-4242-B3F7-3E7E70C3F9DD}">
  <ds:schemaRefs>
    <ds:schemaRef ds:uri="http://schemas.microsoft.com/office/2006/metadata/properties"/>
    <ds:schemaRef ds:uri="http://schemas.microsoft.com/office/infopath/2007/PartnerControls"/>
    <ds:schemaRef ds:uri="e726fe5f-ae8a-496f-b458-225107451bea"/>
  </ds:schemaRefs>
</ds:datastoreItem>
</file>

<file path=customXml/itemProps2.xml><?xml version="1.0" encoding="utf-8"?>
<ds:datastoreItem xmlns:ds="http://schemas.openxmlformats.org/officeDocument/2006/customXml" ds:itemID="{E3561694-E3DF-4C3F-B3A7-F662F60BF51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DA24D20-9EB0-4CF5-9BE9-98DF64AB4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3C4E2-0B93-4EED-B2E9-2A5DE9084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26fe5f-ae8a-496f-b458-225107451bea"/>
    <ds:schemaRef ds:uri="55367fe0-0a08-4649-9166-5309afbae3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Personal Data Aspects Letter for Contracts involving the handling of Protected Personal Data</vt:lpstr>
    </vt:vector>
  </TitlesOfParts>
  <Company>Ministry of Defence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Personal Data Aspects Letter for Contracts involving the handling of Protected Personal Data</dc:title>
  <dc:subject/>
  <dc:creator>Lane, Jenny D (Army Comrcl-Procure-NI-T1-C2)</dc:creator>
  <cp:keywords/>
  <dc:description/>
  <cp:lastModifiedBy>Beckett, Nick E1 (Army StratCen-Comrcl-Proc-NI-1a)</cp:lastModifiedBy>
  <cp:revision>5</cp:revision>
  <dcterms:created xsi:type="dcterms:W3CDTF">2022-12-06T15:56:00Z</dcterms:created>
  <dcterms:modified xsi:type="dcterms:W3CDTF">2023-09-19T08:24:00Z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MoD.DI.DocumentBase</vt:lpwstr>
  </property>
  <property fmtid="{D5CDD505-2E9C-101B-9397-08002B2CF9AE}" pid="3" name="Description0">
    <vt:lpwstr/>
  </property>
  <property fmtid="{D5CDD505-2E9C-101B-9397-08002B2CF9AE}" pid="4" name="UKProtectiveMarking">
    <vt:lpwstr>OFFICIAL</vt:lpwstr>
  </property>
  <property fmtid="{D5CDD505-2E9C-101B-9397-08002B2CF9AE}" pid="5" name="AuthorOriginator">
    <vt:lpwstr>Oram, Martin C1</vt:lpwstr>
  </property>
  <property fmtid="{D5CDD505-2E9C-101B-9397-08002B2CF9AE}" pid="6" name="Subject CategoryOOB">
    <vt:lpwstr>;#INDUSTRIAL SECURITY;#</vt:lpwstr>
  </property>
  <property fmtid="{D5CDD505-2E9C-101B-9397-08002B2CF9AE}" pid="7" name="Subject KeywordsOOB">
    <vt:lpwstr>;#Industrial security;#</vt:lpwstr>
  </property>
  <property fmtid="{D5CDD505-2E9C-101B-9397-08002B2CF9AE}" pid="8" name="Local KeywordsOOB">
    <vt:lpwstr>;#ContractSecurityForm;#</vt:lpwstr>
  </property>
  <property fmtid="{D5CDD505-2E9C-101B-9397-08002B2CF9AE}" pid="9" name="DocumentVersion">
    <vt:lpwstr/>
  </property>
  <property fmtid="{D5CDD505-2E9C-101B-9397-08002B2CF9AE}" pid="10" name="Business OwnerOOB">
    <vt:lpwstr>Directorate of Business Resiliance</vt:lpwstr>
  </property>
  <property fmtid="{D5CDD505-2E9C-101B-9397-08002B2CF9AE}" pid="11" name="fileplanIDOOB">
    <vt:lpwstr>03_Support</vt:lpwstr>
  </property>
  <property fmtid="{D5CDD505-2E9C-101B-9397-08002B2CF9AE}" pid="12" name="Copyright">
    <vt:lpwstr/>
  </property>
  <property fmtid="{D5CDD505-2E9C-101B-9397-08002B2CF9AE}" pid="13" name="Status">
    <vt:lpwstr/>
  </property>
  <property fmtid="{D5CDD505-2E9C-101B-9397-08002B2CF9AE}" pid="14" name="SecurityDescriptors">
    <vt:lpwstr>None</vt:lpwstr>
  </property>
  <property fmtid="{D5CDD505-2E9C-101B-9397-08002B2CF9AE}" pid="15" name="SecurityNonUKConstraints">
    <vt:lpwstr/>
  </property>
  <property fmtid="{D5CDD505-2E9C-101B-9397-08002B2CF9AE}" pid="16" name="DPADisclosabilityIndicator">
    <vt:lpwstr/>
  </property>
  <property fmtid="{D5CDD505-2E9C-101B-9397-08002B2CF9AE}" pid="17" name="DPAExemption">
    <vt:lpwstr/>
  </property>
  <property fmtid="{D5CDD505-2E9C-101B-9397-08002B2CF9AE}" pid="18" name="EIRDisclosabilityIndicator">
    <vt:lpwstr/>
  </property>
  <property fmtid="{D5CDD505-2E9C-101B-9397-08002B2CF9AE}" pid="19" name="FOIExemption">
    <vt:lpwstr/>
  </property>
  <property fmtid="{D5CDD505-2E9C-101B-9397-08002B2CF9AE}" pid="20" name="FOIReleasedOnRequest">
    <vt:lpwstr/>
  </property>
  <property fmtid="{D5CDD505-2E9C-101B-9397-08002B2CF9AE}" pid="21" name="PolicyIdentifier">
    <vt:lpwstr>UK</vt:lpwstr>
  </property>
  <property fmtid="{D5CDD505-2E9C-101B-9397-08002B2CF9AE}" pid="22" name="EIRException">
    <vt:lpwstr/>
  </property>
  <property fmtid="{D5CDD505-2E9C-101B-9397-08002B2CF9AE}" pid="23" name="From">
    <vt:lpwstr/>
  </property>
  <property fmtid="{D5CDD505-2E9C-101B-9397-08002B2CF9AE}" pid="24" name="Cc">
    <vt:lpwstr/>
  </property>
  <property fmtid="{D5CDD505-2E9C-101B-9397-08002B2CF9AE}" pid="25" name="Sent">
    <vt:lpwstr/>
  </property>
  <property fmtid="{D5CDD505-2E9C-101B-9397-08002B2CF9AE}" pid="26" name="MODSubject">
    <vt:lpwstr/>
  </property>
  <property fmtid="{D5CDD505-2E9C-101B-9397-08002B2CF9AE}" pid="27" name="To">
    <vt:lpwstr/>
  </property>
  <property fmtid="{D5CDD505-2E9C-101B-9397-08002B2CF9AE}" pid="28" name="DateScanned">
    <vt:lpwstr/>
  </property>
  <property fmtid="{D5CDD505-2E9C-101B-9397-08002B2CF9AE}" pid="29" name="ScannerOperator">
    <vt:lpwstr/>
  </property>
  <property fmtid="{D5CDD505-2E9C-101B-9397-08002B2CF9AE}" pid="30" name="Document Group">
    <vt:lpwstr>None</vt:lpwstr>
  </property>
  <property fmtid="{D5CDD505-2E9C-101B-9397-08002B2CF9AE}" pid="31" name="Date next version due">
    <vt:lpwstr/>
  </property>
  <property fmtid="{D5CDD505-2E9C-101B-9397-08002B2CF9AE}" pid="32" name="Security National Caveats">
    <vt:lpwstr/>
  </property>
  <property fmtid="{D5CDD505-2E9C-101B-9397-08002B2CF9AE}" pid="33" name="FOI Disclosability Indicator">
    <vt:lpwstr>Not Assessed</vt:lpwstr>
  </property>
  <property fmtid="{D5CDD505-2E9C-101B-9397-08002B2CF9AE}" pid="34" name="AlternativeTitle">
    <vt:lpwstr/>
  </property>
  <property fmtid="{D5CDD505-2E9C-101B-9397-08002B2CF9AE}" pid="35" name="ApprovedBy">
    <vt:lpwstr/>
  </property>
  <property fmtid="{D5CDD505-2E9C-101B-9397-08002B2CF9AE}" pid="36" name="ContentTimeLine">
    <vt:lpwstr/>
  </property>
  <property fmtid="{D5CDD505-2E9C-101B-9397-08002B2CF9AE}" pid="37" name="DateAcquired">
    <vt:lpwstr/>
  </property>
  <property fmtid="{D5CDD505-2E9C-101B-9397-08002B2CF9AE}" pid="38" name="DateAvailable">
    <vt:lpwstr/>
  </property>
  <property fmtid="{D5CDD505-2E9C-101B-9397-08002B2CF9AE}" pid="39" name="GeographicalLocation">
    <vt:lpwstr/>
  </property>
  <property fmtid="{D5CDD505-2E9C-101B-9397-08002B2CF9AE}" pid="40" name="GeographicalRegion">
    <vt:lpwstr/>
  </property>
  <property fmtid="{D5CDD505-2E9C-101B-9397-08002B2CF9AE}" pid="41" name="PublisherContact">
    <vt:lpwstr/>
  </property>
  <property fmtid="{D5CDD505-2E9C-101B-9397-08002B2CF9AE}" pid="42" name="ReviewDecision">
    <vt:lpwstr/>
  </property>
  <property fmtid="{D5CDD505-2E9C-101B-9397-08002B2CF9AE}" pid="43" name="_Source">
    <vt:lpwstr/>
  </property>
  <property fmtid="{D5CDD505-2E9C-101B-9397-08002B2CF9AE}" pid="44" name="fileplanIDPTH">
    <vt:lpwstr>03_Support</vt:lpwstr>
  </property>
  <property fmtid="{D5CDD505-2E9C-101B-9397-08002B2CF9AE}" pid="45" name="Group">
    <vt:lpwstr>10 Standard Forms in MS Word</vt:lpwstr>
  </property>
  <property fmtid="{D5CDD505-2E9C-101B-9397-08002B2CF9AE}" pid="46" name="Heading">
    <vt:lpwstr/>
  </property>
  <property fmtid="{D5CDD505-2E9C-101B-9397-08002B2CF9AE}" pid="47" name="MODDIDocumentType">
    <vt:lpwstr>JSP</vt:lpwstr>
  </property>
  <property fmtid="{D5CDD505-2E9C-101B-9397-08002B2CF9AE}" pid="48" name="MODDIStatus">
    <vt:lpwstr>Current</vt:lpwstr>
  </property>
  <property fmtid="{D5CDD505-2E9C-101B-9397-08002B2CF9AE}" pid="49" name="MODDISiteInformationTLB">
    <vt:lpwstr>Ministry of Defence</vt:lpwstr>
  </property>
  <property fmtid="{D5CDD505-2E9C-101B-9397-08002B2CF9AE}" pid="50" name="MODDIRestricted">
    <vt:lpwstr>UNCLASSIFIED</vt:lpwstr>
  </property>
  <property fmtid="{D5CDD505-2E9C-101B-9397-08002B2CF9AE}" pid="51" name="Order">
    <vt:lpwstr>93300.0000000000</vt:lpwstr>
  </property>
  <property fmtid="{D5CDD505-2E9C-101B-9397-08002B2CF9AE}" pid="52" name="tlbOOB">
    <vt:lpwstr>Ministry of Defence</vt:lpwstr>
  </property>
  <property fmtid="{D5CDD505-2E9C-101B-9397-08002B2CF9AE}" pid="53" name="MODDIDescription">
    <vt:lpwstr>Personal Data Aspects Letter for Contracts involving the handling of Protected Personal Data</vt:lpwstr>
  </property>
  <property fmtid="{D5CDD505-2E9C-101B-9397-08002B2CF9AE}" pid="54" name="ItemRetentionFormula">
    <vt:lpwstr/>
  </property>
  <property fmtid="{D5CDD505-2E9C-101B-9397-08002B2CF9AE}" pid="55" name="_dlc_policyId">
    <vt:lpwstr/>
  </property>
  <property fmtid="{D5CDD505-2E9C-101B-9397-08002B2CF9AE}" pid="56" name="Subject Category">
    <vt:lpwstr>8;#Industrial security|d04b9249-c619-4e6b-8d67-8bfde9b45ac0</vt:lpwstr>
  </property>
  <property fmtid="{D5CDD505-2E9C-101B-9397-08002B2CF9AE}" pid="57" name="MODDISubjectKeywords">
    <vt:lpwstr/>
  </property>
  <property fmtid="{D5CDD505-2E9C-101B-9397-08002B2CF9AE}" pid="58" name="MODDIDocumentLastUpdated">
    <vt:lpwstr/>
  </property>
  <property fmtid="{D5CDD505-2E9C-101B-9397-08002B2CF9AE}" pid="59" name="Subject_x0020_KeywordsOOB_ML">
    <vt:lpwstr>Industrial security</vt:lpwstr>
  </property>
  <property fmtid="{D5CDD505-2E9C-101B-9397-08002B2CF9AE}" pid="60" name="PublishingRollupImage">
    <vt:lpwstr/>
  </property>
  <property fmtid="{D5CDD505-2E9C-101B-9397-08002B2CF9AE}" pid="61" name="TaxKeyword">
    <vt:lpwstr/>
  </property>
  <property fmtid="{D5CDD505-2E9C-101B-9397-08002B2CF9AE}" pid="62" name="MODDIAuthor">
    <vt:lpwstr/>
  </property>
  <property fmtid="{D5CDD505-2E9C-101B-9397-08002B2CF9AE}" pid="63" name="MODDIDocumentPublisher">
    <vt:lpwstr/>
  </property>
  <property fmtid="{D5CDD505-2E9C-101B-9397-08002B2CF9AE}" pid="64" name="MODDIRelatedLinks">
    <vt:lpwstr/>
  </property>
  <property fmtid="{D5CDD505-2E9C-101B-9397-08002B2CF9AE}" pid="65" name="Local_x0020_KeywordsOOB">
    <vt:lpwstr/>
  </property>
  <property fmtid="{D5CDD505-2E9C-101B-9397-08002B2CF9AE}" pid="66" name="ArticleByLine">
    <vt:lpwstr/>
  </property>
  <property fmtid="{D5CDD505-2E9C-101B-9397-08002B2CF9AE}" pid="67" name="Subject Keywords">
    <vt:lpwstr>9;#Industrial security|4bcc3f4a-91ce-4b8d-94bb-1fa6541184e2</vt:lpwstr>
  </property>
  <property fmtid="{D5CDD505-2E9C-101B-9397-08002B2CF9AE}" pid="68" name="MODDIPublisherContactDetails">
    <vt:lpwstr/>
  </property>
  <property fmtid="{D5CDD505-2E9C-101B-9397-08002B2CF9AE}" pid="69" name="CorporateDefnetContent">
    <vt:lpwstr/>
  </property>
  <property fmtid="{D5CDD505-2E9C-101B-9397-08002B2CF9AE}" pid="70" name="d67af1ddf1dc47979d20c0eae491b81b">
    <vt:lpwstr>04 Deliver the Unit's objectives|954cf193-6423-4137-9b07-8b4f402d8d43</vt:lpwstr>
  </property>
  <property fmtid="{D5CDD505-2E9C-101B-9397-08002B2CF9AE}" pid="71" name="i71a74d1f9984201b479cc08077b6323">
    <vt:lpwstr>Industrial security|d04b9249-c619-4e6b-8d67-8bfde9b45ac0</vt:lpwstr>
  </property>
  <property fmtid="{D5CDD505-2E9C-101B-9397-08002B2CF9AE}" pid="72" name="unit">
    <vt:lpwstr/>
  </property>
  <property fmtid="{D5CDD505-2E9C-101B-9397-08002B2CF9AE}" pid="73" name="xd_ProgID">
    <vt:lpwstr/>
  </property>
  <property fmtid="{D5CDD505-2E9C-101B-9397-08002B2CF9AE}" pid="74" name="o6dc34ed226342f4b394e2c12d99157f">
    <vt:lpwstr/>
  </property>
  <property fmtid="{D5CDD505-2E9C-101B-9397-08002B2CF9AE}" pid="75" name="MODDIDocumentExpiryDate">
    <vt:lpwstr/>
  </property>
  <property fmtid="{D5CDD505-2E9C-101B-9397-08002B2CF9AE}" pid="76" name="Subject_x0020_KeywordsOOB">
    <vt:lpwstr/>
  </property>
  <property fmtid="{D5CDD505-2E9C-101B-9397-08002B2CF9AE}" pid="77" name="tlb">
    <vt:lpwstr/>
  </property>
  <property fmtid="{D5CDD505-2E9C-101B-9397-08002B2CF9AE}" pid="78" name="DocumentSetDescription">
    <vt:lpwstr/>
  </property>
  <property fmtid="{D5CDD505-2E9C-101B-9397-08002B2CF9AE}" pid="79" name="Local_x0020_KeywordsOOB_ML">
    <vt:lpwstr>ContractSecurityForm</vt:lpwstr>
  </property>
  <property fmtid="{D5CDD505-2E9C-101B-9397-08002B2CF9AE}" pid="80" name="Subject_x0020_CategoryOOB">
    <vt:lpwstr/>
  </property>
  <property fmtid="{D5CDD505-2E9C-101B-9397-08002B2CF9AE}" pid="81" name="MODDILocalKeywords">
    <vt:lpwstr/>
  </property>
  <property fmtid="{D5CDD505-2E9C-101B-9397-08002B2CF9AE}" pid="82" name="display_urn:schemas-microsoft-com:office:office#Author">
    <vt:lpwstr>Chinnon, Richard  (DSR-Sec)</vt:lpwstr>
  </property>
  <property fmtid="{D5CDD505-2E9C-101B-9397-08002B2CF9AE}" pid="83" name="defnetTags">
    <vt:lpwstr/>
  </property>
  <property fmtid="{D5CDD505-2E9C-101B-9397-08002B2CF9AE}" pid="84" name="defnetKeywords">
    <vt:lpwstr/>
  </property>
  <property fmtid="{D5CDD505-2E9C-101B-9397-08002B2CF9AE}" pid="85" name="Subject_x0020_CategoryOOB_ML">
    <vt:lpwstr>INDUSTRIAL SECURITY</vt:lpwstr>
  </property>
  <property fmtid="{D5CDD505-2E9C-101B-9397-08002B2CF9AE}" pid="86" name="wic_System_Copyright">
    <vt:lpwstr/>
  </property>
  <property fmtid="{D5CDD505-2E9C-101B-9397-08002B2CF9AE}" pid="87" name="n1f450bd0d644ca798bdc94626fdef4f">
    <vt:lpwstr>Industrial security|4bcc3f4a-91ce-4b8d-94bb-1fa6541184e2</vt:lpwstr>
  </property>
  <property fmtid="{D5CDD505-2E9C-101B-9397-08002B2CF9AE}" pid="88" name="MODDIDocumentOverview">
    <vt:lpwstr/>
  </property>
  <property fmtid="{D5CDD505-2E9C-101B-9397-08002B2CF9AE}" pid="89" name="MODDISiteInformationORG">
    <vt:lpwstr/>
  </property>
  <property fmtid="{D5CDD505-2E9C-101B-9397-08002B2CF9AE}" pid="90" name="TaxCatchAll">
    <vt:lpwstr>9;#Industrial security|4bcc3f4a-91ce-4b8d-94bb-1fa6541184e2;#3;#04 Deliver the Unit's objectives|954cf193-6423-4137-9b07-8b4f402d8d43;#2;#HOCS|fc9fa5f3-1c71-4146-a1c6-6d0d893a085f;#8;#Industrial security|d04b9249-c619-4e6b-8d67-8bfde9b45ac0</vt:lpwstr>
  </property>
  <property fmtid="{D5CDD505-2E9C-101B-9397-08002B2CF9AE}" pid="91" name="TaxKeywordTaxHTField">
    <vt:lpwstr/>
  </property>
  <property fmtid="{D5CDD505-2E9C-101B-9397-08002B2CF9AE}" pid="92" name="MODDIDocumentID">
    <vt:lpwstr/>
  </property>
  <property fmtid="{D5CDD505-2E9C-101B-9397-08002B2CF9AE}" pid="93" name="MODDIDocumentCreated">
    <vt:lpwstr/>
  </property>
  <property fmtid="{D5CDD505-2E9C-101B-9397-08002B2CF9AE}" pid="94" name="display_urn:schemas-microsoft-com:office:office#Editor">
    <vt:lpwstr>Chinnon, Richard  (DSR-Sec)</vt:lpwstr>
  </property>
  <property fmtid="{D5CDD505-2E9C-101B-9397-08002B2CF9AE}" pid="95" name="ComplianceAssetId">
    <vt:lpwstr/>
  </property>
  <property fmtid="{D5CDD505-2E9C-101B-9397-08002B2CF9AE}" pid="96" name="TemplateUrl">
    <vt:lpwstr/>
  </property>
  <property fmtid="{D5CDD505-2E9C-101B-9397-08002B2CF9AE}" pid="97" name="MODDIPublisherEmailAddress">
    <vt:lpwstr/>
  </property>
  <property fmtid="{D5CDD505-2E9C-101B-9397-08002B2CF9AE}" pid="98" name="MODDIDocumentPublished">
    <vt:lpwstr/>
  </property>
  <property fmtid="{D5CDD505-2E9C-101B-9397-08002B2CF9AE}" pid="99" name="MODDISiteInformationUNIT">
    <vt:lpwstr/>
  </property>
  <property fmtid="{D5CDD505-2E9C-101B-9397-08002B2CF9AE}" pid="100" name="m79e07ce3690491db9121a08429fad40">
    <vt:lpwstr>HOCS|fc9fa5f3-1c71-4146-a1c6-6d0d893a085f</vt:lpwstr>
  </property>
  <property fmtid="{D5CDD505-2E9C-101B-9397-08002B2CF9AE}" pid="101" name="ha076f4611b140e7b3cb24c4bf4f068b">
    <vt:lpwstr/>
  </property>
  <property fmtid="{D5CDD505-2E9C-101B-9397-08002B2CF9AE}" pid="102" name="RelatedInformation">
    <vt:lpwstr/>
  </property>
  <property fmtid="{D5CDD505-2E9C-101B-9397-08002B2CF9AE}" pid="103" name="Business Owner">
    <vt:lpwstr>2;#HOCS|fc9fa5f3-1c71-4146-a1c6-6d0d893a085f</vt:lpwstr>
  </property>
  <property fmtid="{D5CDD505-2E9C-101B-9397-08002B2CF9AE}" pid="104" name="fileplanid">
    <vt:lpwstr>3;#04 Deliver the Unit's objectives|954cf193-6423-4137-9b07-8b4f402d8d43</vt:lpwstr>
  </property>
  <property fmtid="{D5CDD505-2E9C-101B-9397-08002B2CF9AE}" pid="105" name="RoutingRuleDescription">
    <vt:lpwstr/>
  </property>
  <property fmtid="{D5CDD505-2E9C-101B-9397-08002B2CF9AE}" pid="106" name="MODDIPublisherID">
    <vt:lpwstr/>
  </property>
  <property fmtid="{D5CDD505-2E9C-101B-9397-08002B2CF9AE}" pid="107" name="org">
    <vt:lpwstr/>
  </property>
  <property fmtid="{D5CDD505-2E9C-101B-9397-08002B2CF9AE}" pid="108" name="MODDIDocumentCreated_DT">
    <vt:lpwstr/>
  </property>
  <property fmtid="{D5CDD505-2E9C-101B-9397-08002B2CF9AE}" pid="109" name="Year1">
    <vt:lpwstr/>
  </property>
  <property fmtid="{D5CDD505-2E9C-101B-9397-08002B2CF9AE}" pid="110" name="MODDIDocumentExpiryDate_DT">
    <vt:lpwstr/>
  </property>
  <property fmtid="{D5CDD505-2E9C-101B-9397-08002B2CF9AE}" pid="111" name="MODDIDocumentPublished_DT">
    <vt:lpwstr/>
  </property>
  <property fmtid="{D5CDD505-2E9C-101B-9397-08002B2CF9AE}" pid="112" name="MODDIDocumentLastUpdated_DT">
    <vt:lpwstr/>
  </property>
  <property fmtid="{D5CDD505-2E9C-101B-9397-08002B2CF9AE}" pid="113" name="_Status">
    <vt:lpwstr>Not Started</vt:lpwstr>
  </property>
  <property fmtid="{D5CDD505-2E9C-101B-9397-08002B2CF9AE}" pid="114" name="CategoryDescription">
    <vt:lpwstr/>
  </property>
  <property fmtid="{D5CDD505-2E9C-101B-9397-08002B2CF9AE}" pid="115" name="CreatedOriginated">
    <vt:lpwstr>2021-05-27T07:33:20Z</vt:lpwstr>
  </property>
  <property fmtid="{D5CDD505-2E9C-101B-9397-08002B2CF9AE}" pid="116" name="Retention Schedule">
    <vt:lpwstr/>
  </property>
  <property fmtid="{D5CDD505-2E9C-101B-9397-08002B2CF9AE}" pid="117" name="ContentTypeId">
    <vt:lpwstr>0x0101001A09BA0B97568741828A03ED30DE475B</vt:lpwstr>
  </property>
  <property fmtid="{D5CDD505-2E9C-101B-9397-08002B2CF9AE}" pid="118" name="MSIP_Label_d8a60473-494b-4586-a1bb-b0e663054676_Enabled">
    <vt:lpwstr>true</vt:lpwstr>
  </property>
  <property fmtid="{D5CDD505-2E9C-101B-9397-08002B2CF9AE}" pid="119" name="MSIP_Label_d8a60473-494b-4586-a1bb-b0e663054676_SetDate">
    <vt:lpwstr>2022-12-06T15:32:36Z</vt:lpwstr>
  </property>
  <property fmtid="{D5CDD505-2E9C-101B-9397-08002B2CF9AE}" pid="120" name="MSIP_Label_d8a60473-494b-4586-a1bb-b0e663054676_Method">
    <vt:lpwstr>Privileged</vt:lpwstr>
  </property>
  <property fmtid="{D5CDD505-2E9C-101B-9397-08002B2CF9AE}" pid="121" name="MSIP_Label_d8a60473-494b-4586-a1bb-b0e663054676_Name">
    <vt:lpwstr>MOD-1-O-‘UNMARKED’</vt:lpwstr>
  </property>
  <property fmtid="{D5CDD505-2E9C-101B-9397-08002B2CF9AE}" pid="122" name="MSIP_Label_d8a60473-494b-4586-a1bb-b0e663054676_SiteId">
    <vt:lpwstr>be7760ed-5953-484b-ae95-d0a16dfa09e5</vt:lpwstr>
  </property>
  <property fmtid="{D5CDD505-2E9C-101B-9397-08002B2CF9AE}" pid="123" name="MSIP_Label_d8a60473-494b-4586-a1bb-b0e663054676_ActionId">
    <vt:lpwstr>720285c1-7dfb-4ddd-8c7b-44303d944f12</vt:lpwstr>
  </property>
  <property fmtid="{D5CDD505-2E9C-101B-9397-08002B2CF9AE}" pid="124" name="MSIP_Label_d8a60473-494b-4586-a1bb-b0e663054676_ContentBits">
    <vt:lpwstr>0</vt:lpwstr>
  </property>
</Properties>
</file>